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725" w:rsidRDefault="006910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342725">
        <w:rPr>
          <w:rFonts w:ascii="Times New Roman" w:hAnsi="Times New Roman" w:cs="Times New Roman"/>
          <w:sz w:val="28"/>
          <w:szCs w:val="28"/>
        </w:rPr>
        <w:t>третьего</w:t>
      </w:r>
      <w:r>
        <w:rPr>
          <w:rFonts w:ascii="Times New Roman" w:hAnsi="Times New Roman" w:cs="Times New Roman"/>
          <w:sz w:val="28"/>
          <w:szCs w:val="28"/>
        </w:rPr>
        <w:t xml:space="preserve"> тура</w:t>
      </w:r>
      <w:r w:rsidR="00342725">
        <w:rPr>
          <w:rFonts w:ascii="Times New Roman" w:hAnsi="Times New Roman" w:cs="Times New Roman"/>
          <w:sz w:val="28"/>
          <w:szCs w:val="28"/>
        </w:rPr>
        <w:t xml:space="preserve"> (публичная защита)</w:t>
      </w:r>
      <w:r>
        <w:rPr>
          <w:rFonts w:ascii="Times New Roman" w:hAnsi="Times New Roman" w:cs="Times New Roman"/>
          <w:sz w:val="28"/>
          <w:szCs w:val="28"/>
        </w:rPr>
        <w:t xml:space="preserve"> Форума проектов школьников Кронштадта </w:t>
      </w:r>
    </w:p>
    <w:p w:rsidR="006910BE" w:rsidRDefault="006910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«Будущее начинается сегодня»</w:t>
      </w:r>
    </w:p>
    <w:p w:rsidR="00514C6E" w:rsidRDefault="006910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(2024-2025 учебный год)</w:t>
      </w: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534"/>
        <w:gridCol w:w="3402"/>
        <w:gridCol w:w="3543"/>
        <w:gridCol w:w="3774"/>
        <w:gridCol w:w="4023"/>
      </w:tblGrid>
      <w:tr w:rsidR="00514C6E">
        <w:tc>
          <w:tcPr>
            <w:tcW w:w="534" w:type="dxa"/>
          </w:tcPr>
          <w:p w:rsidR="00514C6E" w:rsidRDefault="00514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514C6E" w:rsidRDefault="00691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3543" w:type="dxa"/>
          </w:tcPr>
          <w:p w:rsidR="00514C6E" w:rsidRDefault="00691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3774" w:type="dxa"/>
          </w:tcPr>
          <w:p w:rsidR="00514C6E" w:rsidRDefault="00691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4023" w:type="dxa"/>
          </w:tcPr>
          <w:p w:rsidR="00514C6E" w:rsidRDefault="00691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проект (отдельно)</w:t>
            </w:r>
          </w:p>
        </w:tc>
      </w:tr>
      <w:tr w:rsidR="00514C6E">
        <w:tc>
          <w:tcPr>
            <w:tcW w:w="534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2кл Зверев Владислав 423</w:t>
            </w:r>
          </w:p>
        </w:tc>
        <w:tc>
          <w:tcPr>
            <w:tcW w:w="3543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5кл Шевченко Демид 418шк </w:t>
            </w:r>
          </w:p>
        </w:tc>
        <w:tc>
          <w:tcPr>
            <w:tcW w:w="3774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 Минина Диана, Горюшкин Андрей, 418 шк</w:t>
            </w:r>
          </w:p>
        </w:tc>
        <w:tc>
          <w:tcPr>
            <w:tcW w:w="4023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10кл Антонов Евгений, 422 </w:t>
            </w:r>
          </w:p>
        </w:tc>
      </w:tr>
      <w:tr w:rsidR="00514C6E">
        <w:tc>
          <w:tcPr>
            <w:tcW w:w="534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2класс 423</w:t>
            </w:r>
          </w:p>
        </w:tc>
        <w:tc>
          <w:tcPr>
            <w:tcW w:w="3543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8кл Опельский Егор 422шк </w:t>
            </w:r>
          </w:p>
        </w:tc>
        <w:tc>
          <w:tcPr>
            <w:tcW w:w="3774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9кл Олонов Михаил, 422шк </w:t>
            </w:r>
          </w:p>
        </w:tc>
        <w:tc>
          <w:tcPr>
            <w:tcW w:w="4023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 Грозовский Андрей, 422</w:t>
            </w:r>
          </w:p>
        </w:tc>
      </w:tr>
      <w:tr w:rsidR="00514C6E">
        <w:tc>
          <w:tcPr>
            <w:tcW w:w="534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3кл Иванова Ульяна 422</w:t>
            </w:r>
          </w:p>
        </w:tc>
        <w:tc>
          <w:tcPr>
            <w:tcW w:w="3543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8кл Алмазова Алина 423шк </w:t>
            </w:r>
          </w:p>
        </w:tc>
        <w:tc>
          <w:tcPr>
            <w:tcW w:w="3774" w:type="dxa"/>
          </w:tcPr>
          <w:p w:rsidR="00514C6E" w:rsidRDefault="00514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 Копцов Олег, 422</w:t>
            </w:r>
          </w:p>
        </w:tc>
      </w:tr>
      <w:tr w:rsidR="00514C6E">
        <w:tc>
          <w:tcPr>
            <w:tcW w:w="534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3кл Литвинов Тимофей, Попова Маргарита, 422</w:t>
            </w:r>
          </w:p>
        </w:tc>
        <w:tc>
          <w:tcPr>
            <w:tcW w:w="3543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6кл Сурков Лев 427 школа</w:t>
            </w:r>
          </w:p>
        </w:tc>
        <w:tc>
          <w:tcPr>
            <w:tcW w:w="3774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9кл Кондратенко Давид, Коптева Маргарита, </w:t>
            </w:r>
          </w:p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Гусева Софья, 423 шк. </w:t>
            </w:r>
          </w:p>
        </w:tc>
        <w:tc>
          <w:tcPr>
            <w:tcW w:w="4023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 Кузьмин Никита, 422</w:t>
            </w:r>
          </w:p>
        </w:tc>
      </w:tr>
      <w:tr w:rsidR="00514C6E">
        <w:tc>
          <w:tcPr>
            <w:tcW w:w="534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3класс 423</w:t>
            </w:r>
          </w:p>
        </w:tc>
        <w:tc>
          <w:tcPr>
            <w:tcW w:w="3543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7кл Дергабузов Михаил 427шк</w:t>
            </w:r>
          </w:p>
        </w:tc>
        <w:tc>
          <w:tcPr>
            <w:tcW w:w="3774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 Еленко Илья, 427шк.</w:t>
            </w:r>
          </w:p>
        </w:tc>
        <w:tc>
          <w:tcPr>
            <w:tcW w:w="4023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 Ни Роман, 422</w:t>
            </w:r>
          </w:p>
        </w:tc>
      </w:tr>
      <w:tr w:rsidR="00514C6E">
        <w:tc>
          <w:tcPr>
            <w:tcW w:w="534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 Савельева Арина, Загнитко Никита, Мазунин Матвей, 425</w:t>
            </w:r>
          </w:p>
        </w:tc>
        <w:tc>
          <w:tcPr>
            <w:tcW w:w="3543" w:type="dxa"/>
          </w:tcPr>
          <w:p w:rsidR="00514C6E" w:rsidRDefault="00514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 Суслова Виктория, 427шк.</w:t>
            </w:r>
          </w:p>
        </w:tc>
        <w:tc>
          <w:tcPr>
            <w:tcW w:w="4023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 Шкурко Максим, 422</w:t>
            </w:r>
          </w:p>
        </w:tc>
      </w:tr>
      <w:tr w:rsidR="00514C6E">
        <w:tc>
          <w:tcPr>
            <w:tcW w:w="534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4кл Васильев Ермолай, 422</w:t>
            </w:r>
          </w:p>
        </w:tc>
        <w:tc>
          <w:tcPr>
            <w:tcW w:w="3543" w:type="dxa"/>
          </w:tcPr>
          <w:p w:rsidR="00514C6E" w:rsidRDefault="00514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 Суркова София, 427шк.</w:t>
            </w:r>
          </w:p>
        </w:tc>
        <w:tc>
          <w:tcPr>
            <w:tcW w:w="4023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 Шмарков Даниил, 422</w:t>
            </w:r>
          </w:p>
        </w:tc>
      </w:tr>
      <w:tr w:rsidR="00514C6E">
        <w:tc>
          <w:tcPr>
            <w:tcW w:w="534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514C6E" w:rsidRDefault="00514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14C6E" w:rsidRDefault="00514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 Кабонина Вероника, 427 шк.</w:t>
            </w:r>
          </w:p>
        </w:tc>
        <w:tc>
          <w:tcPr>
            <w:tcW w:w="4023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 Агапкин Дмитрий, 422</w:t>
            </w:r>
          </w:p>
        </w:tc>
      </w:tr>
      <w:tr w:rsidR="00514C6E">
        <w:tc>
          <w:tcPr>
            <w:tcW w:w="534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514C6E" w:rsidRDefault="00514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14C6E" w:rsidRDefault="00514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514C6E" w:rsidRDefault="00514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 Гуляев Григорий, 422</w:t>
            </w:r>
          </w:p>
        </w:tc>
      </w:tr>
      <w:tr w:rsidR="00514C6E">
        <w:tc>
          <w:tcPr>
            <w:tcW w:w="534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514C6E" w:rsidRDefault="00514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14C6E" w:rsidRDefault="00514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514C6E" w:rsidRDefault="00514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 Кириченко Валерия, 422</w:t>
            </w:r>
          </w:p>
        </w:tc>
      </w:tr>
      <w:tr w:rsidR="00514C6E">
        <w:tc>
          <w:tcPr>
            <w:tcW w:w="534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514C6E" w:rsidRDefault="00514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14C6E" w:rsidRDefault="00514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514C6E" w:rsidRDefault="00514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 Михайленко Тимофей, 422</w:t>
            </w:r>
          </w:p>
        </w:tc>
      </w:tr>
      <w:tr w:rsidR="00514C6E">
        <w:tc>
          <w:tcPr>
            <w:tcW w:w="534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514C6E" w:rsidRDefault="00514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14C6E" w:rsidRDefault="00514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514C6E" w:rsidRDefault="00514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:rsidR="00514C6E" w:rsidRDefault="00691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 Олисич Вадим, 422</w:t>
            </w:r>
          </w:p>
        </w:tc>
      </w:tr>
    </w:tbl>
    <w:p w:rsidR="00514C6E" w:rsidRDefault="00514C6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4C6E">
      <w:pgSz w:w="16838" w:h="11906" w:orient="landscape"/>
      <w:pgMar w:top="1134" w:right="1134" w:bottom="850" w:left="1134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C6E" w:rsidRDefault="006910BE">
      <w:pPr>
        <w:spacing w:line="240" w:lineRule="auto"/>
      </w:pPr>
      <w:r>
        <w:separator/>
      </w:r>
    </w:p>
  </w:endnote>
  <w:endnote w:type="continuationSeparator" w:id="0">
    <w:p w:rsidR="00514C6E" w:rsidRDefault="006910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C6E" w:rsidRDefault="006910BE">
      <w:pPr>
        <w:spacing w:after="0"/>
      </w:pPr>
      <w:r>
        <w:separator/>
      </w:r>
    </w:p>
  </w:footnote>
  <w:footnote w:type="continuationSeparator" w:id="0">
    <w:p w:rsidR="00514C6E" w:rsidRDefault="006910B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B0"/>
    <w:rsid w:val="00342725"/>
    <w:rsid w:val="00410BF1"/>
    <w:rsid w:val="00514C6E"/>
    <w:rsid w:val="00531C84"/>
    <w:rsid w:val="005E7872"/>
    <w:rsid w:val="006910BE"/>
    <w:rsid w:val="00C92270"/>
    <w:rsid w:val="00EF672E"/>
    <w:rsid w:val="00F919B0"/>
    <w:rsid w:val="016F27E7"/>
    <w:rsid w:val="04273767"/>
    <w:rsid w:val="093460C3"/>
    <w:rsid w:val="0B16483D"/>
    <w:rsid w:val="0E746D6E"/>
    <w:rsid w:val="177B11D8"/>
    <w:rsid w:val="17FD6053"/>
    <w:rsid w:val="19160780"/>
    <w:rsid w:val="1BC86C68"/>
    <w:rsid w:val="2B974FB2"/>
    <w:rsid w:val="2C18524B"/>
    <w:rsid w:val="4D942FD5"/>
    <w:rsid w:val="518B61DE"/>
    <w:rsid w:val="542B4D60"/>
    <w:rsid w:val="55313A87"/>
    <w:rsid w:val="5B443416"/>
    <w:rsid w:val="5DAD533E"/>
    <w:rsid w:val="6AA87BD1"/>
    <w:rsid w:val="6E1D0E7C"/>
    <w:rsid w:val="78FB1E09"/>
    <w:rsid w:val="7C9B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3524C-234A-48C3-9CF0-CBF39F06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Алла В.</dc:creator>
  <cp:lastModifiedBy>Medvedeva</cp:lastModifiedBy>
  <cp:revision>2</cp:revision>
  <dcterms:created xsi:type="dcterms:W3CDTF">2025-02-14T11:50:00Z</dcterms:created>
  <dcterms:modified xsi:type="dcterms:W3CDTF">2025-02-14T11:50:00Z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3BF30309568D4F7D867B3D4783DE01EA_12</vt:lpwstr>
  </property>
</Properties>
</file>