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BE" w:rsidRDefault="00691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второго тура</w:t>
      </w:r>
      <w:r>
        <w:rPr>
          <w:rFonts w:ascii="Times New Roman" w:hAnsi="Times New Roman" w:cs="Times New Roman"/>
          <w:sz w:val="28"/>
          <w:szCs w:val="28"/>
        </w:rPr>
        <w:t xml:space="preserve"> Форума</w:t>
      </w:r>
      <w:r>
        <w:rPr>
          <w:rFonts w:ascii="Times New Roman" w:hAnsi="Times New Roman" w:cs="Times New Roman"/>
          <w:sz w:val="28"/>
          <w:szCs w:val="28"/>
        </w:rPr>
        <w:t xml:space="preserve"> проектов школьников Кронштадта «Будущее начинается сегодня»</w:t>
      </w:r>
    </w:p>
    <w:p w:rsidR="00514C6E" w:rsidRDefault="00691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учебный год)</w:t>
      </w:r>
      <w:bookmarkStart w:id="0" w:name="_GoBack"/>
      <w:bookmarkEnd w:id="0"/>
    </w:p>
    <w:p w:rsidR="00514C6E" w:rsidRDefault="00514C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4"/>
        <w:gridCol w:w="3402"/>
        <w:gridCol w:w="3543"/>
        <w:gridCol w:w="3774"/>
        <w:gridCol w:w="4023"/>
      </w:tblGrid>
      <w:tr w:rsidR="00514C6E">
        <w:tc>
          <w:tcPr>
            <w:tcW w:w="534" w:type="dxa"/>
          </w:tcPr>
          <w:p w:rsidR="00514C6E" w:rsidRDefault="005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 (отдельно)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 Зверев Владислав 423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 Шевченко Демид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418шк 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Минина Диана, Горюшкин Андрей, 418 шк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 Антонов Евгений,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422 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 423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 Опельский Егор 422шк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9кл Олонов Михаил,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 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Грозовский Андрей,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 Иванова Ульяна 422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8кл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Алмазова Алина 423шк </w:t>
            </w: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Копцов Олег,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 Литвинов Тимофей, Попова Маргарита, 422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6кл Сурков Лев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427 школа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9кл Кондратенко Давид, Коптева Маргарита, </w:t>
            </w:r>
          </w:p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Софья, 423 шк.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Кузьмин Никита,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 423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Дергабузов Михаил 427шк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Еленко Илья, 427шк.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Ни Роман,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 Савельева Арина, Загнитко Никита, Мазунин Матвей, 425</w:t>
            </w: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9кл Суслова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Виктория, 427шк.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 Шкурко Максим,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 Васильев Ермолай, 422</w:t>
            </w: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Суркова София, 427шк.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Шмарков Даниил,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 Орлова Хельга, 427</w:t>
            </w: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Кабонина Вероника, 427 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Агапкин Дмитрий,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Гуляев Григорий,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Валерия,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Михайленко Тимофей,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Олисич Вадим, 422</w:t>
            </w:r>
          </w:p>
        </w:tc>
      </w:tr>
    </w:tbl>
    <w:p w:rsidR="00514C6E" w:rsidRDefault="00514C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4C6E">
      <w:pgSz w:w="16838" w:h="11906" w:orient="landscape"/>
      <w:pgMar w:top="1134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6E" w:rsidRDefault="006910BE">
      <w:pPr>
        <w:spacing w:line="240" w:lineRule="auto"/>
      </w:pPr>
      <w:r>
        <w:separator/>
      </w:r>
    </w:p>
  </w:endnote>
  <w:endnote w:type="continuationSeparator" w:id="0">
    <w:p w:rsidR="00514C6E" w:rsidRDefault="00691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6E" w:rsidRDefault="006910BE">
      <w:pPr>
        <w:spacing w:after="0"/>
      </w:pPr>
      <w:r>
        <w:separator/>
      </w:r>
    </w:p>
  </w:footnote>
  <w:footnote w:type="continuationSeparator" w:id="0">
    <w:p w:rsidR="00514C6E" w:rsidRDefault="006910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0"/>
    <w:rsid w:val="00410BF1"/>
    <w:rsid w:val="00514C6E"/>
    <w:rsid w:val="00531C84"/>
    <w:rsid w:val="005E7872"/>
    <w:rsid w:val="006910BE"/>
    <w:rsid w:val="00C92270"/>
    <w:rsid w:val="00EF672E"/>
    <w:rsid w:val="00F919B0"/>
    <w:rsid w:val="016F27E7"/>
    <w:rsid w:val="04273767"/>
    <w:rsid w:val="093460C3"/>
    <w:rsid w:val="0B16483D"/>
    <w:rsid w:val="0E746D6E"/>
    <w:rsid w:val="177B11D8"/>
    <w:rsid w:val="17FD6053"/>
    <w:rsid w:val="19160780"/>
    <w:rsid w:val="1BC86C68"/>
    <w:rsid w:val="2B974FB2"/>
    <w:rsid w:val="2C18524B"/>
    <w:rsid w:val="4D942FD5"/>
    <w:rsid w:val="518B61DE"/>
    <w:rsid w:val="542B4D60"/>
    <w:rsid w:val="55313A87"/>
    <w:rsid w:val="5B443416"/>
    <w:rsid w:val="5DAD533E"/>
    <w:rsid w:val="6AA87BD1"/>
    <w:rsid w:val="6E1D0E7C"/>
    <w:rsid w:val="78FB1E09"/>
    <w:rsid w:val="7C9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3524C-234A-48C3-9CF0-CBF39F0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Алла В.</dc:creator>
  <cp:lastModifiedBy>Medvedeva</cp:lastModifiedBy>
  <cp:revision>2</cp:revision>
  <dcterms:created xsi:type="dcterms:W3CDTF">2025-01-28T13:32:00Z</dcterms:created>
  <dcterms:modified xsi:type="dcterms:W3CDTF">2025-01-28T13:32:00Z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3BF30309568D4F7D867B3D4783DE01EA_12</vt:lpwstr>
  </property>
</Properties>
</file>