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8373C" w14:textId="77777777" w:rsidR="004D7C55" w:rsidRPr="0073519B" w:rsidRDefault="004D7C55" w:rsidP="004D7C5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519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ГБОУ СОШ № 422 </w:t>
      </w:r>
    </w:p>
    <w:p w14:paraId="2E8BB065" w14:textId="77777777" w:rsidR="004D7C55" w:rsidRPr="0073519B" w:rsidRDefault="004D7C55" w:rsidP="004D7C5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519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Кронштадтского района Санкт-Петербурга</w:t>
      </w:r>
    </w:p>
    <w:p w14:paraId="3FFAE3FD" w14:textId="77777777" w:rsidR="004D7C55" w:rsidRPr="0073519B" w:rsidRDefault="004D7C55" w:rsidP="004D7C55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7093DD3" w14:textId="77777777" w:rsidR="004D7C55" w:rsidRPr="0073519B" w:rsidRDefault="004D7C55" w:rsidP="004D7C55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EEFEFDD" w14:textId="77777777" w:rsidR="004D7C55" w:rsidRPr="0073519B" w:rsidRDefault="004D7C55" w:rsidP="004D7C55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5D1D52B" w14:textId="77777777" w:rsidR="004D7C55" w:rsidRPr="0073519B" w:rsidRDefault="004D7C55" w:rsidP="004D7C55">
      <w:pPr>
        <w:pStyle w:val="31"/>
        <w:shd w:val="clear" w:color="auto" w:fill="auto"/>
        <w:spacing w:after="21" w:line="277" w:lineRule="exact"/>
        <w:ind w:left="40" w:right="20" w:firstLine="0"/>
        <w:jc w:val="center"/>
        <w:rPr>
          <w:color w:val="000000"/>
          <w:sz w:val="28"/>
          <w:szCs w:val="28"/>
          <w:lang w:bidi="ru-RU"/>
        </w:rPr>
      </w:pPr>
      <w:r w:rsidRPr="0073519B">
        <w:rPr>
          <w:color w:val="000000"/>
          <w:sz w:val="28"/>
          <w:szCs w:val="28"/>
          <w:lang w:bidi="ru-RU"/>
        </w:rPr>
        <w:t xml:space="preserve">Форум социально ориентированных проектов </w:t>
      </w:r>
    </w:p>
    <w:p w14:paraId="2DEB8AF8" w14:textId="77777777" w:rsidR="004D7C55" w:rsidRDefault="004D7C55" w:rsidP="004D7C55">
      <w:pPr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3519B">
        <w:rPr>
          <w:rFonts w:ascii="Times New Roman" w:hAnsi="Times New Roman"/>
          <w:color w:val="000000"/>
          <w:sz w:val="28"/>
          <w:szCs w:val="28"/>
          <w:lang w:bidi="ru-RU"/>
        </w:rPr>
        <w:t>школьников «Будущее начинается сегодня»</w:t>
      </w:r>
    </w:p>
    <w:p w14:paraId="22C0780B" w14:textId="77777777" w:rsidR="0073519B" w:rsidRDefault="0073519B" w:rsidP="004D7C55">
      <w:pPr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CCA0387" w14:textId="77777777" w:rsidR="0073519B" w:rsidRDefault="0073519B" w:rsidP="004D7C55">
      <w:pPr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CF64175" w14:textId="77777777" w:rsidR="0073519B" w:rsidRPr="0073519B" w:rsidRDefault="0073519B" w:rsidP="004D7C55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03F1659" w14:textId="77777777" w:rsidR="004D7C55" w:rsidRDefault="004D7C55" w:rsidP="004D7C55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519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Проект</w:t>
      </w:r>
    </w:p>
    <w:p w14:paraId="47D91158" w14:textId="15A2D48A" w:rsidR="0073519B" w:rsidRPr="0073519B" w:rsidRDefault="0073519B" w:rsidP="004D7C55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519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Создание альтернативы электронного дневника с использованием современных языков программирования</w:t>
      </w:r>
    </w:p>
    <w:p w14:paraId="2D3A1484" w14:textId="77777777" w:rsidR="0073519B" w:rsidRPr="0073519B" w:rsidRDefault="0073519B" w:rsidP="004D7C55">
      <w:pPr>
        <w:tabs>
          <w:tab w:val="left" w:pos="2694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14:paraId="2831CE7E" w14:textId="77777777" w:rsidR="0073519B" w:rsidRPr="0073519B" w:rsidRDefault="0073519B" w:rsidP="004D7C55">
      <w:pPr>
        <w:tabs>
          <w:tab w:val="left" w:pos="2694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14:paraId="19CB76A4" w14:textId="77777777" w:rsidR="0073519B" w:rsidRPr="0073519B" w:rsidRDefault="0073519B" w:rsidP="004D7C55">
      <w:pPr>
        <w:tabs>
          <w:tab w:val="left" w:pos="2694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14:paraId="37078718" w14:textId="2170367B" w:rsidR="004D7C55" w:rsidRPr="0073519B" w:rsidRDefault="004D7C55" w:rsidP="004D7C55">
      <w:pPr>
        <w:tabs>
          <w:tab w:val="left" w:pos="2694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Автор проекта: Попов Алексей, </w:t>
      </w:r>
      <w:r w:rsidRPr="0073519B">
        <w:rPr>
          <w:rFonts w:ascii="Times New Roman" w:hAnsi="Times New Roman"/>
          <w:sz w:val="28"/>
          <w:szCs w:val="28"/>
        </w:rPr>
        <w:br/>
        <w:t>11М класс, ГБОУ СОШ №422</w:t>
      </w:r>
    </w:p>
    <w:p w14:paraId="36D67312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Руководитель: Ненахова Ирина Викторовна, учитель информатики, </w:t>
      </w:r>
      <w:r w:rsidRPr="0073519B">
        <w:rPr>
          <w:rFonts w:ascii="Times New Roman" w:hAnsi="Times New Roman"/>
          <w:sz w:val="28"/>
          <w:szCs w:val="28"/>
        </w:rPr>
        <w:br/>
        <w:t>ГБОУ СОШ №422</w:t>
      </w:r>
    </w:p>
    <w:p w14:paraId="4E061877" w14:textId="5AE563FF" w:rsidR="0073519B" w:rsidRPr="0073519B" w:rsidRDefault="0073519B" w:rsidP="004D7C55">
      <w:pPr>
        <w:tabs>
          <w:tab w:val="left" w:pos="2694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Шахова Наталья Егоровна, учитель физики, ГБОУ СОШ №422</w:t>
      </w:r>
    </w:p>
    <w:p w14:paraId="5C093ABA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691ECC75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5D968B01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735F91C8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34689F7E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2CBB65BD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2C3AC9A5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66568B71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2130595A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56E0895E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7F02B369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25A9C24D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65C6020F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0BD5977C" w14:textId="77777777" w:rsidR="004D7C55" w:rsidRPr="0073519B" w:rsidRDefault="004D7C55" w:rsidP="004D7C55">
      <w:pPr>
        <w:tabs>
          <w:tab w:val="left" w:pos="2694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43A62265" w14:textId="77777777" w:rsidR="004D7C55" w:rsidRPr="0073519B" w:rsidRDefault="004D7C55" w:rsidP="004D7C5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г. Кронштадт</w:t>
      </w:r>
    </w:p>
    <w:p w14:paraId="24E56713" w14:textId="77777777" w:rsidR="00D76D0A" w:rsidRDefault="004D7C55" w:rsidP="004D7C5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2022 г.</w:t>
      </w:r>
    </w:p>
    <w:p w14:paraId="714D539D" w14:textId="77777777" w:rsidR="00D76D0A" w:rsidRPr="00D76D0A" w:rsidRDefault="00D76D0A" w:rsidP="00D76D0A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D76D0A">
        <w:rPr>
          <w:rFonts w:ascii="Times New Roman" w:hAnsi="Times New Roman"/>
          <w:caps/>
          <w:sz w:val="24"/>
          <w:szCs w:val="24"/>
        </w:rPr>
        <w:lastRenderedPageBreak/>
        <w:t>Рецензия руководителя проекта</w:t>
      </w:r>
    </w:p>
    <w:p w14:paraId="3E8DB31C" w14:textId="77777777" w:rsidR="00D76D0A" w:rsidRPr="00D76D0A" w:rsidRDefault="00D76D0A" w:rsidP="00D76D0A">
      <w:pPr>
        <w:spacing w:after="200"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14:paraId="5D1D036D" w14:textId="77777777" w:rsidR="00D76D0A" w:rsidRPr="00D76D0A" w:rsidRDefault="00D76D0A" w:rsidP="00D76D0A">
      <w:pPr>
        <w:widowControl w:val="0"/>
        <w:autoSpaceDE w:val="0"/>
        <w:autoSpaceDN w:val="0"/>
        <w:adjustRightInd w:val="0"/>
        <w:spacing w:after="20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D76D0A">
        <w:rPr>
          <w:rFonts w:ascii="Times New Roman" w:hAnsi="Times New Roman"/>
          <w:b/>
          <w:sz w:val="24"/>
          <w:szCs w:val="24"/>
          <w:lang w:eastAsia="en-US"/>
        </w:rPr>
        <w:t>Автор проекта:</w:t>
      </w:r>
      <w:r w:rsidRPr="00D76D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76D0A">
        <w:rPr>
          <w:rFonts w:ascii="Times New Roman" w:hAnsi="Times New Roman"/>
          <w:b/>
          <w:sz w:val="24"/>
          <w:szCs w:val="24"/>
          <w:lang w:eastAsia="en-US"/>
        </w:rPr>
        <w:t>Попов Алексей Михайлович</w:t>
      </w:r>
      <w:r w:rsidRPr="00D76D0A">
        <w:rPr>
          <w:rFonts w:ascii="Times New Roman" w:hAnsi="Times New Roman"/>
          <w:sz w:val="24"/>
          <w:szCs w:val="24"/>
          <w:lang w:eastAsia="en-US"/>
        </w:rPr>
        <w:t>, ученик 11 класса «М» ГБОУ СОШ №422 Кронштадтского района Санкт-Петербурга.</w:t>
      </w:r>
    </w:p>
    <w:p w14:paraId="3D1946A9" w14:textId="77777777" w:rsidR="00D76D0A" w:rsidRPr="00D76D0A" w:rsidRDefault="00D76D0A" w:rsidP="00D76D0A">
      <w:pPr>
        <w:widowControl w:val="0"/>
        <w:autoSpaceDE w:val="0"/>
        <w:autoSpaceDN w:val="0"/>
        <w:adjustRightInd w:val="0"/>
        <w:spacing w:after="20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D76D0A">
        <w:rPr>
          <w:rFonts w:ascii="Times New Roman" w:hAnsi="Times New Roman"/>
          <w:b/>
          <w:sz w:val="24"/>
          <w:szCs w:val="24"/>
          <w:lang w:eastAsia="en-US"/>
        </w:rPr>
        <w:t>Руководители проекта:</w:t>
      </w:r>
      <w:r w:rsidRPr="00D76D0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76D0A">
        <w:rPr>
          <w:rFonts w:ascii="Times New Roman" w:hAnsi="Times New Roman"/>
          <w:b/>
          <w:bCs/>
          <w:sz w:val="24"/>
          <w:szCs w:val="24"/>
          <w:lang w:eastAsia="en-US"/>
        </w:rPr>
        <w:t>Ненахова</w:t>
      </w:r>
      <w:proofErr w:type="spellEnd"/>
      <w:r w:rsidRPr="00D76D0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Ирина Викторовна, </w:t>
      </w:r>
      <w:r w:rsidRPr="00D76D0A">
        <w:rPr>
          <w:rFonts w:ascii="Times New Roman" w:hAnsi="Times New Roman"/>
          <w:sz w:val="24"/>
          <w:szCs w:val="24"/>
          <w:lang w:eastAsia="en-US"/>
        </w:rPr>
        <w:t xml:space="preserve">учитель информатики ГБОУ СОШ №422 Кронштадтского района Санкт-Петербурга, </w:t>
      </w:r>
      <w:r w:rsidRPr="00D76D0A">
        <w:rPr>
          <w:rFonts w:ascii="Times New Roman" w:hAnsi="Times New Roman"/>
          <w:b/>
          <w:sz w:val="24"/>
          <w:szCs w:val="24"/>
          <w:lang w:eastAsia="en-US"/>
        </w:rPr>
        <w:t>Шахова Наталья Егоровна</w:t>
      </w:r>
      <w:r w:rsidRPr="00D76D0A">
        <w:rPr>
          <w:rFonts w:ascii="Times New Roman" w:hAnsi="Times New Roman"/>
          <w:sz w:val="24"/>
          <w:szCs w:val="24"/>
          <w:lang w:eastAsia="en-US"/>
        </w:rPr>
        <w:t>, учитель физики ГБОУ СОШ №422 Кронштадтского района Санкт-Петербурга</w:t>
      </w:r>
    </w:p>
    <w:p w14:paraId="0DB8A7FA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/>
          <w:bCs/>
          <w:sz w:val="24"/>
          <w:szCs w:val="24"/>
        </w:rPr>
      </w:pPr>
      <w:r w:rsidRPr="00D76D0A">
        <w:rPr>
          <w:rFonts w:ascii="Times New Roman" w:hAnsi="Times New Roman"/>
          <w:sz w:val="24"/>
          <w:szCs w:val="24"/>
          <w:lang w:eastAsia="en-US"/>
        </w:rPr>
        <w:t xml:space="preserve">Тема проекта: </w:t>
      </w:r>
      <w:r w:rsidRPr="00D76D0A">
        <w:rPr>
          <w:rFonts w:ascii="Times New Roman" w:hAnsi="Times New Roman"/>
          <w:b/>
          <w:bCs/>
          <w:sz w:val="24"/>
          <w:szCs w:val="24"/>
        </w:rPr>
        <w:t>Создание альтернативы электронного дневника с использованием современных языков программирования.</w:t>
      </w:r>
    </w:p>
    <w:p w14:paraId="0010C87D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1EE80C66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D76D0A">
        <w:rPr>
          <w:rFonts w:ascii="Times New Roman" w:hAnsi="Times New Roman"/>
          <w:sz w:val="24"/>
          <w:szCs w:val="24"/>
        </w:rPr>
        <w:t xml:space="preserve">Описание проекта соответствует требованиям, предъявляемым к данному виду деятельности. Ученик использует различные сведения, демонстрируя знания сверх школьной программы. Данная работа состоит из введения, глав основной части, заключения. В водной части даётся обоснование актуальности темы, раскрываются цели и задачи исследования. </w:t>
      </w:r>
    </w:p>
    <w:p w14:paraId="4730663E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D76D0A">
        <w:rPr>
          <w:rFonts w:ascii="Times New Roman" w:hAnsi="Times New Roman"/>
          <w:sz w:val="24"/>
          <w:szCs w:val="24"/>
        </w:rPr>
        <w:t xml:space="preserve">Сделан чёткий вывод по проделанной работе. </w:t>
      </w:r>
    </w:p>
    <w:p w14:paraId="26CF410D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sz w:val="24"/>
          <w:szCs w:val="24"/>
        </w:rPr>
      </w:pPr>
      <w:r w:rsidRPr="00D76D0A">
        <w:rPr>
          <w:rFonts w:ascii="Times New Roman" w:hAnsi="Times New Roman"/>
          <w:sz w:val="24"/>
          <w:szCs w:val="24"/>
        </w:rPr>
        <w:t>Описание проекта выполнено аккуратно, грамотно, с указанием перечня конкретных действий.</w:t>
      </w:r>
    </w:p>
    <w:p w14:paraId="77FF521B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D76D0A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Алексей изучил 3 </w:t>
      </w:r>
      <w:proofErr w:type="gramStart"/>
      <w:r w:rsidRPr="00D76D0A">
        <w:rPr>
          <w:rFonts w:ascii="Times New Roman" w:hAnsi="Times New Roman"/>
          <w:bCs/>
          <w:color w:val="000000"/>
          <w:sz w:val="24"/>
          <w:szCs w:val="24"/>
          <w:lang w:eastAsia="en-US"/>
        </w:rPr>
        <w:t>вспомогательных</w:t>
      </w:r>
      <w:proofErr w:type="gramEnd"/>
      <w:r w:rsidRPr="00D76D0A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источника. В результате работы над проектом была создана программа, которая является альтернативой электронного дневника с использованием современных языков программирования.</w:t>
      </w:r>
    </w:p>
    <w:p w14:paraId="18FDD377" w14:textId="77777777" w:rsidR="00D76D0A" w:rsidRPr="00D76D0A" w:rsidRDefault="00D76D0A" w:rsidP="00D76D0A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6D0A">
        <w:rPr>
          <w:rFonts w:ascii="Times New Roman" w:hAnsi="Times New Roman"/>
          <w:sz w:val="24"/>
          <w:szCs w:val="24"/>
          <w:lang w:eastAsia="en-US"/>
        </w:rPr>
        <w:t xml:space="preserve">Теоретическая часть тесно связана с </w:t>
      </w:r>
      <w:proofErr w:type="gramStart"/>
      <w:r w:rsidRPr="00D76D0A">
        <w:rPr>
          <w:rFonts w:ascii="Times New Roman" w:hAnsi="Times New Roman"/>
          <w:sz w:val="24"/>
          <w:szCs w:val="24"/>
          <w:lang w:eastAsia="en-US"/>
        </w:rPr>
        <w:t>практической</w:t>
      </w:r>
      <w:proofErr w:type="gramEnd"/>
      <w:r w:rsidRPr="00D76D0A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CA6473B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sz w:val="24"/>
          <w:szCs w:val="24"/>
        </w:rPr>
      </w:pPr>
      <w:r w:rsidRPr="00D76D0A">
        <w:rPr>
          <w:rFonts w:ascii="Times New Roman" w:hAnsi="Times New Roman"/>
          <w:b/>
          <w:sz w:val="24"/>
          <w:szCs w:val="24"/>
        </w:rPr>
        <w:t xml:space="preserve">Целью данного проекта было </w:t>
      </w:r>
      <w:r w:rsidRPr="00D76D0A">
        <w:rPr>
          <w:rFonts w:ascii="Times New Roman" w:hAnsi="Times New Roman"/>
          <w:sz w:val="24"/>
          <w:szCs w:val="24"/>
        </w:rPr>
        <w:t xml:space="preserve">реализовать удобную и быструю замену электронному дневнику </w:t>
      </w:r>
    </w:p>
    <w:p w14:paraId="72079BD1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6D0A">
        <w:rPr>
          <w:rFonts w:ascii="Times New Roman" w:hAnsi="Times New Roman"/>
          <w:b/>
          <w:bCs/>
          <w:sz w:val="24"/>
          <w:szCs w:val="24"/>
          <w:lang w:eastAsia="en-US"/>
        </w:rPr>
        <w:t>Задачи проекта:</w:t>
      </w:r>
      <w:r w:rsidRPr="00D76D0A">
        <w:rPr>
          <w:szCs w:val="22"/>
          <w:lang w:eastAsia="en-US"/>
        </w:rPr>
        <w:t xml:space="preserve"> </w:t>
      </w:r>
      <w:r w:rsidRPr="00D76D0A">
        <w:rPr>
          <w:rFonts w:ascii="Times New Roman" w:hAnsi="Times New Roman"/>
          <w:bCs/>
          <w:sz w:val="24"/>
          <w:szCs w:val="24"/>
          <w:lang w:eastAsia="en-US"/>
        </w:rPr>
        <w:t>Создать простой и понятный интерфейс в приложении, сделать минимальный поток передачи данных (для ускорения процесса)</w:t>
      </w:r>
    </w:p>
    <w:p w14:paraId="28F184A8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47AF1E1" w14:textId="77777777" w:rsidR="00D76D0A" w:rsidRPr="00D76D0A" w:rsidRDefault="00D76D0A" w:rsidP="00D76D0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6D0A">
        <w:rPr>
          <w:rFonts w:ascii="Times New Roman" w:hAnsi="Times New Roman"/>
          <w:sz w:val="24"/>
          <w:szCs w:val="24"/>
        </w:rPr>
        <w:t>При работе над теоретической частью была проведена большая работа с литературой. Попов Алексей показал умение логически излагать материал на основе научно-популярных текстов. Результат выполненной работы  значимый не только для автора, но и для всех, кому он предназначался. Работа будет интересна и полезна учащимся, учителям и родителям.</w:t>
      </w:r>
    </w:p>
    <w:p w14:paraId="0B9E1E35" w14:textId="77777777" w:rsidR="00D76D0A" w:rsidRPr="00D76D0A" w:rsidRDefault="00D76D0A" w:rsidP="00D76D0A">
      <w:pPr>
        <w:spacing w:after="20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76D0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Работая над этим проектом, Алексей изучил современные языки программирования и применил полученные знания на практике. Ученик приобрел навыки создания собственного программного продукта. </w:t>
      </w:r>
    </w:p>
    <w:p w14:paraId="4BF98615" w14:textId="77777777" w:rsidR="00D76D0A" w:rsidRPr="00D76D0A" w:rsidRDefault="00D76D0A" w:rsidP="00D76D0A">
      <w:pPr>
        <w:spacing w:after="20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76D0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Работа над этим проектом имеет также большое </w:t>
      </w:r>
      <w:proofErr w:type="spellStart"/>
      <w:r w:rsidRPr="00D76D0A">
        <w:rPr>
          <w:rFonts w:ascii="Times New Roman" w:hAnsi="Times New Roman"/>
          <w:color w:val="000000"/>
          <w:sz w:val="24"/>
          <w:szCs w:val="24"/>
          <w:lang w:eastAsia="en-US"/>
        </w:rPr>
        <w:t>профориентационное</w:t>
      </w:r>
      <w:proofErr w:type="spellEnd"/>
      <w:r w:rsidRPr="00D76D0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значение. Алексей познакомился с работой программиста.</w:t>
      </w:r>
    </w:p>
    <w:p w14:paraId="3E99C1A0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Cs/>
          <w:sz w:val="24"/>
          <w:szCs w:val="24"/>
        </w:rPr>
      </w:pPr>
      <w:r w:rsidRPr="00D76D0A">
        <w:rPr>
          <w:rFonts w:ascii="Times New Roman" w:hAnsi="Times New Roman"/>
          <w:color w:val="000000"/>
          <w:sz w:val="24"/>
          <w:szCs w:val="24"/>
          <w:lang w:eastAsia="en-US"/>
        </w:rPr>
        <w:t>Р</w:t>
      </w:r>
      <w:r w:rsidRPr="00D76D0A">
        <w:rPr>
          <w:rFonts w:ascii="Times New Roman" w:hAnsi="Times New Roman"/>
          <w:sz w:val="24"/>
          <w:szCs w:val="24"/>
        </w:rPr>
        <w:t xml:space="preserve">абота рекомендована к защите на районном Форуме </w:t>
      </w:r>
      <w:r w:rsidRPr="00D76D0A">
        <w:rPr>
          <w:rFonts w:ascii="Times New Roman" w:hAnsi="Times New Roman"/>
          <w:bCs/>
          <w:sz w:val="24"/>
          <w:szCs w:val="24"/>
        </w:rPr>
        <w:t>социально ориентированных проектов школьников Кронштадтского района Санкт-Петербурга «Будущее начинается сегодня».</w:t>
      </w:r>
    </w:p>
    <w:p w14:paraId="2BA5E37A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Cs/>
          <w:sz w:val="24"/>
          <w:szCs w:val="24"/>
        </w:rPr>
      </w:pPr>
    </w:p>
    <w:p w14:paraId="16149CAF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Cs/>
          <w:sz w:val="24"/>
          <w:szCs w:val="24"/>
        </w:rPr>
      </w:pPr>
    </w:p>
    <w:p w14:paraId="2FCBA57D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Cs/>
          <w:sz w:val="24"/>
          <w:szCs w:val="24"/>
        </w:rPr>
      </w:pPr>
      <w:proofErr w:type="spellStart"/>
      <w:r w:rsidRPr="00D76D0A">
        <w:rPr>
          <w:rFonts w:ascii="Times New Roman" w:hAnsi="Times New Roman"/>
          <w:bCs/>
          <w:sz w:val="24"/>
          <w:szCs w:val="24"/>
        </w:rPr>
        <w:t>Ненахова</w:t>
      </w:r>
      <w:proofErr w:type="spellEnd"/>
      <w:r w:rsidRPr="00D76D0A">
        <w:rPr>
          <w:rFonts w:ascii="Times New Roman" w:hAnsi="Times New Roman"/>
          <w:bCs/>
          <w:sz w:val="24"/>
          <w:szCs w:val="24"/>
        </w:rPr>
        <w:t xml:space="preserve"> И.В.                                                                                                   13.02.2022 г.</w:t>
      </w:r>
      <w:bookmarkStart w:id="0" w:name="_GoBack"/>
      <w:bookmarkEnd w:id="0"/>
    </w:p>
    <w:p w14:paraId="329883ED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Cs/>
          <w:sz w:val="24"/>
          <w:szCs w:val="24"/>
        </w:rPr>
      </w:pPr>
    </w:p>
    <w:p w14:paraId="2009FAEF" w14:textId="77777777" w:rsidR="00D76D0A" w:rsidRPr="00D76D0A" w:rsidRDefault="00D76D0A" w:rsidP="00D76D0A">
      <w:pPr>
        <w:spacing w:after="0" w:line="240" w:lineRule="auto"/>
        <w:ind w:right="6" w:firstLine="567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14:paraId="39EC6284" w14:textId="77777777" w:rsidR="00D76D0A" w:rsidRPr="00D76D0A" w:rsidRDefault="00D76D0A" w:rsidP="00D76D0A">
      <w:pPr>
        <w:spacing w:after="200"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14:paraId="3C4F88FB" w14:textId="0FB00B2A" w:rsidR="00BD5032" w:rsidRPr="0073519B" w:rsidRDefault="00BD5032" w:rsidP="004D7C5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br w:type="page"/>
      </w:r>
    </w:p>
    <w:p w14:paraId="5246DEA6" w14:textId="36EE435D" w:rsidR="00BD5032" w:rsidRPr="0073519B" w:rsidRDefault="00BD5032" w:rsidP="00BD5032">
      <w:pPr>
        <w:jc w:val="center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lastRenderedPageBreak/>
        <w:t>ОГЛАВЛЕНИЕ</w:t>
      </w:r>
    </w:p>
    <w:p w14:paraId="14284E8A" w14:textId="3754B06B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ВВЕДЕНИЕ</w:t>
      </w:r>
    </w:p>
    <w:p w14:paraId="5E220B89" w14:textId="77777777" w:rsidR="004D7C55" w:rsidRPr="0073519B" w:rsidRDefault="004D7C55" w:rsidP="004D7C55">
      <w:pPr>
        <w:jc w:val="both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РОЖДЕНИЕ ИДЕИ</w:t>
      </w:r>
    </w:p>
    <w:p w14:paraId="3B41F06D" w14:textId="77777777" w:rsidR="004D7C55" w:rsidRPr="0073519B" w:rsidRDefault="004D7C55" w:rsidP="004D7C55">
      <w:pPr>
        <w:jc w:val="both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ПОДГОТОВИТЕЛЬНЫЙ ЭТАП ПРОЕКТА</w:t>
      </w:r>
    </w:p>
    <w:p w14:paraId="0CC712F6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СОЗДАНИЕ ПРИЛОЖЕНИЯ</w:t>
      </w:r>
    </w:p>
    <w:p w14:paraId="2AE33468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ab/>
      </w:r>
      <w:r w:rsidRPr="0073519B">
        <w:rPr>
          <w:rFonts w:ascii="Times New Roman" w:hAnsi="Times New Roman"/>
          <w:color w:val="000000"/>
          <w:sz w:val="28"/>
          <w:szCs w:val="28"/>
        </w:rPr>
        <w:t>Начало, первая версия приложение</w:t>
      </w:r>
    </w:p>
    <w:p w14:paraId="4B1DF88D" w14:textId="42EA64C8" w:rsidR="00BD5032" w:rsidRPr="0073519B" w:rsidRDefault="004D7C55" w:rsidP="004D7C55">
      <w:pPr>
        <w:rPr>
          <w:rFonts w:ascii="Times New Roman" w:hAnsi="Times New Roman"/>
          <w:color w:val="000000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ab/>
      </w:r>
      <w:r w:rsidRPr="0073519B">
        <w:rPr>
          <w:rFonts w:ascii="Times New Roman" w:hAnsi="Times New Roman"/>
          <w:color w:val="000000"/>
          <w:sz w:val="28"/>
          <w:szCs w:val="28"/>
        </w:rPr>
        <w:t>Углублённое изучение</w:t>
      </w:r>
    </w:p>
    <w:p w14:paraId="13E133D8" w14:textId="3B7F0D26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color w:val="000000"/>
          <w:sz w:val="28"/>
          <w:szCs w:val="28"/>
        </w:rPr>
        <w:tab/>
      </w:r>
      <w:r w:rsidRPr="0073519B">
        <w:rPr>
          <w:rFonts w:ascii="Times New Roman" w:hAnsi="Times New Roman"/>
          <w:sz w:val="28"/>
          <w:szCs w:val="28"/>
        </w:rPr>
        <w:t>Настройки приложения</w:t>
      </w:r>
    </w:p>
    <w:p w14:paraId="418E968C" w14:textId="40C25FA5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ВЫВОД</w:t>
      </w:r>
    </w:p>
    <w:p w14:paraId="23761062" w14:textId="7BDC064B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ПЕРЕЧЕНЬ ВСПОМОГАТЕЛЬНЫХ ИСТОЧНИКОВ</w:t>
      </w:r>
    </w:p>
    <w:p w14:paraId="7EBCE1ED" w14:textId="77777777" w:rsidR="00BD5032" w:rsidRPr="0073519B" w:rsidRDefault="00BD5032" w:rsidP="00BD5032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br w:type="page"/>
      </w:r>
    </w:p>
    <w:p w14:paraId="035E9BCA" w14:textId="77777777" w:rsidR="004D7C55" w:rsidRPr="0073519B" w:rsidRDefault="004D7C55" w:rsidP="004D7C55">
      <w:pPr>
        <w:jc w:val="center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lastRenderedPageBreak/>
        <w:t>ВВЕДЕНИЕ</w:t>
      </w:r>
    </w:p>
    <w:p w14:paraId="7A3E761D" w14:textId="77777777" w:rsidR="004D7C55" w:rsidRPr="0073519B" w:rsidRDefault="004D7C55" w:rsidP="004D7C55">
      <w:pPr>
        <w:spacing w:after="20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519B">
        <w:rPr>
          <w:rFonts w:ascii="Times New Roman" w:hAnsi="Times New Roman"/>
          <w:b/>
          <w:sz w:val="28"/>
          <w:szCs w:val="28"/>
        </w:rPr>
        <w:t>Актуальность:</w:t>
      </w:r>
    </w:p>
    <w:p w14:paraId="49462774" w14:textId="77777777" w:rsidR="004D7C55" w:rsidRPr="0073519B" w:rsidRDefault="004D7C55" w:rsidP="004D7C55">
      <w:pPr>
        <w:contextualSpacing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В настоящее время все переходят на удалённую работу, поэтому необходимо иметь быстрое и стабильное подключение к серверам </w:t>
      </w:r>
    </w:p>
    <w:p w14:paraId="4A28F46F" w14:textId="77777777" w:rsidR="004D7C55" w:rsidRPr="0073519B" w:rsidRDefault="004D7C55" w:rsidP="004D7C55">
      <w:pPr>
        <w:contextualSpacing/>
        <w:rPr>
          <w:rFonts w:ascii="Times New Roman" w:hAnsi="Times New Roman"/>
          <w:sz w:val="28"/>
          <w:szCs w:val="28"/>
        </w:rPr>
      </w:pPr>
    </w:p>
    <w:p w14:paraId="668D75D1" w14:textId="77777777" w:rsidR="004D7C55" w:rsidRPr="0073519B" w:rsidRDefault="004D7C55" w:rsidP="004D7C55">
      <w:pPr>
        <w:spacing w:after="20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519B">
        <w:rPr>
          <w:rFonts w:ascii="Times New Roman" w:hAnsi="Times New Roman"/>
          <w:b/>
          <w:sz w:val="28"/>
          <w:szCs w:val="28"/>
        </w:rPr>
        <w:t>Цель:</w:t>
      </w:r>
    </w:p>
    <w:p w14:paraId="5BEDBAED" w14:textId="77777777" w:rsidR="004D7C55" w:rsidRPr="0073519B" w:rsidRDefault="004D7C55" w:rsidP="004D7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Реализовать удобную и быструю замену электронному дневнику.</w:t>
      </w:r>
    </w:p>
    <w:p w14:paraId="2036141A" w14:textId="77777777" w:rsidR="004D7C55" w:rsidRPr="0073519B" w:rsidRDefault="004D7C55" w:rsidP="004D7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FC3BC7" w14:textId="77777777" w:rsidR="004D7C55" w:rsidRPr="0073519B" w:rsidRDefault="004D7C55" w:rsidP="004D7C55">
      <w:pPr>
        <w:contextualSpacing/>
        <w:rPr>
          <w:rFonts w:ascii="Times New Roman" w:hAnsi="Times New Roman"/>
          <w:b/>
          <w:sz w:val="28"/>
          <w:szCs w:val="28"/>
        </w:rPr>
      </w:pPr>
      <w:r w:rsidRPr="0073519B">
        <w:rPr>
          <w:rFonts w:ascii="Times New Roman" w:hAnsi="Times New Roman"/>
          <w:b/>
          <w:sz w:val="28"/>
          <w:szCs w:val="28"/>
        </w:rPr>
        <w:t>Задачи:</w:t>
      </w:r>
    </w:p>
    <w:p w14:paraId="128E0495" w14:textId="77777777" w:rsidR="004D7C55" w:rsidRPr="0073519B" w:rsidRDefault="004D7C55" w:rsidP="004D7C5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3519B">
        <w:rPr>
          <w:rFonts w:ascii="Times New Roman" w:hAnsi="Times New Roman"/>
          <w:sz w:val="28"/>
          <w:szCs w:val="28"/>
        </w:rPr>
        <w:t>Создать простой и понятный интерфейс в приложении, сделать минимальный поток передачи данных (для ускорения процесса)</w:t>
      </w:r>
    </w:p>
    <w:p w14:paraId="4529B240" w14:textId="77777777" w:rsidR="00BD5032" w:rsidRPr="0073519B" w:rsidRDefault="00BD5032" w:rsidP="00B73F1C">
      <w:pPr>
        <w:rPr>
          <w:rFonts w:ascii="Times New Roman" w:hAnsi="Times New Roman"/>
          <w:sz w:val="28"/>
          <w:szCs w:val="28"/>
        </w:rPr>
      </w:pPr>
    </w:p>
    <w:p w14:paraId="0A273921" w14:textId="77777777" w:rsidR="004D7C55" w:rsidRPr="0073519B" w:rsidRDefault="004D7C55" w:rsidP="004D7C55">
      <w:pPr>
        <w:spacing w:after="20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519B">
        <w:rPr>
          <w:rFonts w:ascii="Times New Roman" w:hAnsi="Times New Roman"/>
          <w:b/>
          <w:sz w:val="28"/>
          <w:szCs w:val="28"/>
        </w:rPr>
        <w:t>Этапы реализации</w:t>
      </w:r>
    </w:p>
    <w:p w14:paraId="1DC754B2" w14:textId="77777777" w:rsidR="004D7C55" w:rsidRPr="0073519B" w:rsidRDefault="004D7C55" w:rsidP="004D7C55">
      <w:pPr>
        <w:spacing w:after="2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30902DD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1. Придумывание идеи проекта</w:t>
      </w:r>
    </w:p>
    <w:p w14:paraId="0BBF95BB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2. Изучение работы среды разработки </w:t>
      </w:r>
      <w:r w:rsidRPr="0073519B">
        <w:rPr>
          <w:rFonts w:ascii="Times New Roman" w:hAnsi="Times New Roman"/>
          <w:sz w:val="28"/>
          <w:szCs w:val="28"/>
          <w:lang w:val="en-US"/>
        </w:rPr>
        <w:t>Android</w:t>
      </w:r>
      <w:r w:rsidRPr="0073519B">
        <w:rPr>
          <w:rFonts w:ascii="Times New Roman" w:hAnsi="Times New Roman"/>
          <w:sz w:val="28"/>
          <w:szCs w:val="28"/>
        </w:rPr>
        <w:t xml:space="preserve"> </w:t>
      </w:r>
      <w:r w:rsidRPr="0073519B">
        <w:rPr>
          <w:rFonts w:ascii="Times New Roman" w:hAnsi="Times New Roman"/>
          <w:sz w:val="28"/>
          <w:szCs w:val="28"/>
          <w:lang w:val="en-US"/>
        </w:rPr>
        <w:t>Studio</w:t>
      </w:r>
    </w:p>
    <w:p w14:paraId="4FDFD850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3. Изучение актуальности проекта</w:t>
      </w:r>
    </w:p>
    <w:p w14:paraId="597A5A6E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4. Создание итоговой программы</w:t>
      </w:r>
    </w:p>
    <w:p w14:paraId="45EC15A9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5. Тестирование и отладка</w:t>
      </w:r>
    </w:p>
    <w:p w14:paraId="6D527FF3" w14:textId="77777777" w:rsidR="004D7C55" w:rsidRPr="0073519B" w:rsidRDefault="004D7C55" w:rsidP="00B73F1C">
      <w:pPr>
        <w:rPr>
          <w:rFonts w:ascii="Times New Roman" w:hAnsi="Times New Roman"/>
          <w:sz w:val="28"/>
          <w:szCs w:val="28"/>
        </w:rPr>
      </w:pPr>
    </w:p>
    <w:p w14:paraId="73196BD6" w14:textId="33F284E6" w:rsidR="00BD5032" w:rsidRPr="0073519B" w:rsidRDefault="00BD5032" w:rsidP="004D7C55">
      <w:pPr>
        <w:jc w:val="center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РОЖДЕНИЕ ИДЕИ</w:t>
      </w:r>
    </w:p>
    <w:p w14:paraId="4187C918" w14:textId="0962EDA3" w:rsidR="00BD5032" w:rsidRPr="0073519B" w:rsidRDefault="00BD5032" w:rsidP="00BD5032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Эта идея появилась у меня, когда стало неудобно всё время подходить к школьному расписанию и сверяться с изменениями и только потом идти к нужному кабинету.</w:t>
      </w:r>
    </w:p>
    <w:p w14:paraId="113A6C8C" w14:textId="05E7189E" w:rsidR="00BD5032" w:rsidRPr="0073519B" w:rsidRDefault="00BD5032" w:rsidP="00BD5032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Но так как я умею программировать, то мне пришла в голову идея создать такой сервис, в котором можно было бы сверяться с расписанием.</w:t>
      </w:r>
      <w:r w:rsidRPr="0073519B">
        <w:rPr>
          <w:rFonts w:ascii="Times New Roman" w:hAnsi="Times New Roman"/>
          <w:sz w:val="28"/>
          <w:szCs w:val="28"/>
        </w:rPr>
        <w:br/>
      </w:r>
    </w:p>
    <w:p w14:paraId="505ED960" w14:textId="77777777" w:rsidR="00BD5032" w:rsidRPr="0073519B" w:rsidRDefault="00BD5032" w:rsidP="00BD5032">
      <w:pPr>
        <w:jc w:val="both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ПОДГОТОВИТЕЛЬНЫЙ ЭТАП ПРОЕКТА</w:t>
      </w:r>
    </w:p>
    <w:p w14:paraId="79E149BD" w14:textId="1E7E5919" w:rsidR="00BD5032" w:rsidRPr="0073519B" w:rsidRDefault="00BD5032" w:rsidP="00BD5032">
      <w:pPr>
        <w:spacing w:after="20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Перед созданием приложения, я сделал небольшой план,</w:t>
      </w:r>
      <w:r w:rsidR="00C03B07" w:rsidRPr="0073519B">
        <w:rPr>
          <w:rFonts w:ascii="Times New Roman" w:hAnsi="Times New Roman"/>
          <w:sz w:val="28"/>
          <w:szCs w:val="28"/>
        </w:rPr>
        <w:t xml:space="preserve"> в </w:t>
      </w:r>
      <w:r w:rsidRPr="0073519B">
        <w:rPr>
          <w:rFonts w:ascii="Times New Roman" w:hAnsi="Times New Roman"/>
          <w:sz w:val="28"/>
          <w:szCs w:val="28"/>
        </w:rPr>
        <w:t>кото</w:t>
      </w:r>
      <w:r w:rsidR="00C03B07" w:rsidRPr="0073519B">
        <w:rPr>
          <w:rFonts w:ascii="Times New Roman" w:hAnsi="Times New Roman"/>
          <w:sz w:val="28"/>
          <w:szCs w:val="28"/>
        </w:rPr>
        <w:t xml:space="preserve">ром </w:t>
      </w:r>
      <w:r w:rsidRPr="0073519B">
        <w:rPr>
          <w:rFonts w:ascii="Times New Roman" w:hAnsi="Times New Roman"/>
          <w:sz w:val="28"/>
          <w:szCs w:val="28"/>
        </w:rPr>
        <w:t xml:space="preserve">расписал все этапы создания. </w:t>
      </w:r>
      <w:r w:rsidR="00C03B07" w:rsidRPr="0073519B">
        <w:rPr>
          <w:rFonts w:ascii="Times New Roman" w:hAnsi="Times New Roman"/>
          <w:sz w:val="28"/>
          <w:szCs w:val="28"/>
        </w:rPr>
        <w:t>Основной задачей моего приложения было дать пользователю быстрый и простой способ узнать текущий список дел и в случае необходимости изменить его или синхронизировать с действительным списком дел.</w:t>
      </w:r>
    </w:p>
    <w:p w14:paraId="2ADA974E" w14:textId="2E58B78F" w:rsidR="00C03B07" w:rsidRPr="0073519B" w:rsidRDefault="00C03B07" w:rsidP="00BD5032">
      <w:pPr>
        <w:spacing w:after="20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73519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C86A365" wp14:editId="49A40AFF">
            <wp:extent cx="5731510" cy="4563202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C5F5" w14:textId="5591B398" w:rsidR="00C03B07" w:rsidRPr="0073519B" w:rsidRDefault="00C03B07" w:rsidP="00BD5032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После создания плана я начала выбирать среду разработки моего приложения. Мой выбор остановился на программе </w:t>
      </w:r>
      <w:r w:rsidRPr="0073519B">
        <w:rPr>
          <w:rFonts w:ascii="Times New Roman" w:hAnsi="Times New Roman"/>
          <w:sz w:val="28"/>
          <w:szCs w:val="28"/>
          <w:lang w:val="en-US"/>
        </w:rPr>
        <w:t>Android</w:t>
      </w:r>
      <w:r w:rsidRPr="0073519B">
        <w:rPr>
          <w:rFonts w:ascii="Times New Roman" w:hAnsi="Times New Roman"/>
          <w:sz w:val="28"/>
          <w:szCs w:val="28"/>
        </w:rPr>
        <w:t xml:space="preserve"> </w:t>
      </w:r>
      <w:r w:rsidRPr="0073519B">
        <w:rPr>
          <w:rFonts w:ascii="Times New Roman" w:hAnsi="Times New Roman"/>
          <w:sz w:val="28"/>
          <w:szCs w:val="28"/>
          <w:lang w:val="en-US"/>
        </w:rPr>
        <w:t>Studio</w:t>
      </w:r>
      <w:r w:rsidRPr="0073519B">
        <w:rPr>
          <w:rFonts w:ascii="Times New Roman" w:hAnsi="Times New Roman"/>
          <w:sz w:val="28"/>
          <w:szCs w:val="28"/>
        </w:rPr>
        <w:t xml:space="preserve">, одной из самой популярной платформы для создания приложений. Так же я изучил язык программирования </w:t>
      </w:r>
      <w:r w:rsidRPr="0073519B">
        <w:rPr>
          <w:rFonts w:ascii="Times New Roman" w:hAnsi="Times New Roman"/>
          <w:sz w:val="28"/>
          <w:szCs w:val="28"/>
          <w:lang w:val="en-US"/>
        </w:rPr>
        <w:t>Java</w:t>
      </w:r>
      <w:r w:rsidRPr="0073519B">
        <w:rPr>
          <w:rFonts w:ascii="Times New Roman" w:hAnsi="Times New Roman"/>
          <w:sz w:val="28"/>
          <w:szCs w:val="28"/>
        </w:rPr>
        <w:t xml:space="preserve">, который используется для создания большинства приложений под </w:t>
      </w:r>
      <w:r w:rsidRPr="0073519B">
        <w:rPr>
          <w:rFonts w:ascii="Times New Roman" w:hAnsi="Times New Roman"/>
          <w:sz w:val="28"/>
          <w:szCs w:val="28"/>
          <w:lang w:val="en-US"/>
        </w:rPr>
        <w:t>Android</w:t>
      </w:r>
      <w:r w:rsidRPr="0073519B">
        <w:rPr>
          <w:rFonts w:ascii="Times New Roman" w:hAnsi="Times New Roman"/>
          <w:sz w:val="28"/>
          <w:szCs w:val="28"/>
        </w:rPr>
        <w:t>.</w:t>
      </w:r>
    </w:p>
    <w:p w14:paraId="6469EDB5" w14:textId="17C96BE1" w:rsidR="00C03B07" w:rsidRPr="0073519B" w:rsidRDefault="00C03B07" w:rsidP="00BD5032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53C67BD" wp14:editId="1AD62A7A">
            <wp:extent cx="4223805" cy="33528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1934" cy="335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D5CD" w14:textId="77777777" w:rsidR="00BD5032" w:rsidRPr="0073519B" w:rsidRDefault="00BD5032" w:rsidP="00BD5032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br w:type="page"/>
      </w:r>
    </w:p>
    <w:p w14:paraId="16516135" w14:textId="4974EA45" w:rsidR="00065BC4" w:rsidRPr="0073519B" w:rsidRDefault="00065BC4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lastRenderedPageBreak/>
        <w:t>СОЗДАНИЕ ПРИЛОЖЕНИЯ</w:t>
      </w:r>
    </w:p>
    <w:p w14:paraId="7FDAC713" w14:textId="11D1741E" w:rsidR="00065BC4" w:rsidRPr="0073519B" w:rsidRDefault="00065BC4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519B">
        <w:rPr>
          <w:rFonts w:ascii="Times New Roman" w:hAnsi="Times New Roman"/>
          <w:color w:val="000000"/>
          <w:sz w:val="28"/>
          <w:szCs w:val="28"/>
        </w:rPr>
        <w:instrText xml:space="preserve"> =1\*</w:instrText>
      </w:r>
      <w:r w:rsidRPr="0073519B">
        <w:rPr>
          <w:rFonts w:ascii="Times New Roman" w:hAnsi="Times New Roman"/>
          <w:color w:val="000000"/>
          <w:sz w:val="28"/>
          <w:szCs w:val="28"/>
          <w:lang w:val="en-US"/>
        </w:rPr>
        <w:instrText>Roman</w:instrText>
      </w:r>
      <w:r w:rsidRPr="0073519B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519B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519B">
        <w:rPr>
          <w:rFonts w:ascii="Times New Roman" w:hAnsi="Times New Roman"/>
          <w:noProof/>
          <w:color w:val="000000"/>
          <w:sz w:val="28"/>
          <w:szCs w:val="28"/>
        </w:rPr>
        <w:t>I</w:t>
      </w:r>
      <w:r w:rsidRPr="0073519B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73519B">
        <w:rPr>
          <w:rFonts w:ascii="Times New Roman" w:hAnsi="Times New Roman"/>
          <w:color w:val="000000"/>
          <w:sz w:val="28"/>
          <w:szCs w:val="28"/>
        </w:rPr>
        <w:t>. Начало, первая версия приложение</w:t>
      </w:r>
    </w:p>
    <w:p w14:paraId="254C2412" w14:textId="7351CE56" w:rsidR="00065BC4" w:rsidRPr="0073519B" w:rsidRDefault="00065BC4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После изучения всех основных компонентов для создания приложения я принялся за работу, первым этапом было сделать динамически обновляемое расписание, чтобы каждый день показывалось своё расписание.</w:t>
      </w:r>
      <w:r w:rsidRPr="0073519B">
        <w:rPr>
          <w:rFonts w:ascii="Times New Roman" w:hAnsi="Times New Roman"/>
          <w:sz w:val="28"/>
          <w:szCs w:val="28"/>
        </w:rPr>
        <w:br/>
      </w:r>
      <w:r w:rsidRPr="007351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65BAF2" wp14:editId="6431C499">
            <wp:extent cx="2766786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440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6985F" w14:textId="77777777" w:rsidR="00065BC4" w:rsidRPr="0073519B" w:rsidRDefault="00065BC4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Первая рабочая версия могла только показывать одно и то же расписание и то иногда выдавала ошибки, поэтому я приступил к более глубокому изучению программирования.</w:t>
      </w:r>
    </w:p>
    <w:p w14:paraId="372D7711" w14:textId="56AA1DF5" w:rsidR="00065BC4" w:rsidRPr="0073519B" w:rsidRDefault="00065BC4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br/>
      </w:r>
      <w:r w:rsidRPr="0073519B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519B">
        <w:rPr>
          <w:rFonts w:ascii="Times New Roman" w:hAnsi="Times New Roman"/>
          <w:color w:val="000000"/>
          <w:sz w:val="28"/>
          <w:szCs w:val="28"/>
        </w:rPr>
        <w:instrText xml:space="preserve"> =2\*</w:instrText>
      </w:r>
      <w:r w:rsidRPr="0073519B">
        <w:rPr>
          <w:rFonts w:ascii="Times New Roman" w:hAnsi="Times New Roman"/>
          <w:color w:val="000000"/>
          <w:sz w:val="28"/>
          <w:szCs w:val="28"/>
          <w:lang w:val="en-US"/>
        </w:rPr>
        <w:instrText>Roman</w:instrText>
      </w:r>
      <w:r w:rsidRPr="0073519B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519B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519B">
        <w:rPr>
          <w:rFonts w:ascii="Times New Roman" w:hAnsi="Times New Roman"/>
          <w:noProof/>
          <w:color w:val="000000"/>
          <w:sz w:val="28"/>
          <w:szCs w:val="28"/>
        </w:rPr>
        <w:t>II</w:t>
      </w:r>
      <w:r w:rsidRPr="0073519B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73519B">
        <w:rPr>
          <w:rFonts w:ascii="Times New Roman" w:hAnsi="Times New Roman"/>
          <w:color w:val="000000"/>
          <w:sz w:val="28"/>
          <w:szCs w:val="28"/>
        </w:rPr>
        <w:t>. Углублённое изучени</w:t>
      </w:r>
      <w:r w:rsidR="00DC0B79" w:rsidRPr="0073519B">
        <w:rPr>
          <w:rFonts w:ascii="Times New Roman" w:hAnsi="Times New Roman"/>
          <w:color w:val="000000"/>
          <w:sz w:val="28"/>
          <w:szCs w:val="28"/>
        </w:rPr>
        <w:t>е</w:t>
      </w:r>
      <w:r w:rsidRPr="0073519B">
        <w:rPr>
          <w:rFonts w:ascii="Times New Roman" w:hAnsi="Times New Roman"/>
          <w:color w:val="000000"/>
          <w:sz w:val="28"/>
          <w:szCs w:val="28"/>
        </w:rPr>
        <w:t>.</w:t>
      </w:r>
      <w:r w:rsidRPr="0073519B">
        <w:rPr>
          <w:rFonts w:ascii="Times New Roman" w:hAnsi="Times New Roman"/>
          <w:color w:val="000000"/>
          <w:sz w:val="28"/>
          <w:szCs w:val="28"/>
        </w:rPr>
        <w:br/>
      </w:r>
      <w:r w:rsidRPr="0073519B">
        <w:rPr>
          <w:rFonts w:ascii="Times New Roman" w:hAnsi="Times New Roman"/>
          <w:sz w:val="28"/>
          <w:szCs w:val="28"/>
        </w:rPr>
        <w:t>Чтобы избежать ошибок и создать изменяемое расписание, я разработал свой протокол сохранения данных.</w:t>
      </w:r>
    </w:p>
    <w:p w14:paraId="0738DE53" w14:textId="00ECD78B" w:rsidR="00065BC4" w:rsidRPr="0073519B" w:rsidRDefault="00065BC4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35EB6A" wp14:editId="4609CC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3048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B79" w:rsidRPr="0073519B">
        <w:rPr>
          <w:rFonts w:ascii="Times New Roman" w:hAnsi="Times New Roman"/>
          <w:sz w:val="28"/>
          <w:szCs w:val="28"/>
        </w:rPr>
        <w:br w:type="textWrapping" w:clear="all"/>
      </w:r>
    </w:p>
    <w:p w14:paraId="574C138C" w14:textId="18CC0254" w:rsidR="00DC0B79" w:rsidRPr="0073519B" w:rsidRDefault="00DC0B79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Каждая отдельная строчка </w:t>
      </w:r>
      <w:proofErr w:type="gramStart"/>
      <w:r w:rsidRPr="0073519B">
        <w:rPr>
          <w:rFonts w:ascii="Times New Roman" w:hAnsi="Times New Roman"/>
          <w:sz w:val="28"/>
          <w:szCs w:val="28"/>
        </w:rPr>
        <w:t>представляет из себя</w:t>
      </w:r>
      <w:proofErr w:type="gramEnd"/>
      <w:r w:rsidRPr="0073519B">
        <w:rPr>
          <w:rFonts w:ascii="Times New Roman" w:hAnsi="Times New Roman"/>
          <w:sz w:val="28"/>
          <w:szCs w:val="28"/>
        </w:rPr>
        <w:t xml:space="preserve"> отдельное событие. В строке присутствует разделение по </w:t>
      </w:r>
      <w:proofErr w:type="gramStart"/>
      <w:r w:rsidRPr="0073519B">
        <w:rPr>
          <w:rFonts w:ascii="Times New Roman" w:hAnsi="Times New Roman"/>
          <w:sz w:val="28"/>
          <w:szCs w:val="28"/>
        </w:rPr>
        <w:t>пробелам</w:t>
      </w:r>
      <w:proofErr w:type="gramEnd"/>
      <w:r w:rsidRPr="0073519B">
        <w:rPr>
          <w:rFonts w:ascii="Times New Roman" w:hAnsi="Times New Roman"/>
          <w:sz w:val="28"/>
          <w:szCs w:val="28"/>
        </w:rPr>
        <w:t xml:space="preserve"> и каждое отделение отвечает за разные действия.</w:t>
      </w:r>
    </w:p>
    <w:p w14:paraId="62033695" w14:textId="64B261EC" w:rsidR="00DC0B79" w:rsidRPr="0073519B" w:rsidRDefault="00DC0B79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Первый промежуток в строке отвечает за периодичность событие, то есть, как часто будет выполняться событие: ежедневно, ежемесячно или ежегодно.</w:t>
      </w:r>
      <w:r w:rsidRPr="0073519B">
        <w:rPr>
          <w:rFonts w:ascii="Times New Roman" w:hAnsi="Times New Roman"/>
          <w:sz w:val="28"/>
          <w:szCs w:val="28"/>
        </w:rPr>
        <w:br/>
        <w:t>Второй – это название.</w:t>
      </w:r>
    </w:p>
    <w:p w14:paraId="5649B505" w14:textId="537BFABA" w:rsidR="00DC0B79" w:rsidRPr="0073519B" w:rsidRDefault="00DC0B79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Третий отвечает за показ уведомлений о начале событи</w:t>
      </w:r>
      <w:proofErr w:type="gramStart"/>
      <w:r w:rsidRPr="0073519B">
        <w:rPr>
          <w:rFonts w:ascii="Times New Roman" w:hAnsi="Times New Roman"/>
          <w:sz w:val="28"/>
          <w:szCs w:val="28"/>
        </w:rPr>
        <w:t>я(</w:t>
      </w:r>
      <w:proofErr w:type="gramEnd"/>
      <w:r w:rsidRPr="0073519B">
        <w:rPr>
          <w:rFonts w:ascii="Times New Roman" w:hAnsi="Times New Roman"/>
          <w:sz w:val="28"/>
          <w:szCs w:val="28"/>
        </w:rPr>
        <w:t>о желанию пользователя).</w:t>
      </w:r>
    </w:p>
    <w:p w14:paraId="564E9A78" w14:textId="0A154A82" w:rsidR="00DC0B79" w:rsidRPr="0073519B" w:rsidRDefault="00DC0B79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Дальнейшие промежутки отвечают за время начала и конца события.</w:t>
      </w:r>
    </w:p>
    <w:p w14:paraId="407CFD3D" w14:textId="77777777" w:rsidR="00DC0B79" w:rsidRPr="0073519B" w:rsidRDefault="00DC0B79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Создание своего протокола позволило избежать ошибок.</w:t>
      </w:r>
    </w:p>
    <w:p w14:paraId="13704D4D" w14:textId="160BED72" w:rsidR="00DC0B79" w:rsidRPr="0073519B" w:rsidRDefault="00DC0B79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 </w:t>
      </w:r>
      <w:r w:rsidRPr="007351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4D290F" wp14:editId="774F83B7">
            <wp:extent cx="1982629" cy="4405842"/>
            <wp:effectExtent l="0" t="0" r="0" b="0"/>
            <wp:docPr id="7" name="Рисунок 7" descr="https://sun9-13.userapi.com/impf/Ph-yrk3q1pcoDWNp6_Nn7E6UyBTHs7kuDkiSYQ/NYYSQXfgdAk.jpg?size=720x1600&amp;quality=96&amp;sign=75fbe790b5de727bd44bdfe05ae1dd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3.userapi.com/impf/Ph-yrk3q1pcoDWNp6_Nn7E6UyBTHs7kuDkiSYQ/NYYSQXfgdAk.jpg?size=720x1600&amp;quality=96&amp;sign=75fbe790b5de727bd44bdfe05ae1dd47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92" cy="44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0F18C" w14:textId="5AA52487" w:rsidR="00DC0B79" w:rsidRPr="0073519B" w:rsidRDefault="00DC0B79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Теперь приложение позволяет отслеживать текущее событие и когда оно начнётся или закончится.</w:t>
      </w:r>
    </w:p>
    <w:p w14:paraId="2625E1BA" w14:textId="77777777" w:rsidR="00065BC4" w:rsidRPr="0073519B" w:rsidRDefault="00065BC4" w:rsidP="00065BC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br w:type="page"/>
      </w:r>
    </w:p>
    <w:p w14:paraId="235707A3" w14:textId="4A4DDAFF" w:rsidR="00DC0B79" w:rsidRPr="0073519B" w:rsidRDefault="00397624" w:rsidP="00DC0B79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lastRenderedPageBreak/>
        <w:t>НАСТРОЙКИ ПРИЛОЖЕНИЯ</w:t>
      </w:r>
    </w:p>
    <w:p w14:paraId="184B711E" w14:textId="77777777" w:rsidR="00397624" w:rsidRPr="0073519B" w:rsidRDefault="00DC0B79" w:rsidP="00DC0B79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Так как каждый человек индивидуален и к каждому нужен свой подх</w:t>
      </w:r>
      <w:r w:rsidR="00397624" w:rsidRPr="0073519B">
        <w:rPr>
          <w:rFonts w:ascii="Times New Roman" w:hAnsi="Times New Roman"/>
          <w:sz w:val="28"/>
          <w:szCs w:val="28"/>
        </w:rPr>
        <w:t xml:space="preserve">од, </w:t>
      </w:r>
      <w:r w:rsidRPr="0073519B">
        <w:rPr>
          <w:rFonts w:ascii="Times New Roman" w:hAnsi="Times New Roman"/>
          <w:sz w:val="28"/>
          <w:szCs w:val="28"/>
        </w:rPr>
        <w:t xml:space="preserve">я создал </w:t>
      </w:r>
      <w:r w:rsidR="00397624" w:rsidRPr="0073519B">
        <w:rPr>
          <w:rFonts w:ascii="Times New Roman" w:hAnsi="Times New Roman"/>
          <w:sz w:val="28"/>
          <w:szCs w:val="28"/>
        </w:rPr>
        <w:t xml:space="preserve">раздел </w:t>
      </w:r>
      <w:r w:rsidRPr="0073519B">
        <w:rPr>
          <w:rFonts w:ascii="Times New Roman" w:hAnsi="Times New Roman"/>
          <w:sz w:val="28"/>
          <w:szCs w:val="28"/>
        </w:rPr>
        <w:t xml:space="preserve"> настройки, позволяющие решить большинство популярных проблем.</w:t>
      </w:r>
    </w:p>
    <w:p w14:paraId="2183B1A5" w14:textId="20E35DE5" w:rsidR="00DC0B79" w:rsidRPr="0073519B" w:rsidRDefault="00397624" w:rsidP="00DC0B79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6B804A" wp14:editId="36AE066B">
            <wp:extent cx="1552575" cy="3450167"/>
            <wp:effectExtent l="0" t="0" r="0" b="0"/>
            <wp:docPr id="8" name="Рисунок 8" descr="https://sun9-38.userapi.com/impf/6XY7nAR8yV3H4_eAPQXt2-AtyLQS6eOLGBUMWg/hJlTwFkv4Ec.jpg?size=720x1600&amp;quality=96&amp;sign=6d310f32c05b71f1207fb7125942ed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impf/6XY7nAR8yV3H4_eAPQXt2-AtyLQS6eOLGBUMWg/hJlTwFkv4Ec.jpg?size=720x1600&amp;quality=96&amp;sign=6d310f32c05b71f1207fb7125942edfd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28" cy="34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B79" w:rsidRPr="0073519B">
        <w:rPr>
          <w:rFonts w:ascii="Times New Roman" w:hAnsi="Times New Roman"/>
          <w:sz w:val="28"/>
          <w:szCs w:val="28"/>
        </w:rPr>
        <w:br/>
      </w:r>
      <w:r w:rsidRPr="0073519B">
        <w:rPr>
          <w:rFonts w:ascii="Times New Roman" w:hAnsi="Times New Roman"/>
          <w:sz w:val="28"/>
          <w:szCs w:val="28"/>
        </w:rPr>
        <w:t>Тут можно:</w:t>
      </w:r>
    </w:p>
    <w:p w14:paraId="4D95E425" w14:textId="036D6C7E" w:rsidR="00397624" w:rsidRPr="0073519B" w:rsidRDefault="00397624" w:rsidP="00DC0B79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— изменить размер текста.</w:t>
      </w:r>
    </w:p>
    <w:p w14:paraId="4125583F" w14:textId="30DF5931" w:rsidR="00397624" w:rsidRPr="0073519B" w:rsidRDefault="00397624" w:rsidP="00DC0B79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— отобразить время начала и конца события в главном меню.</w:t>
      </w:r>
    </w:p>
    <w:p w14:paraId="7D991F1F" w14:textId="13DD9F89" w:rsidR="00397624" w:rsidRPr="0073519B" w:rsidRDefault="00397624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— установить задержку, так как иногда в школах стоят не самые точные звонки.</w:t>
      </w:r>
    </w:p>
    <w:p w14:paraId="4415D01C" w14:textId="622ED3E2" w:rsidR="00397624" w:rsidRPr="0073519B" w:rsidRDefault="00397624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— изменить цвет кнопок.</w:t>
      </w:r>
    </w:p>
    <w:p w14:paraId="39836AEE" w14:textId="24CB597D" w:rsidR="00397624" w:rsidRPr="0073519B" w:rsidRDefault="00397624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— уведомлять о начале события, чтобы не опоздать.</w:t>
      </w:r>
    </w:p>
    <w:p w14:paraId="6B12D071" w14:textId="7BF2A815" w:rsidR="00397624" w:rsidRPr="0073519B" w:rsidRDefault="00397624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— импортировать или экспортировать своё расписание, это позволяет делиться с друзьями своим расписанием.</w:t>
      </w:r>
    </w:p>
    <w:p w14:paraId="080516DD" w14:textId="37F2E2C6" w:rsidR="00397624" w:rsidRPr="0073519B" w:rsidRDefault="00397624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— уведомлять о включённом звуке, в случае если во время урока у вас включен звук, приложение уведомит вас об этом и вежливо попросит его выключить.</w:t>
      </w:r>
      <w:r w:rsidRPr="007351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FFBCB2" wp14:editId="4CF6ED1A">
            <wp:extent cx="3847619" cy="1190476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A592" w14:textId="5CF5C222" w:rsidR="00397624" w:rsidRPr="0073519B" w:rsidRDefault="00397624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lastRenderedPageBreak/>
        <w:t>РЕДАКТОР</w:t>
      </w:r>
    </w:p>
    <w:p w14:paraId="5B257901" w14:textId="36D51C25" w:rsidR="00397624" w:rsidRPr="0073519B" w:rsidRDefault="00397624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Для изменения или создания создан редактор, в котором можно изменить любой параметр события.</w:t>
      </w:r>
      <w:r w:rsidRPr="0073519B">
        <w:rPr>
          <w:rFonts w:ascii="Times New Roman" w:hAnsi="Times New Roman"/>
          <w:sz w:val="28"/>
          <w:szCs w:val="28"/>
        </w:rPr>
        <w:br/>
      </w:r>
      <w:r w:rsidRPr="007351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D9CAAA" wp14:editId="3C7D1168">
            <wp:extent cx="1742599" cy="3872441"/>
            <wp:effectExtent l="0" t="0" r="0" b="0"/>
            <wp:docPr id="10" name="Рисунок 10" descr="https://sun9-79.userapi.com/impf/Rez0KrGyHyZa5qzFDxL6ERzWTkNdjOeS5KU8yg/_hpXpy4R6TQ.jpg?size=720x1600&amp;quality=96&amp;sign=c4e5b8d2869722cfe9b6b0be5bbd95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9.userapi.com/impf/Rez0KrGyHyZa5qzFDxL6ERzWTkNdjOeS5KU8yg/_hpXpy4R6TQ.jpg?size=720x1600&amp;quality=96&amp;sign=c4e5b8d2869722cfe9b6b0be5bbd95a7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99" cy="38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21DC3" w14:textId="77777777" w:rsidR="00397624" w:rsidRPr="0073519B" w:rsidRDefault="00397624" w:rsidP="00397624">
      <w:pPr>
        <w:rPr>
          <w:rFonts w:ascii="Times New Roman" w:hAnsi="Times New Roman"/>
          <w:sz w:val="28"/>
          <w:szCs w:val="28"/>
          <w:lang w:val="en-US"/>
        </w:rPr>
      </w:pPr>
      <w:r w:rsidRPr="0073519B">
        <w:rPr>
          <w:rFonts w:ascii="Times New Roman" w:hAnsi="Times New Roman"/>
          <w:sz w:val="28"/>
          <w:szCs w:val="28"/>
        </w:rPr>
        <w:t>В редакторе можно</w:t>
      </w:r>
      <w:r w:rsidRPr="0073519B">
        <w:rPr>
          <w:rFonts w:ascii="Times New Roman" w:hAnsi="Times New Roman"/>
          <w:sz w:val="28"/>
          <w:szCs w:val="28"/>
          <w:lang w:val="en-US"/>
        </w:rPr>
        <w:t>:</w:t>
      </w:r>
    </w:p>
    <w:p w14:paraId="5CE8E8D8" w14:textId="77DB3772" w:rsidR="00397624" w:rsidRPr="0073519B" w:rsidRDefault="00397624" w:rsidP="0039762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отсортировать события</w:t>
      </w:r>
      <w:r w:rsidRPr="0073519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3519B">
        <w:rPr>
          <w:rFonts w:ascii="Times New Roman" w:hAnsi="Times New Roman"/>
          <w:sz w:val="28"/>
          <w:szCs w:val="28"/>
        </w:rPr>
        <w:t>по необходимости</w:t>
      </w:r>
      <w:r w:rsidRPr="0073519B">
        <w:rPr>
          <w:rFonts w:ascii="Times New Roman" w:hAnsi="Times New Roman"/>
          <w:sz w:val="28"/>
          <w:szCs w:val="28"/>
          <w:lang w:val="en-US"/>
        </w:rPr>
        <w:t>)</w:t>
      </w:r>
    </w:p>
    <w:p w14:paraId="544A2DBC" w14:textId="3DA4C76F" w:rsidR="00397624" w:rsidRPr="0073519B" w:rsidRDefault="00397624" w:rsidP="0039762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изменить имя</w:t>
      </w:r>
    </w:p>
    <w:p w14:paraId="4DF3884E" w14:textId="7F3E06B4" w:rsidR="00397624" w:rsidRPr="0073519B" w:rsidRDefault="00397624" w:rsidP="0039762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изменить время начала и конца</w:t>
      </w:r>
    </w:p>
    <w:p w14:paraId="5F46E3FA" w14:textId="09942580" w:rsidR="00397624" w:rsidRPr="0073519B" w:rsidRDefault="00397624" w:rsidP="0039762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удалить событие</w:t>
      </w:r>
    </w:p>
    <w:p w14:paraId="2559C2B7" w14:textId="08309D01" w:rsidR="00397624" w:rsidRPr="0073519B" w:rsidRDefault="00397624" w:rsidP="0039762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добавить событие</w:t>
      </w:r>
    </w:p>
    <w:p w14:paraId="64C81437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</w:p>
    <w:p w14:paraId="6ABC7CC9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</w:p>
    <w:p w14:paraId="4C03EB9B" w14:textId="0D06078A" w:rsidR="00397624" w:rsidRPr="0073519B" w:rsidRDefault="00F3337A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ОНЛАЙН СИНХРОНИЗАЦИЯ</w:t>
      </w:r>
    </w:p>
    <w:p w14:paraId="3B5BEBB6" w14:textId="698D81A7" w:rsidR="00F3337A" w:rsidRPr="0073519B" w:rsidRDefault="00F3337A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Также в моём приложении присутствует онлайн база данных. Это позволяет не отправлять другому пользователю огромный массив данных, а просто использовать короткое имя и приложение просто скачает всё из базы.</w:t>
      </w:r>
    </w:p>
    <w:p w14:paraId="48674F1E" w14:textId="5836AEA6" w:rsidR="00397624" w:rsidRPr="0073519B" w:rsidRDefault="00F3337A" w:rsidP="00397624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716F33E" wp14:editId="767E8BA7">
            <wp:extent cx="5676190" cy="132381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04DF" w14:textId="1A94BE79" w:rsidR="00F3337A" w:rsidRPr="0073519B" w:rsidRDefault="00F3337A" w:rsidP="00F3337A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ВЫВОД</w:t>
      </w:r>
    </w:p>
    <w:p w14:paraId="575BEB2B" w14:textId="2A08B1F1" w:rsidR="00F3337A" w:rsidRPr="0073519B" w:rsidRDefault="00F3337A" w:rsidP="00F3337A">
      <w:pPr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>Данное приложение позволило мне углубиться в программировании и узнать много нового от обычного сохранения данных на телефон до онлайн синхронизации с базой данных.</w:t>
      </w:r>
      <w:r w:rsidRPr="0073519B">
        <w:rPr>
          <w:rFonts w:ascii="Times New Roman" w:hAnsi="Times New Roman"/>
          <w:sz w:val="28"/>
          <w:szCs w:val="28"/>
        </w:rPr>
        <w:br/>
        <w:t xml:space="preserve">В дальнейшем я планирую развивать его, чтобы приложение имело красивый дизайн и могло сохранять домашнее задания и оценки, что позволит </w:t>
      </w:r>
      <w:proofErr w:type="gramStart"/>
      <w:r w:rsidR="00823E77" w:rsidRPr="0073519B">
        <w:rPr>
          <w:rFonts w:ascii="Times New Roman" w:hAnsi="Times New Roman"/>
          <w:sz w:val="28"/>
          <w:szCs w:val="28"/>
        </w:rPr>
        <w:t>мне</w:t>
      </w:r>
      <w:proofErr w:type="gramEnd"/>
      <w:r w:rsidR="00823E77" w:rsidRPr="0073519B">
        <w:rPr>
          <w:rFonts w:ascii="Times New Roman" w:hAnsi="Times New Roman"/>
          <w:sz w:val="28"/>
          <w:szCs w:val="28"/>
        </w:rPr>
        <w:t xml:space="preserve"> приблизится к моей цели: заменить электронный дневник.</w:t>
      </w:r>
    </w:p>
    <w:p w14:paraId="4B7D38B9" w14:textId="44D6EFEB" w:rsidR="00BD5032" w:rsidRPr="0073519B" w:rsidRDefault="00BD5032" w:rsidP="004D7C55">
      <w:pPr>
        <w:rPr>
          <w:rFonts w:ascii="Times New Roman" w:hAnsi="Times New Roman"/>
          <w:sz w:val="28"/>
          <w:szCs w:val="28"/>
        </w:rPr>
      </w:pPr>
    </w:p>
    <w:p w14:paraId="04BEED81" w14:textId="77777777" w:rsidR="004D7C55" w:rsidRPr="0073519B" w:rsidRDefault="004D7C55" w:rsidP="004D7C55">
      <w:pPr>
        <w:rPr>
          <w:rFonts w:ascii="Times New Roman" w:hAnsi="Times New Roman"/>
          <w:sz w:val="28"/>
          <w:szCs w:val="28"/>
        </w:rPr>
      </w:pPr>
    </w:p>
    <w:p w14:paraId="481FFDDD" w14:textId="30185A07" w:rsidR="008646FA" w:rsidRPr="0073519B" w:rsidRDefault="00B41E30" w:rsidP="007B4D0A">
      <w:pPr>
        <w:spacing w:after="2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19B">
        <w:rPr>
          <w:rFonts w:ascii="Times New Roman" w:hAnsi="Times New Roman"/>
          <w:b/>
          <w:sz w:val="28"/>
          <w:szCs w:val="28"/>
        </w:rPr>
        <w:t>Перечень вспомогательных источников.</w:t>
      </w:r>
    </w:p>
    <w:p w14:paraId="3BBD5F47" w14:textId="48CFE260" w:rsidR="008646FA" w:rsidRPr="0073519B" w:rsidRDefault="00E65C0D" w:rsidP="00E65C0D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Дэвид </w:t>
      </w:r>
      <w:proofErr w:type="spellStart"/>
      <w:r w:rsidRPr="0073519B">
        <w:rPr>
          <w:rFonts w:ascii="Times New Roman" w:hAnsi="Times New Roman"/>
          <w:sz w:val="28"/>
          <w:szCs w:val="28"/>
        </w:rPr>
        <w:t>Гриффитс</w:t>
      </w:r>
      <w:proofErr w:type="spellEnd"/>
      <w:r w:rsidRPr="0073519B">
        <w:rPr>
          <w:rFonts w:ascii="Times New Roman" w:hAnsi="Times New Roman"/>
          <w:sz w:val="28"/>
          <w:szCs w:val="28"/>
        </w:rPr>
        <w:t xml:space="preserve">, Дон </w:t>
      </w:r>
      <w:proofErr w:type="spellStart"/>
      <w:r w:rsidRPr="0073519B">
        <w:rPr>
          <w:rFonts w:ascii="Times New Roman" w:hAnsi="Times New Roman"/>
          <w:sz w:val="28"/>
          <w:szCs w:val="28"/>
        </w:rPr>
        <w:t>Гриффитс</w:t>
      </w:r>
      <w:proofErr w:type="spellEnd"/>
      <w:r w:rsidRPr="007351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3519B">
        <w:rPr>
          <w:rFonts w:ascii="Times New Roman" w:hAnsi="Times New Roman"/>
          <w:sz w:val="28"/>
          <w:szCs w:val="28"/>
        </w:rPr>
        <w:t>Head</w:t>
      </w:r>
      <w:proofErr w:type="spellEnd"/>
      <w:r w:rsidRPr="00735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19B">
        <w:rPr>
          <w:rFonts w:ascii="Times New Roman" w:hAnsi="Times New Roman"/>
          <w:sz w:val="28"/>
          <w:szCs w:val="28"/>
        </w:rPr>
        <w:t>First</w:t>
      </w:r>
      <w:proofErr w:type="spellEnd"/>
      <w:r w:rsidRPr="0073519B">
        <w:rPr>
          <w:rFonts w:ascii="Times New Roman" w:hAnsi="Times New Roman"/>
          <w:sz w:val="28"/>
          <w:szCs w:val="28"/>
        </w:rPr>
        <w:t xml:space="preserve">. Программирование для </w:t>
      </w:r>
      <w:proofErr w:type="spellStart"/>
      <w:r w:rsidRPr="0073519B">
        <w:rPr>
          <w:rFonts w:ascii="Times New Roman" w:hAnsi="Times New Roman"/>
          <w:sz w:val="28"/>
          <w:szCs w:val="28"/>
        </w:rPr>
        <w:t>Android</w:t>
      </w:r>
      <w:proofErr w:type="spellEnd"/>
      <w:r w:rsidRPr="0073519B">
        <w:rPr>
          <w:rFonts w:ascii="Times New Roman" w:hAnsi="Times New Roman"/>
          <w:sz w:val="28"/>
          <w:szCs w:val="28"/>
        </w:rPr>
        <w:t xml:space="preserve">» </w:t>
      </w:r>
    </w:p>
    <w:p w14:paraId="067B7F1F" w14:textId="661707D5" w:rsidR="008646FA" w:rsidRPr="0073519B" w:rsidRDefault="00E65C0D" w:rsidP="00E158B4">
      <w:pPr>
        <w:pStyle w:val="a3"/>
        <w:numPr>
          <w:ilvl w:val="0"/>
          <w:numId w:val="4"/>
        </w:numPr>
        <w:spacing w:after="20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19B">
        <w:rPr>
          <w:rFonts w:ascii="Times New Roman" w:hAnsi="Times New Roman"/>
          <w:sz w:val="28"/>
          <w:szCs w:val="28"/>
        </w:rPr>
        <w:t>Ян</w:t>
      </w:r>
      <w:proofErr w:type="gramStart"/>
      <w:r w:rsidRPr="0073519B">
        <w:rPr>
          <w:rFonts w:ascii="Times New Roman" w:hAnsi="Times New Roman"/>
          <w:sz w:val="28"/>
          <w:szCs w:val="28"/>
        </w:rPr>
        <w:t>.Ф</w:t>
      </w:r>
      <w:proofErr w:type="spellEnd"/>
      <w:proofErr w:type="gramEnd"/>
      <w:r w:rsidRPr="0073519B">
        <w:rPr>
          <w:rFonts w:ascii="Times New Roman" w:hAnsi="Times New Roman"/>
          <w:sz w:val="28"/>
          <w:szCs w:val="28"/>
        </w:rPr>
        <w:t xml:space="preserve">. Дарвин </w:t>
      </w:r>
      <w:proofErr w:type="spellStart"/>
      <w:r w:rsidRPr="0073519B">
        <w:rPr>
          <w:rFonts w:ascii="Times New Roman" w:hAnsi="Times New Roman"/>
          <w:sz w:val="28"/>
          <w:szCs w:val="28"/>
        </w:rPr>
        <w:t>Android</w:t>
      </w:r>
      <w:proofErr w:type="spellEnd"/>
      <w:r w:rsidRPr="0073519B">
        <w:rPr>
          <w:rFonts w:ascii="Times New Roman" w:hAnsi="Times New Roman"/>
          <w:sz w:val="28"/>
          <w:szCs w:val="28"/>
        </w:rPr>
        <w:t>. Сборник рецептов.</w:t>
      </w:r>
      <w:r w:rsidR="00E158B4" w:rsidRPr="0073519B">
        <w:rPr>
          <w:rFonts w:ascii="Times New Roman" w:hAnsi="Times New Roman"/>
          <w:sz w:val="28"/>
          <w:szCs w:val="28"/>
        </w:rPr>
        <w:t xml:space="preserve"> </w:t>
      </w:r>
      <w:r w:rsidRPr="0073519B">
        <w:rPr>
          <w:rFonts w:ascii="Times New Roman" w:hAnsi="Times New Roman"/>
          <w:sz w:val="28"/>
          <w:szCs w:val="28"/>
        </w:rPr>
        <w:t xml:space="preserve">Задачи и решения для разработчиков приложений </w:t>
      </w:r>
    </w:p>
    <w:p w14:paraId="4AFEDE4C" w14:textId="3DA6E0D6" w:rsidR="00E158B4" w:rsidRPr="0073519B" w:rsidRDefault="00E158B4" w:rsidP="00E158B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3519B">
        <w:rPr>
          <w:rFonts w:ascii="Times New Roman" w:hAnsi="Times New Roman"/>
          <w:sz w:val="28"/>
          <w:szCs w:val="28"/>
        </w:rPr>
        <w:t xml:space="preserve">Кристин </w:t>
      </w:r>
      <w:proofErr w:type="spellStart"/>
      <w:r w:rsidRPr="0073519B">
        <w:rPr>
          <w:rFonts w:ascii="Times New Roman" w:hAnsi="Times New Roman"/>
          <w:sz w:val="28"/>
          <w:szCs w:val="28"/>
        </w:rPr>
        <w:t>Марсикано</w:t>
      </w:r>
      <w:proofErr w:type="spellEnd"/>
      <w:r w:rsidRPr="0073519B">
        <w:rPr>
          <w:rFonts w:ascii="Times New Roman" w:hAnsi="Times New Roman"/>
          <w:sz w:val="28"/>
          <w:szCs w:val="28"/>
        </w:rPr>
        <w:t xml:space="preserve">, К. Стюарт, Билл </w:t>
      </w:r>
      <w:proofErr w:type="spellStart"/>
      <w:r w:rsidRPr="0073519B">
        <w:rPr>
          <w:rFonts w:ascii="Times New Roman" w:hAnsi="Times New Roman"/>
          <w:sz w:val="28"/>
          <w:szCs w:val="28"/>
        </w:rPr>
        <w:t>Филлипс</w:t>
      </w:r>
      <w:proofErr w:type="spellEnd"/>
      <w:r w:rsidRPr="007351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519B">
        <w:rPr>
          <w:rFonts w:ascii="Times New Roman" w:hAnsi="Times New Roman"/>
          <w:sz w:val="28"/>
          <w:szCs w:val="28"/>
        </w:rPr>
        <w:t>Android</w:t>
      </w:r>
      <w:proofErr w:type="spellEnd"/>
      <w:r w:rsidRPr="0073519B">
        <w:rPr>
          <w:rFonts w:ascii="Times New Roman" w:hAnsi="Times New Roman"/>
          <w:sz w:val="28"/>
          <w:szCs w:val="28"/>
        </w:rPr>
        <w:t>. Программирование для профессионалов</w:t>
      </w:r>
    </w:p>
    <w:p w14:paraId="5FF76521" w14:textId="77777777" w:rsidR="00BD5032" w:rsidRPr="0073519B" w:rsidRDefault="00BD5032" w:rsidP="0073519B">
      <w:pPr>
        <w:pStyle w:val="a3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5032" w:rsidRPr="0073519B" w:rsidSect="00C87DA1">
      <w:headerReference w:type="default" r:id="rId17"/>
      <w:footerReference w:type="default" r:id="rId18"/>
      <w:pgSz w:w="11906" w:h="16838" w:code="9"/>
      <w:pgMar w:top="993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D480" w14:textId="77777777" w:rsidR="00E871FD" w:rsidRDefault="00E871FD">
      <w:pPr>
        <w:spacing w:after="0" w:line="240" w:lineRule="auto"/>
      </w:pPr>
      <w:r>
        <w:separator/>
      </w:r>
    </w:p>
  </w:endnote>
  <w:endnote w:type="continuationSeparator" w:id="0">
    <w:p w14:paraId="79A2702D" w14:textId="77777777" w:rsidR="00E871FD" w:rsidRDefault="00E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E65C0D" w14:paraId="3BF1DCC6" w14:textId="77777777">
      <w:tc>
        <w:tcPr>
          <w:tcW w:w="3009" w:type="dxa"/>
        </w:tcPr>
        <w:p w14:paraId="3057ED93" w14:textId="77777777" w:rsidR="00E65C0D" w:rsidRDefault="00E65C0D">
          <w:pPr>
            <w:pStyle w:val="a4"/>
            <w:ind w:left="-115"/>
          </w:pPr>
        </w:p>
      </w:tc>
      <w:tc>
        <w:tcPr>
          <w:tcW w:w="3009" w:type="dxa"/>
        </w:tcPr>
        <w:p w14:paraId="3841DDFF" w14:textId="77777777" w:rsidR="00E65C0D" w:rsidRDefault="00E65C0D">
          <w:pPr>
            <w:pStyle w:val="a4"/>
            <w:jc w:val="center"/>
          </w:pPr>
        </w:p>
      </w:tc>
      <w:tc>
        <w:tcPr>
          <w:tcW w:w="3009" w:type="dxa"/>
        </w:tcPr>
        <w:p w14:paraId="51EE3EF3" w14:textId="77777777" w:rsidR="00E65C0D" w:rsidRDefault="00E65C0D">
          <w:pPr>
            <w:pStyle w:val="a4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76D0A">
            <w:rPr>
              <w:noProof/>
            </w:rPr>
            <w:t>2</w:t>
          </w:r>
          <w:r>
            <w:fldChar w:fldCharType="end"/>
          </w:r>
        </w:p>
      </w:tc>
    </w:tr>
  </w:tbl>
  <w:p w14:paraId="48AF725E" w14:textId="77777777" w:rsidR="00E65C0D" w:rsidRDefault="00E65C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524D" w14:textId="77777777" w:rsidR="00E871FD" w:rsidRDefault="00E871FD">
      <w:pPr>
        <w:spacing w:after="0" w:line="240" w:lineRule="auto"/>
      </w:pPr>
      <w:r>
        <w:separator/>
      </w:r>
    </w:p>
  </w:footnote>
  <w:footnote w:type="continuationSeparator" w:id="0">
    <w:p w14:paraId="321CDDFF" w14:textId="77777777" w:rsidR="00E871FD" w:rsidRDefault="00E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05"/>
      <w:gridCol w:w="4695"/>
      <w:gridCol w:w="2126"/>
    </w:tblGrid>
    <w:tr w:rsidR="00E65C0D" w14:paraId="6716C652" w14:textId="77777777">
      <w:tc>
        <w:tcPr>
          <w:tcW w:w="2205" w:type="dxa"/>
        </w:tcPr>
        <w:p w14:paraId="07FD1CCD" w14:textId="77777777" w:rsidR="00E65C0D" w:rsidRDefault="00E65C0D">
          <w:pPr>
            <w:pStyle w:val="a4"/>
            <w:ind w:left="-115"/>
          </w:pPr>
        </w:p>
      </w:tc>
      <w:tc>
        <w:tcPr>
          <w:tcW w:w="4695" w:type="dxa"/>
        </w:tcPr>
        <w:p w14:paraId="14469780" w14:textId="77777777" w:rsidR="00E65C0D" w:rsidRDefault="00E65C0D">
          <w:pPr>
            <w:pStyle w:val="a4"/>
            <w:jc w:val="center"/>
          </w:pPr>
        </w:p>
      </w:tc>
      <w:tc>
        <w:tcPr>
          <w:tcW w:w="2126" w:type="dxa"/>
        </w:tcPr>
        <w:p w14:paraId="732ED7B9" w14:textId="77777777" w:rsidR="00E65C0D" w:rsidRDefault="00E65C0D">
          <w:pPr>
            <w:pStyle w:val="a4"/>
            <w:ind w:right="-115"/>
            <w:jc w:val="right"/>
          </w:pPr>
        </w:p>
      </w:tc>
    </w:tr>
  </w:tbl>
  <w:p w14:paraId="6FC32A34" w14:textId="77777777" w:rsidR="00E65C0D" w:rsidRDefault="00E65C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F0E8"/>
    <w:multiLevelType w:val="hybridMultilevel"/>
    <w:tmpl w:val="C5587980"/>
    <w:lvl w:ilvl="0" w:tplc="AF9A24E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576ADB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9EA9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D2D6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E6A2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CFED5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80BC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50EA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CC42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3A33DA"/>
    <w:multiLevelType w:val="hybridMultilevel"/>
    <w:tmpl w:val="659EF9C0"/>
    <w:lvl w:ilvl="0" w:tplc="C0F89F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AAE6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81D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8C55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FE01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3E57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36C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4A5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8E79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01F659"/>
    <w:multiLevelType w:val="multilevel"/>
    <w:tmpl w:val="5BA2D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0FB3AD44"/>
    <w:multiLevelType w:val="multilevel"/>
    <w:tmpl w:val="B91AA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968A"/>
    <w:multiLevelType w:val="hybridMultilevel"/>
    <w:tmpl w:val="8EE8EE10"/>
    <w:lvl w:ilvl="0" w:tplc="97866E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30F4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7AF3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383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B272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CE20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4E52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4434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C686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2EEDE6"/>
    <w:multiLevelType w:val="multilevel"/>
    <w:tmpl w:val="A96E7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E0C1"/>
    <w:multiLevelType w:val="hybridMultilevel"/>
    <w:tmpl w:val="5E1269BC"/>
    <w:lvl w:ilvl="0" w:tplc="E62CB2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C85D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C2D0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DE01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AEA5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1A9C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F616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7AA4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0F9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E89591"/>
    <w:multiLevelType w:val="hybridMultilevel"/>
    <w:tmpl w:val="4F26DB5A"/>
    <w:lvl w:ilvl="0" w:tplc="C520EC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A48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0633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D03C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3ED6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66E7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A239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72E2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62AD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6E8604D"/>
    <w:multiLevelType w:val="hybridMultilevel"/>
    <w:tmpl w:val="B980E58E"/>
    <w:lvl w:ilvl="0" w:tplc="062E5D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5C49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867A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BE3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EE6B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5895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58F4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BA09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EE4E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14DE82"/>
    <w:multiLevelType w:val="hybridMultilevel"/>
    <w:tmpl w:val="8C92445C"/>
    <w:lvl w:ilvl="0" w:tplc="07E6738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17227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34C3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767A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8C00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767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CD3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8487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9619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BAD243D"/>
    <w:multiLevelType w:val="hybridMultilevel"/>
    <w:tmpl w:val="B7862664"/>
    <w:lvl w:ilvl="0" w:tplc="F28693C0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62EF"/>
    <w:multiLevelType w:val="hybridMultilevel"/>
    <w:tmpl w:val="D13C791E"/>
    <w:lvl w:ilvl="0" w:tplc="121061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8CDC182"/>
    <w:multiLevelType w:val="hybridMultilevel"/>
    <w:tmpl w:val="FA563FDC"/>
    <w:lvl w:ilvl="0" w:tplc="3A809C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7E8B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324F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5A0D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4408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C8EE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8C7F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A71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54C5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8DF9CB6"/>
    <w:multiLevelType w:val="hybridMultilevel"/>
    <w:tmpl w:val="3E607E36"/>
    <w:lvl w:ilvl="0" w:tplc="7124FE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1AA1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E0F8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241D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3A11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D22F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5233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8E15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0447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B7A29C7"/>
    <w:multiLevelType w:val="multilevel"/>
    <w:tmpl w:val="79BCA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DD783"/>
    <w:multiLevelType w:val="hybridMultilevel"/>
    <w:tmpl w:val="D3027AB8"/>
    <w:lvl w:ilvl="0" w:tplc="5E30E55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136C54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66E8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26A4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E632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FAA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F6E1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0608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305B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AE8AD95"/>
    <w:multiLevelType w:val="hybridMultilevel"/>
    <w:tmpl w:val="5820160E"/>
    <w:lvl w:ilvl="0" w:tplc="58508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4809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1EC2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269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A8B7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B65B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4A0F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CCC3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96DA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C554593"/>
    <w:multiLevelType w:val="hybridMultilevel"/>
    <w:tmpl w:val="56D82FC6"/>
    <w:lvl w:ilvl="0" w:tplc="03645FB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E3FCFA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E81D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AC4A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0EBA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5087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65C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AA63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186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BCBBED"/>
    <w:multiLevelType w:val="hybridMultilevel"/>
    <w:tmpl w:val="1E728406"/>
    <w:lvl w:ilvl="0" w:tplc="41B08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E072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BCA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C89F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C27B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EC2F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7E1F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20ED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12F0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337A28C"/>
    <w:multiLevelType w:val="hybridMultilevel"/>
    <w:tmpl w:val="E9561D2C"/>
    <w:lvl w:ilvl="0" w:tplc="6FAA2D6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8D6D5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FA51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46A2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6433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0EBF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2A5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7E38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2636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40AA5A8"/>
    <w:multiLevelType w:val="hybridMultilevel"/>
    <w:tmpl w:val="7300696A"/>
    <w:lvl w:ilvl="0" w:tplc="68E44A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5E1F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9CB0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14C9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4EE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42F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8ECA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6219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CC49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8"/>
  </w:num>
  <w:num w:numId="12">
    <w:abstractNumId w:val="15"/>
  </w:num>
  <w:num w:numId="13">
    <w:abstractNumId w:val="17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3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FA"/>
    <w:rsid w:val="00065BC4"/>
    <w:rsid w:val="00102522"/>
    <w:rsid w:val="002B4BD6"/>
    <w:rsid w:val="00340E7D"/>
    <w:rsid w:val="00397624"/>
    <w:rsid w:val="004D7C55"/>
    <w:rsid w:val="005454F0"/>
    <w:rsid w:val="00551E55"/>
    <w:rsid w:val="005A31D5"/>
    <w:rsid w:val="005B6A83"/>
    <w:rsid w:val="0073519B"/>
    <w:rsid w:val="007B4D0A"/>
    <w:rsid w:val="0081696F"/>
    <w:rsid w:val="00823E77"/>
    <w:rsid w:val="008646FA"/>
    <w:rsid w:val="00884099"/>
    <w:rsid w:val="008C0508"/>
    <w:rsid w:val="00A8061D"/>
    <w:rsid w:val="00AC67EF"/>
    <w:rsid w:val="00AF0ED3"/>
    <w:rsid w:val="00B404BC"/>
    <w:rsid w:val="00B41E30"/>
    <w:rsid w:val="00B73F1C"/>
    <w:rsid w:val="00BD5032"/>
    <w:rsid w:val="00C03B07"/>
    <w:rsid w:val="00C30CAF"/>
    <w:rsid w:val="00C87DA1"/>
    <w:rsid w:val="00D07569"/>
    <w:rsid w:val="00D36C87"/>
    <w:rsid w:val="00D76D0A"/>
    <w:rsid w:val="00D97111"/>
    <w:rsid w:val="00DC0B79"/>
    <w:rsid w:val="00E158B4"/>
    <w:rsid w:val="00E65C0D"/>
    <w:rsid w:val="00E871FD"/>
    <w:rsid w:val="00EA54CF"/>
    <w:rsid w:val="00EF43F9"/>
    <w:rsid w:val="00F1527E"/>
    <w:rsid w:val="00F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2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color w:val="2E74B5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color w:val="1F4D7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30">
    <w:name w:val="Заголовок 3 Знак"/>
    <w:basedOn w:val="a0"/>
    <w:link w:val="3"/>
    <w:rPr>
      <w:color w:val="1F4D78"/>
      <w:sz w:val="24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10">
    <w:name w:val="Заголовок 1 Знак"/>
    <w:basedOn w:val="a0"/>
    <w:link w:val="1"/>
    <w:rPr>
      <w:color w:val="2E74B5"/>
      <w:sz w:val="32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7E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rsid w:val="004D7C55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4D7C55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color w:val="2E74B5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color w:val="1F4D7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30">
    <w:name w:val="Заголовок 3 Знак"/>
    <w:basedOn w:val="a0"/>
    <w:link w:val="3"/>
    <w:rPr>
      <w:color w:val="1F4D78"/>
      <w:sz w:val="24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10">
    <w:name w:val="Заголовок 1 Знак"/>
    <w:basedOn w:val="a0"/>
    <w:link w:val="1"/>
    <w:rPr>
      <w:color w:val="2E74B5"/>
      <w:sz w:val="32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7E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rsid w:val="004D7C55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4D7C55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Eliseeva O.N.</cp:lastModifiedBy>
  <cp:revision>3</cp:revision>
  <dcterms:created xsi:type="dcterms:W3CDTF">2022-02-14T09:22:00Z</dcterms:created>
  <dcterms:modified xsi:type="dcterms:W3CDTF">2022-02-14T09:56:00Z</dcterms:modified>
</cp:coreProperties>
</file>