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9B" w:rsidRDefault="00993C97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="00827634" w:rsidRPr="007E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165" w:rsidRPr="007E3FFD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7E3FFD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2B36BB" w:rsidRPr="007E3FFD">
        <w:rPr>
          <w:rFonts w:ascii="Times New Roman" w:hAnsi="Times New Roman" w:cs="Times New Roman"/>
          <w:b/>
          <w:sz w:val="24"/>
          <w:szCs w:val="24"/>
        </w:rPr>
        <w:t xml:space="preserve"> Всероссий</w:t>
      </w:r>
      <w:r w:rsidR="00B3627C" w:rsidRPr="007E3FFD">
        <w:rPr>
          <w:rFonts w:ascii="Times New Roman" w:hAnsi="Times New Roman" w:cs="Times New Roman"/>
          <w:b/>
          <w:sz w:val="24"/>
          <w:szCs w:val="24"/>
        </w:rPr>
        <w:t xml:space="preserve">ской олимпиады школьников по </w:t>
      </w:r>
    </w:p>
    <w:p w:rsidR="004358DE" w:rsidRPr="007E3FFD" w:rsidRDefault="009C58D1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="00B3627C" w:rsidRPr="007E3FFD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2B36BB" w:rsidRPr="007E3F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6ED2" w:rsidRPr="007E3FFD" w:rsidRDefault="004B6ED2" w:rsidP="00E4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A62" w:rsidRPr="007E3FFD" w:rsidRDefault="00355A62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55A62" w:rsidRPr="007E3FFD" w:rsidRDefault="00355A62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r w:rsidR="00305C09" w:rsidRPr="007E3FFD">
        <w:rPr>
          <w:rFonts w:ascii="Times New Roman" w:hAnsi="Times New Roman" w:cs="Times New Roman"/>
          <w:b/>
          <w:sz w:val="24"/>
          <w:szCs w:val="24"/>
        </w:rPr>
        <w:t>балл –</w:t>
      </w:r>
      <w:r w:rsidRPr="007E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C09" w:rsidRPr="007E3FFD">
        <w:rPr>
          <w:rFonts w:ascii="Times New Roman" w:hAnsi="Times New Roman" w:cs="Times New Roman"/>
          <w:b/>
          <w:sz w:val="24"/>
          <w:szCs w:val="24"/>
        </w:rPr>
        <w:t>20</w:t>
      </w:r>
    </w:p>
    <w:p w:rsidR="00355A62" w:rsidRPr="007E3FFD" w:rsidRDefault="00355A62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1305"/>
      </w:tblGrid>
      <w:tr w:rsidR="00355A62" w:rsidRPr="007E3FFD" w:rsidTr="00D67E9E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55A62" w:rsidRPr="007E3FFD" w:rsidRDefault="00355A62" w:rsidP="00E4179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5A62" w:rsidRPr="007E3FFD" w:rsidRDefault="00355A62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5A62" w:rsidRPr="007E3FFD" w:rsidRDefault="00355A62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55A62" w:rsidRPr="007E3FFD" w:rsidRDefault="00355A62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Жихарева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Арутюнян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Воробьёва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Каневская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F83" w:rsidRPr="007E3FFD" w:rsidTr="00D67E9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Козырев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F83" w:rsidRPr="007E3FFD" w:rsidTr="00D67E9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Косолапова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55A62" w:rsidRPr="007E3FFD" w:rsidRDefault="00355A62" w:rsidP="00E4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6BB" w:rsidRPr="007E3FFD" w:rsidRDefault="002B36BB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47165" w:rsidRPr="007E3FFD" w:rsidRDefault="00747165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r w:rsidR="00305C09" w:rsidRPr="007E3FFD">
        <w:rPr>
          <w:rFonts w:ascii="Times New Roman" w:hAnsi="Times New Roman" w:cs="Times New Roman"/>
          <w:b/>
          <w:sz w:val="24"/>
          <w:szCs w:val="24"/>
        </w:rPr>
        <w:t>балл –</w:t>
      </w:r>
      <w:r w:rsidRPr="007E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C09" w:rsidRPr="007E3FFD">
        <w:rPr>
          <w:rFonts w:ascii="Times New Roman" w:hAnsi="Times New Roman" w:cs="Times New Roman"/>
          <w:b/>
          <w:sz w:val="24"/>
          <w:szCs w:val="24"/>
        </w:rPr>
        <w:t>20</w:t>
      </w:r>
    </w:p>
    <w:p w:rsidR="00163E77" w:rsidRPr="007E3FFD" w:rsidRDefault="00163E77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1305"/>
      </w:tblGrid>
      <w:tr w:rsidR="007A5A2E" w:rsidRPr="007E3FFD" w:rsidTr="007A5A2E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E3FFD" w:rsidRDefault="007A5A2E" w:rsidP="00E4179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Кубишин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Шалдеев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Дергабузова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Шкворов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Данукулов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Мкртчян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Сафроненко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5F83" w:rsidRPr="007E3FFD" w:rsidTr="00D67E9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Ивахтина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Храбунова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Богдашкин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Пруцкова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Кабурнеева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Зюнева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Атрашков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Леденцов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5F83" w:rsidRPr="007E3FFD" w:rsidTr="00D67E9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Сотникова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5F83" w:rsidRPr="007E3FFD" w:rsidTr="00D67E9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Полищук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Воронкова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F83" w:rsidRPr="007E3FFD" w:rsidTr="00D67E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992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B6ED2" w:rsidRPr="007E3FFD" w:rsidRDefault="004B6ED2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CDD" w:rsidRPr="007E3FFD" w:rsidRDefault="008F1CDD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BB" w:rsidRPr="007E3FFD" w:rsidRDefault="002B36BB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35E1F" w:rsidRPr="007E3FFD" w:rsidRDefault="00747165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 xml:space="preserve">Проходной балл - </w:t>
      </w:r>
      <w:r w:rsidR="00305C09" w:rsidRPr="007E3FFD">
        <w:rPr>
          <w:rFonts w:ascii="Times New Roman" w:hAnsi="Times New Roman" w:cs="Times New Roman"/>
          <w:b/>
          <w:sz w:val="24"/>
          <w:szCs w:val="24"/>
        </w:rPr>
        <w:t>23</w:t>
      </w:r>
    </w:p>
    <w:p w:rsidR="00163E77" w:rsidRPr="007E3FFD" w:rsidRDefault="00163E77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23"/>
        <w:gridCol w:w="1276"/>
        <w:gridCol w:w="1276"/>
      </w:tblGrid>
      <w:tr w:rsidR="007A5A2E" w:rsidRPr="007E3FFD" w:rsidTr="007A5A2E">
        <w:trPr>
          <w:trHeight w:val="511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65F83" w:rsidRPr="007E3FFD" w:rsidTr="00D67E9E">
        <w:trPr>
          <w:trHeight w:val="23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Вершинина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5F83" w:rsidRPr="007E3FFD" w:rsidTr="00D67E9E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F83" w:rsidRPr="007E3FFD" w:rsidTr="00D67E9E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Давиденко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Берников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Табунов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Смиронова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F83" w:rsidRPr="007E3FFD" w:rsidTr="00D67E9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7E3FFD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Шалашов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B6ED2" w:rsidRPr="007E3FFD" w:rsidRDefault="004B6ED2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45" w:rsidRPr="007E3FFD" w:rsidRDefault="004C0F45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>Победители и призеры прошлого года</w:t>
      </w:r>
    </w:p>
    <w:tbl>
      <w:tblPr>
        <w:tblStyle w:val="a3"/>
        <w:tblW w:w="51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1134"/>
        <w:gridCol w:w="1633"/>
      </w:tblGrid>
      <w:tr w:rsidR="004C0F45" w:rsidRPr="007E3FFD" w:rsidTr="0000572C">
        <w:trPr>
          <w:jc w:val="center"/>
        </w:trPr>
        <w:tc>
          <w:tcPr>
            <w:tcW w:w="709" w:type="dxa"/>
          </w:tcPr>
          <w:p w:rsidR="004C0F45" w:rsidRPr="007E3FFD" w:rsidRDefault="004C0F45" w:rsidP="00E4179B">
            <w:p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0F45" w:rsidRPr="007E3FFD" w:rsidRDefault="004C0F45" w:rsidP="00E4179B">
            <w:p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696" w:type="dxa"/>
          </w:tcPr>
          <w:p w:rsidR="004C0F45" w:rsidRPr="007E3FFD" w:rsidRDefault="004C0F45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34" w:type="dxa"/>
          </w:tcPr>
          <w:p w:rsidR="004C0F45" w:rsidRPr="007E3FFD" w:rsidRDefault="004C0F45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33" w:type="dxa"/>
          </w:tcPr>
          <w:p w:rsidR="004C0F45" w:rsidRPr="007E3FFD" w:rsidRDefault="004C0F45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C0F45" w:rsidRPr="007E3FFD" w:rsidTr="0000572C">
        <w:trPr>
          <w:jc w:val="center"/>
        </w:trPr>
        <w:tc>
          <w:tcPr>
            <w:tcW w:w="709" w:type="dxa"/>
          </w:tcPr>
          <w:p w:rsidR="004C0F45" w:rsidRPr="004C0F45" w:rsidRDefault="004C0F45" w:rsidP="00E4179B">
            <w:pPr>
              <w:pStyle w:val="a4"/>
              <w:numPr>
                <w:ilvl w:val="0"/>
                <w:numId w:val="1"/>
              </w:num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0F45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1134" w:type="dxa"/>
          </w:tcPr>
          <w:p w:rsidR="004C0F45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633" w:type="dxa"/>
          </w:tcPr>
          <w:p w:rsidR="004C0F45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0F45" w:rsidRPr="007E3FFD" w:rsidTr="0000572C">
        <w:trPr>
          <w:jc w:val="center"/>
        </w:trPr>
        <w:tc>
          <w:tcPr>
            <w:tcW w:w="709" w:type="dxa"/>
          </w:tcPr>
          <w:p w:rsidR="004C0F45" w:rsidRPr="004C0F45" w:rsidRDefault="004C0F45" w:rsidP="00E4179B">
            <w:pPr>
              <w:pStyle w:val="a4"/>
              <w:numPr>
                <w:ilvl w:val="0"/>
                <w:numId w:val="1"/>
              </w:num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0F45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Семёнчев</w:t>
            </w:r>
            <w:proofErr w:type="spellEnd"/>
          </w:p>
        </w:tc>
        <w:tc>
          <w:tcPr>
            <w:tcW w:w="1134" w:type="dxa"/>
          </w:tcPr>
          <w:p w:rsidR="004C0F45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633" w:type="dxa"/>
          </w:tcPr>
          <w:p w:rsidR="004C0F45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572C" w:rsidRPr="007E3FFD" w:rsidTr="0000572C">
        <w:trPr>
          <w:jc w:val="center"/>
        </w:trPr>
        <w:tc>
          <w:tcPr>
            <w:tcW w:w="709" w:type="dxa"/>
          </w:tcPr>
          <w:p w:rsidR="0000572C" w:rsidRPr="004C0F45" w:rsidRDefault="0000572C" w:rsidP="00E4179B">
            <w:pPr>
              <w:pStyle w:val="a4"/>
              <w:numPr>
                <w:ilvl w:val="0"/>
                <w:numId w:val="1"/>
              </w:num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0572C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Колосков</w:t>
            </w:r>
          </w:p>
        </w:tc>
        <w:tc>
          <w:tcPr>
            <w:tcW w:w="1134" w:type="dxa"/>
          </w:tcPr>
          <w:p w:rsidR="0000572C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633" w:type="dxa"/>
          </w:tcPr>
          <w:p w:rsidR="0000572C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572C" w:rsidRPr="007E3FFD" w:rsidTr="0000572C">
        <w:trPr>
          <w:jc w:val="center"/>
        </w:trPr>
        <w:tc>
          <w:tcPr>
            <w:tcW w:w="709" w:type="dxa"/>
          </w:tcPr>
          <w:p w:rsidR="0000572C" w:rsidRPr="004C0F45" w:rsidRDefault="0000572C" w:rsidP="00E4179B">
            <w:pPr>
              <w:pStyle w:val="a4"/>
              <w:numPr>
                <w:ilvl w:val="0"/>
                <w:numId w:val="1"/>
              </w:num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0572C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Шпиганович</w:t>
            </w:r>
            <w:proofErr w:type="spellEnd"/>
          </w:p>
        </w:tc>
        <w:tc>
          <w:tcPr>
            <w:tcW w:w="1134" w:type="dxa"/>
          </w:tcPr>
          <w:p w:rsidR="0000572C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633" w:type="dxa"/>
          </w:tcPr>
          <w:p w:rsidR="0000572C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572C" w:rsidRPr="007E3FFD" w:rsidTr="0000572C">
        <w:trPr>
          <w:jc w:val="center"/>
        </w:trPr>
        <w:tc>
          <w:tcPr>
            <w:tcW w:w="709" w:type="dxa"/>
          </w:tcPr>
          <w:p w:rsidR="0000572C" w:rsidRPr="004C0F45" w:rsidRDefault="0000572C" w:rsidP="00E4179B">
            <w:pPr>
              <w:pStyle w:val="a4"/>
              <w:numPr>
                <w:ilvl w:val="0"/>
                <w:numId w:val="1"/>
              </w:num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0572C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</w:p>
        </w:tc>
        <w:tc>
          <w:tcPr>
            <w:tcW w:w="1134" w:type="dxa"/>
          </w:tcPr>
          <w:p w:rsidR="0000572C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633" w:type="dxa"/>
          </w:tcPr>
          <w:p w:rsidR="0000572C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572C" w:rsidRPr="007E3FFD" w:rsidTr="0000572C">
        <w:trPr>
          <w:jc w:val="center"/>
        </w:trPr>
        <w:tc>
          <w:tcPr>
            <w:tcW w:w="709" w:type="dxa"/>
          </w:tcPr>
          <w:p w:rsidR="0000572C" w:rsidRPr="004C0F45" w:rsidRDefault="0000572C" w:rsidP="00E4179B">
            <w:pPr>
              <w:pStyle w:val="a4"/>
              <w:numPr>
                <w:ilvl w:val="0"/>
                <w:numId w:val="1"/>
              </w:num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0572C" w:rsidRPr="007E3FFD" w:rsidRDefault="005C2707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</w:t>
            </w:r>
          </w:p>
        </w:tc>
        <w:tc>
          <w:tcPr>
            <w:tcW w:w="1134" w:type="dxa"/>
          </w:tcPr>
          <w:p w:rsidR="0000572C" w:rsidRPr="007E3FFD" w:rsidRDefault="005C2707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633" w:type="dxa"/>
          </w:tcPr>
          <w:p w:rsidR="0000572C" w:rsidRPr="007E3FFD" w:rsidRDefault="005C2707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C2707" w:rsidRPr="007E3FFD" w:rsidTr="0000572C">
        <w:trPr>
          <w:jc w:val="center"/>
        </w:trPr>
        <w:tc>
          <w:tcPr>
            <w:tcW w:w="709" w:type="dxa"/>
          </w:tcPr>
          <w:p w:rsidR="005C2707" w:rsidRPr="004C0F45" w:rsidRDefault="005C2707" w:rsidP="00E4179B">
            <w:pPr>
              <w:pStyle w:val="a4"/>
              <w:numPr>
                <w:ilvl w:val="0"/>
                <w:numId w:val="1"/>
              </w:num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2707" w:rsidRDefault="005C2707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Раузер</w:t>
            </w:r>
            <w:proofErr w:type="spellEnd"/>
          </w:p>
        </w:tc>
        <w:tc>
          <w:tcPr>
            <w:tcW w:w="1134" w:type="dxa"/>
          </w:tcPr>
          <w:p w:rsidR="005C2707" w:rsidRDefault="005C2707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633" w:type="dxa"/>
          </w:tcPr>
          <w:p w:rsidR="005C2707" w:rsidRDefault="005C2707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C2707" w:rsidRPr="007E3FFD" w:rsidTr="0000572C">
        <w:trPr>
          <w:jc w:val="center"/>
        </w:trPr>
        <w:tc>
          <w:tcPr>
            <w:tcW w:w="709" w:type="dxa"/>
          </w:tcPr>
          <w:p w:rsidR="005C2707" w:rsidRPr="004C0F45" w:rsidRDefault="005C2707" w:rsidP="00E4179B">
            <w:pPr>
              <w:pStyle w:val="a4"/>
              <w:numPr>
                <w:ilvl w:val="0"/>
                <w:numId w:val="1"/>
              </w:num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2707" w:rsidRDefault="005C2707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Бетенгер</w:t>
            </w:r>
            <w:proofErr w:type="spellEnd"/>
          </w:p>
        </w:tc>
        <w:tc>
          <w:tcPr>
            <w:tcW w:w="1134" w:type="dxa"/>
          </w:tcPr>
          <w:p w:rsidR="005C2707" w:rsidRDefault="005C2707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633" w:type="dxa"/>
          </w:tcPr>
          <w:p w:rsidR="005C2707" w:rsidRDefault="005C2707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B6ED2" w:rsidRDefault="004B6ED2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45" w:rsidRDefault="004C0F45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45" w:rsidRPr="007E3FFD" w:rsidRDefault="004C0F45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BB" w:rsidRPr="007E3FFD" w:rsidRDefault="002B36BB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918DF" w:rsidRPr="007E3FFD" w:rsidRDefault="00747165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 xml:space="preserve">Проходной балл - </w:t>
      </w:r>
      <w:r w:rsidR="00305C09" w:rsidRPr="007E3FFD">
        <w:rPr>
          <w:rFonts w:ascii="Times New Roman" w:hAnsi="Times New Roman" w:cs="Times New Roman"/>
          <w:b/>
          <w:sz w:val="24"/>
          <w:szCs w:val="24"/>
        </w:rPr>
        <w:t>23</w:t>
      </w:r>
    </w:p>
    <w:p w:rsidR="00163E77" w:rsidRPr="007E3FFD" w:rsidRDefault="00163E77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01"/>
        <w:gridCol w:w="1276"/>
        <w:gridCol w:w="1359"/>
      </w:tblGrid>
      <w:tr w:rsidR="009D15E8" w:rsidRPr="007E3FFD" w:rsidTr="009D15E8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9D15E8" w:rsidRPr="007E3FFD" w:rsidRDefault="009D15E8" w:rsidP="00E4179B">
            <w:p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15E8" w:rsidRPr="007E3FFD" w:rsidRDefault="009D15E8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15E8" w:rsidRPr="007E3FFD" w:rsidRDefault="009D15E8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9D15E8" w:rsidRPr="007E3FFD" w:rsidRDefault="009D15E8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Астахов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5F83" w:rsidRPr="007E3FFD" w:rsidTr="00D67E9E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Слиньков</w:t>
            </w:r>
          </w:p>
        </w:tc>
        <w:tc>
          <w:tcPr>
            <w:tcW w:w="1276" w:type="dxa"/>
            <w:shd w:val="clear" w:color="auto" w:fill="auto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F83" w:rsidRPr="007E3FFD" w:rsidTr="00D67E9E">
        <w:trPr>
          <w:trHeight w:val="17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Татаринов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Кривенцов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Вишневская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5F83" w:rsidRPr="007E3FFD" w:rsidTr="00D67E9E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Комарь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Екимова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F83" w:rsidRPr="007E3FFD" w:rsidTr="00D67E9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Велинец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9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821756" w:rsidRPr="007E3FFD" w:rsidRDefault="00821756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BB" w:rsidRPr="007E3FFD" w:rsidRDefault="002B36BB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63E77" w:rsidRPr="007E3FFD" w:rsidRDefault="00747165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r w:rsidR="00305C09" w:rsidRPr="007E3FFD">
        <w:rPr>
          <w:rFonts w:ascii="Times New Roman" w:hAnsi="Times New Roman" w:cs="Times New Roman"/>
          <w:b/>
          <w:sz w:val="24"/>
          <w:szCs w:val="24"/>
        </w:rPr>
        <w:t>балл –</w:t>
      </w:r>
      <w:r w:rsidRPr="007E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C09" w:rsidRPr="007E3FFD">
        <w:rPr>
          <w:rFonts w:ascii="Times New Roman" w:hAnsi="Times New Roman" w:cs="Times New Roman"/>
          <w:b/>
          <w:sz w:val="24"/>
          <w:szCs w:val="24"/>
        </w:rPr>
        <w:t>23</w:t>
      </w:r>
    </w:p>
    <w:p w:rsidR="00163E77" w:rsidRPr="007E3FFD" w:rsidRDefault="00163E77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26"/>
        <w:gridCol w:w="1276"/>
        <w:gridCol w:w="1418"/>
      </w:tblGrid>
      <w:tr w:rsidR="007A5A2E" w:rsidRPr="007E3FFD" w:rsidTr="007A5A2E">
        <w:trPr>
          <w:trHeight w:val="551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ind w:left="-113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dxa"/>
            <w:shd w:val="clear" w:color="auto" w:fill="auto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  <w:shd w:val="clear" w:color="auto" w:fill="auto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Канина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5F83" w:rsidRPr="007E3FFD" w:rsidTr="00D67E9E">
        <w:trPr>
          <w:trHeight w:val="261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Козачок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Свинаренко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Погорелый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5F83" w:rsidRPr="007E3FFD" w:rsidTr="00D67E9E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Цыганский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5F83" w:rsidRPr="007E3FFD" w:rsidTr="00D67E9E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Герцен</w:t>
            </w:r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F83" w:rsidRPr="007E3FFD" w:rsidTr="00D67E9E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Мисоченко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F83" w:rsidRPr="007E3FFD" w:rsidTr="00D67E9E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Гаукин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F83" w:rsidRPr="007E3FFD" w:rsidTr="00D67E9E">
        <w:trPr>
          <w:trHeight w:val="359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5F83" w:rsidRPr="007E3FFD" w:rsidTr="00D67E9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65F83" w:rsidRPr="004C0F45" w:rsidRDefault="00A65F83" w:rsidP="00E417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9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Ушахина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65F83" w:rsidRPr="007E3FFD" w:rsidRDefault="00A65F83" w:rsidP="00E4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B6ED2" w:rsidRPr="007E3FFD" w:rsidRDefault="004B6ED2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474" w:rsidRPr="007E3FFD" w:rsidRDefault="00FA3474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>Победители и призеры прошлого года</w:t>
      </w:r>
    </w:p>
    <w:tbl>
      <w:tblPr>
        <w:tblStyle w:val="a3"/>
        <w:tblW w:w="531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1208"/>
        <w:gridCol w:w="1701"/>
      </w:tblGrid>
      <w:tr w:rsidR="00747165" w:rsidRPr="007E3FFD" w:rsidTr="00D67E9E">
        <w:trPr>
          <w:jc w:val="center"/>
        </w:trPr>
        <w:tc>
          <w:tcPr>
            <w:tcW w:w="709" w:type="dxa"/>
          </w:tcPr>
          <w:p w:rsidR="00747165" w:rsidRPr="007E3FFD" w:rsidRDefault="00747165" w:rsidP="00E4179B">
            <w:pPr>
              <w:ind w:left="-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165" w:rsidRPr="007E3FFD" w:rsidRDefault="00747165" w:rsidP="00E4179B">
            <w:pPr>
              <w:ind w:left="-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696" w:type="dxa"/>
          </w:tcPr>
          <w:p w:rsidR="00747165" w:rsidRPr="007E3FFD" w:rsidRDefault="00747165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08" w:type="dxa"/>
          </w:tcPr>
          <w:p w:rsidR="00747165" w:rsidRPr="007E3FFD" w:rsidRDefault="00747165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47165" w:rsidRPr="007E3FFD" w:rsidRDefault="00747165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7165" w:rsidRPr="007E3FFD" w:rsidTr="00D67E9E">
        <w:trPr>
          <w:jc w:val="center"/>
        </w:trPr>
        <w:tc>
          <w:tcPr>
            <w:tcW w:w="709" w:type="dxa"/>
          </w:tcPr>
          <w:p w:rsidR="00747165" w:rsidRPr="004C0F45" w:rsidRDefault="00747165" w:rsidP="00E4179B">
            <w:pPr>
              <w:pStyle w:val="a4"/>
              <w:numPr>
                <w:ilvl w:val="0"/>
                <w:numId w:val="1"/>
              </w:numPr>
              <w:ind w:left="-8"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47165" w:rsidRPr="007E3FFD" w:rsidRDefault="00D67E9E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</w:t>
            </w:r>
          </w:p>
        </w:tc>
        <w:tc>
          <w:tcPr>
            <w:tcW w:w="1208" w:type="dxa"/>
          </w:tcPr>
          <w:p w:rsidR="00747165" w:rsidRPr="007E3FFD" w:rsidRDefault="00D67E9E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701" w:type="dxa"/>
          </w:tcPr>
          <w:p w:rsidR="00747165" w:rsidRPr="007E3FFD" w:rsidRDefault="00D67E9E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FA3474" w:rsidRPr="007E3FFD" w:rsidRDefault="00FA3474" w:rsidP="00E41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A3474" w:rsidRPr="007E3FFD" w:rsidSect="002B36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6ED5"/>
    <w:multiLevelType w:val="hybridMultilevel"/>
    <w:tmpl w:val="9BB6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3978"/>
    <w:multiLevelType w:val="hybridMultilevel"/>
    <w:tmpl w:val="FA52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B"/>
    <w:rsid w:val="00000075"/>
    <w:rsid w:val="0000572C"/>
    <w:rsid w:val="000918DF"/>
    <w:rsid w:val="000B3F8A"/>
    <w:rsid w:val="00135E1F"/>
    <w:rsid w:val="00146F23"/>
    <w:rsid w:val="00163E77"/>
    <w:rsid w:val="00173450"/>
    <w:rsid w:val="001C747F"/>
    <w:rsid w:val="001D146A"/>
    <w:rsid w:val="0020254B"/>
    <w:rsid w:val="002B36BB"/>
    <w:rsid w:val="002D56C0"/>
    <w:rsid w:val="002F1F7D"/>
    <w:rsid w:val="00305C09"/>
    <w:rsid w:val="003075AF"/>
    <w:rsid w:val="0033365E"/>
    <w:rsid w:val="00355A62"/>
    <w:rsid w:val="00376F98"/>
    <w:rsid w:val="003A15E3"/>
    <w:rsid w:val="003D5A84"/>
    <w:rsid w:val="00400A57"/>
    <w:rsid w:val="004358DE"/>
    <w:rsid w:val="004B6ED2"/>
    <w:rsid w:val="004C0F45"/>
    <w:rsid w:val="004E7C03"/>
    <w:rsid w:val="004F291E"/>
    <w:rsid w:val="00516A07"/>
    <w:rsid w:val="005401AF"/>
    <w:rsid w:val="005630DF"/>
    <w:rsid w:val="005C2707"/>
    <w:rsid w:val="00600BF1"/>
    <w:rsid w:val="0066150C"/>
    <w:rsid w:val="006913D3"/>
    <w:rsid w:val="006A1A64"/>
    <w:rsid w:val="006A3211"/>
    <w:rsid w:val="00733883"/>
    <w:rsid w:val="00746016"/>
    <w:rsid w:val="00747165"/>
    <w:rsid w:val="00747DF1"/>
    <w:rsid w:val="007635FD"/>
    <w:rsid w:val="007967B4"/>
    <w:rsid w:val="007A298C"/>
    <w:rsid w:val="007A5A2E"/>
    <w:rsid w:val="007B5728"/>
    <w:rsid w:val="007E3FFD"/>
    <w:rsid w:val="00821756"/>
    <w:rsid w:val="00827634"/>
    <w:rsid w:val="0086245E"/>
    <w:rsid w:val="008C31A2"/>
    <w:rsid w:val="008F1CDD"/>
    <w:rsid w:val="008F761D"/>
    <w:rsid w:val="00925737"/>
    <w:rsid w:val="00973DE3"/>
    <w:rsid w:val="00993A0F"/>
    <w:rsid w:val="00993C97"/>
    <w:rsid w:val="009A7472"/>
    <w:rsid w:val="009C4EB4"/>
    <w:rsid w:val="009C58D1"/>
    <w:rsid w:val="009D15E8"/>
    <w:rsid w:val="00A352DF"/>
    <w:rsid w:val="00A47140"/>
    <w:rsid w:val="00A65F83"/>
    <w:rsid w:val="00AA4801"/>
    <w:rsid w:val="00AE09C5"/>
    <w:rsid w:val="00B3627C"/>
    <w:rsid w:val="00B903AA"/>
    <w:rsid w:val="00B92BAC"/>
    <w:rsid w:val="00C35AB3"/>
    <w:rsid w:val="00C936E7"/>
    <w:rsid w:val="00CB4800"/>
    <w:rsid w:val="00CB4FB2"/>
    <w:rsid w:val="00D308B0"/>
    <w:rsid w:val="00D343F1"/>
    <w:rsid w:val="00D67E9E"/>
    <w:rsid w:val="00DB20F0"/>
    <w:rsid w:val="00DB4B6E"/>
    <w:rsid w:val="00E35509"/>
    <w:rsid w:val="00E4179B"/>
    <w:rsid w:val="00E61DA3"/>
    <w:rsid w:val="00E77DD8"/>
    <w:rsid w:val="00E935B5"/>
    <w:rsid w:val="00EC0C60"/>
    <w:rsid w:val="00EE1D5B"/>
    <w:rsid w:val="00F03173"/>
    <w:rsid w:val="00F136AB"/>
    <w:rsid w:val="00F2215C"/>
    <w:rsid w:val="00F327F0"/>
    <w:rsid w:val="00F7320C"/>
    <w:rsid w:val="00F8390D"/>
    <w:rsid w:val="00FA3474"/>
    <w:rsid w:val="00FC342E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FE92-7585-4622-A18D-CD690A7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Vasin V.V.</cp:lastModifiedBy>
  <cp:revision>17</cp:revision>
  <dcterms:created xsi:type="dcterms:W3CDTF">2020-10-29T13:57:00Z</dcterms:created>
  <dcterms:modified xsi:type="dcterms:W3CDTF">2020-11-02T08:31:00Z</dcterms:modified>
</cp:coreProperties>
</file>