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ED7074" w:rsidTr="00DE0431">
        <w:tc>
          <w:tcPr>
            <w:tcW w:w="4785" w:type="dxa"/>
          </w:tcPr>
          <w:p w:rsidR="00ED7074" w:rsidRPr="00DE0431" w:rsidRDefault="00ED7074" w:rsidP="00DE0431">
            <w:pPr>
              <w:jc w:val="center"/>
              <w:rPr>
                <w:spacing w:val="80"/>
                <w:w w:val="150"/>
                <w:sz w:val="22"/>
                <w:szCs w:val="22"/>
              </w:rPr>
            </w:pPr>
          </w:p>
        </w:tc>
        <w:tc>
          <w:tcPr>
            <w:tcW w:w="4786" w:type="dxa"/>
          </w:tcPr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«Утверждаю»</w:t>
            </w: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proofErr w:type="spellStart"/>
            <w:r w:rsidRPr="00DE0431">
              <w:rPr>
                <w:w w:val="150"/>
                <w:sz w:val="22"/>
                <w:szCs w:val="22"/>
              </w:rPr>
              <w:t>______________В.А.Токарева</w:t>
            </w:r>
            <w:proofErr w:type="spellEnd"/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«____»____________________</w:t>
            </w: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</w:p>
        </w:tc>
      </w:tr>
    </w:tbl>
    <w:p w:rsidR="00ED7074" w:rsidRDefault="00ED7074" w:rsidP="00674418">
      <w:pPr>
        <w:rPr>
          <w:spacing w:val="80"/>
          <w:w w:val="150"/>
        </w:rPr>
      </w:pPr>
    </w:p>
    <w:p w:rsidR="00ED7074" w:rsidRDefault="00ED7074" w:rsidP="003F5579">
      <w:pPr>
        <w:jc w:val="center"/>
        <w:rPr>
          <w:spacing w:val="80"/>
          <w:w w:val="150"/>
        </w:rPr>
      </w:pPr>
    </w:p>
    <w:p w:rsidR="003F5579" w:rsidRPr="00786F3A" w:rsidRDefault="003F5579" w:rsidP="003F5579">
      <w:pPr>
        <w:jc w:val="center"/>
        <w:rPr>
          <w:spacing w:val="80"/>
          <w:w w:val="150"/>
        </w:rPr>
      </w:pPr>
      <w:r w:rsidRPr="00786F3A">
        <w:rPr>
          <w:spacing w:val="80"/>
          <w:w w:val="150"/>
        </w:rPr>
        <w:t>ПЛАН РАБОТЫ</w:t>
      </w:r>
    </w:p>
    <w:p w:rsidR="003F5579" w:rsidRPr="00786F3A" w:rsidRDefault="003F5579" w:rsidP="003F5579">
      <w:pPr>
        <w:jc w:val="center"/>
        <w:rPr>
          <w:smallCaps/>
        </w:rPr>
      </w:pPr>
      <w:r w:rsidRPr="00786F3A">
        <w:rPr>
          <w:smallCaps/>
        </w:rPr>
        <w:t>ИНФОРМАЦИОННО-МЕТОДИЧЕСКОГО ЦЕНТРА</w:t>
      </w:r>
    </w:p>
    <w:p w:rsidR="003F5579" w:rsidRPr="00786F3A" w:rsidRDefault="003F5579" w:rsidP="003F5579">
      <w:pPr>
        <w:jc w:val="center"/>
        <w:rPr>
          <w:smallCaps/>
        </w:rPr>
      </w:pPr>
      <w:r w:rsidRPr="00786F3A">
        <w:rPr>
          <w:smallCaps/>
        </w:rPr>
        <w:t>КРОНШТАДТСКОГО РАЙОНА</w:t>
      </w:r>
    </w:p>
    <w:p w:rsidR="003F5579" w:rsidRDefault="003F5579" w:rsidP="003F5579">
      <w:pPr>
        <w:jc w:val="center"/>
        <w:rPr>
          <w:smallCaps/>
        </w:rPr>
      </w:pPr>
      <w:r w:rsidRPr="00786F3A">
        <w:rPr>
          <w:smallCaps/>
        </w:rPr>
        <w:t xml:space="preserve">на </w:t>
      </w:r>
      <w:r w:rsidR="003C7943">
        <w:rPr>
          <w:smallCaps/>
        </w:rPr>
        <w:t>февраль 2020</w:t>
      </w:r>
      <w:r w:rsidRPr="00786F3A">
        <w:rPr>
          <w:smallCaps/>
        </w:rPr>
        <w:t xml:space="preserve"> года.</w:t>
      </w:r>
    </w:p>
    <w:p w:rsidR="005D3513" w:rsidRPr="005D3513" w:rsidRDefault="005D3513" w:rsidP="003F5579">
      <w:pPr>
        <w:jc w:val="center"/>
        <w:rPr>
          <w:smallCaps/>
        </w:rPr>
      </w:pPr>
    </w:p>
    <w:p w:rsidR="006775EE" w:rsidRDefault="003C7943" w:rsidP="003F5579">
      <w:pPr>
        <w:rPr>
          <w:smallCaps/>
        </w:rPr>
      </w:pPr>
      <w:r w:rsidRPr="003C7943">
        <w:rPr>
          <w:smallCaps/>
        </w:rPr>
        <w:t>4.02.2020 – 14.02.2020 -заочный тур Фору</w:t>
      </w:r>
      <w:r>
        <w:rPr>
          <w:smallCaps/>
        </w:rPr>
        <w:t xml:space="preserve">ма проектов школьников  </w:t>
      </w:r>
      <w:r w:rsidRPr="003C7943">
        <w:rPr>
          <w:smallCaps/>
        </w:rPr>
        <w:t xml:space="preserve"> </w:t>
      </w:r>
      <w:r>
        <w:rPr>
          <w:smallCaps/>
        </w:rPr>
        <w:t>(</w:t>
      </w:r>
      <w:r w:rsidRPr="003C7943">
        <w:rPr>
          <w:smallCaps/>
        </w:rPr>
        <w:t>работа экспертного совета</w:t>
      </w:r>
      <w:r>
        <w:rPr>
          <w:smallCaps/>
        </w:rPr>
        <w:t>)</w:t>
      </w:r>
    </w:p>
    <w:p w:rsidR="003C7943" w:rsidRDefault="003C7943" w:rsidP="003F5579">
      <w:pPr>
        <w:rPr>
          <w:smallCaps/>
        </w:rPr>
      </w:pPr>
      <w:r w:rsidRPr="003C7943">
        <w:rPr>
          <w:smallCaps/>
        </w:rPr>
        <w:t>14.02.2020 – 16.02.2019 – подача заявок на районную научно-практическую конференцию школьников</w:t>
      </w:r>
    </w:p>
    <w:p w:rsidR="0096783E" w:rsidRPr="00786F3A" w:rsidRDefault="0096783E" w:rsidP="003F5579">
      <w:pPr>
        <w:rPr>
          <w:smallCaps/>
        </w:rPr>
      </w:pPr>
      <w:r>
        <w:rPr>
          <w:smallCaps/>
        </w:rPr>
        <w:t xml:space="preserve">25.02.2020-28.02.2020 – Педагогические чтения-2020 </w:t>
      </w:r>
      <w:r w:rsidRPr="0096783E">
        <w:rPr>
          <w:smallCaps/>
        </w:rPr>
        <w:t xml:space="preserve">«Лучшие практики развития познавательного интереса обучающихся» </w:t>
      </w:r>
      <w:r>
        <w:rPr>
          <w:smallCaps/>
        </w:rPr>
        <w:t>(график прилагается)</w:t>
      </w:r>
    </w:p>
    <w:p w:rsidR="003F5579" w:rsidRPr="00786F3A" w:rsidRDefault="003F5579" w:rsidP="006775EE">
      <w:pPr>
        <w:pStyle w:val="21"/>
        <w:ind w:left="0" w:firstLine="0"/>
        <w:jc w:val="both"/>
        <w:rPr>
          <w:smallCaps/>
        </w:rPr>
      </w:pPr>
    </w:p>
    <w:tbl>
      <w:tblPr>
        <w:tblW w:w="981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5245"/>
        <w:gridCol w:w="2409"/>
      </w:tblGrid>
      <w:tr w:rsidR="003F5579" w:rsidRPr="00786F3A" w:rsidTr="00F611F6">
        <w:trPr>
          <w:cantSplit/>
          <w:trHeight w:val="690"/>
          <w:jc w:val="center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3F5579" w:rsidP="006775EE">
            <w:pPr>
              <w:jc w:val="center"/>
              <w:rPr>
                <w:bCs/>
                <w:smallCaps/>
              </w:rPr>
            </w:pPr>
            <w:r w:rsidRPr="00786F3A">
              <w:rPr>
                <w:bCs/>
                <w:smallCaps/>
              </w:rPr>
              <w:t xml:space="preserve">Семинары, заседания комиссий, </w:t>
            </w:r>
          </w:p>
          <w:p w:rsidR="003F5579" w:rsidRPr="00786F3A" w:rsidRDefault="003F5579" w:rsidP="006775EE">
            <w:pPr>
              <w:jc w:val="center"/>
              <w:rPr>
                <w:smallCaps/>
              </w:rPr>
            </w:pPr>
            <w:r w:rsidRPr="00786F3A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9E5F72" w:rsidRPr="00786F3A" w:rsidTr="00F611F6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63" w:rsidRDefault="003C7943" w:rsidP="006775EE">
            <w:pPr>
              <w:rPr>
                <w:u w:val="single"/>
              </w:rPr>
            </w:pPr>
            <w:r>
              <w:rPr>
                <w:u w:val="single"/>
              </w:rPr>
              <w:t>03.02.2020</w:t>
            </w:r>
          </w:p>
          <w:p w:rsidR="003C7943" w:rsidRDefault="003C7943" w:rsidP="006775EE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72" w:rsidRDefault="003C7943" w:rsidP="003C7943">
            <w:pPr>
              <w:jc w:val="both"/>
            </w:pPr>
            <w:r w:rsidRPr="003C7943">
              <w:t>Прием</w:t>
            </w:r>
            <w:r>
              <w:t xml:space="preserve"> </w:t>
            </w:r>
            <w:r w:rsidRPr="003C7943">
              <w:t xml:space="preserve"> </w:t>
            </w:r>
            <w:proofErr w:type="gramStart"/>
            <w:r w:rsidRPr="003C7943">
              <w:t>работ участников заочного тура Форума проектов</w:t>
            </w:r>
            <w:proofErr w:type="gramEnd"/>
            <w:r w:rsidRPr="003C7943">
              <w:t xml:space="preserve"> школьников «Будущее начинается сегодня»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63" w:rsidRDefault="003C7943" w:rsidP="003F5579">
            <w:r>
              <w:t>О.Н.Елисеева</w:t>
            </w:r>
          </w:p>
        </w:tc>
      </w:tr>
      <w:tr w:rsidR="00EA1946" w:rsidRPr="00786F3A" w:rsidTr="00F611F6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6" w:rsidRDefault="00EA1946" w:rsidP="006775EE">
            <w:pPr>
              <w:rPr>
                <w:u w:val="single"/>
              </w:rPr>
            </w:pPr>
            <w:r>
              <w:rPr>
                <w:u w:val="single"/>
              </w:rPr>
              <w:t>04.02.2020</w:t>
            </w:r>
          </w:p>
          <w:p w:rsidR="00EA1946" w:rsidRPr="00EA1946" w:rsidRDefault="00EA1946" w:rsidP="00EA1946">
            <w:pPr>
              <w:rPr>
                <w:u w:val="single"/>
              </w:rPr>
            </w:pPr>
            <w:r w:rsidRPr="00EA1946">
              <w:rPr>
                <w:u w:val="single"/>
              </w:rPr>
              <w:t>15-00</w:t>
            </w:r>
          </w:p>
          <w:p w:rsidR="00EA1946" w:rsidRDefault="00EA1946" w:rsidP="00EA1946">
            <w:pPr>
              <w:rPr>
                <w:u w:val="single"/>
              </w:rPr>
            </w:pPr>
            <w:r>
              <w:rPr>
                <w:u w:val="single"/>
              </w:rPr>
              <w:t xml:space="preserve">ГБОУ № </w:t>
            </w:r>
            <w:r w:rsidRPr="00EA1946">
              <w:rPr>
                <w:u w:val="single"/>
              </w:rPr>
              <w:t xml:space="preserve">423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6" w:rsidRPr="003C7943" w:rsidRDefault="00EA1946" w:rsidP="003C7943">
            <w:pPr>
              <w:jc w:val="both"/>
            </w:pPr>
            <w:r w:rsidRPr="00EA1946">
              <w:t>Семинар  «Технология комплектования учебной  литературы в образовательных организациях   на 2020 год  (с участием представителя издательства  «Учебная литература»)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6" w:rsidRDefault="00EA1946" w:rsidP="003F5579">
            <w:r>
              <w:t>Т.Н.Зайцева</w:t>
            </w:r>
          </w:p>
        </w:tc>
      </w:tr>
      <w:tr w:rsidR="00B1153A" w:rsidRPr="00786F3A" w:rsidTr="00F611F6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3A" w:rsidRDefault="00B1153A" w:rsidP="006775EE">
            <w:pPr>
              <w:rPr>
                <w:u w:val="single"/>
              </w:rPr>
            </w:pPr>
            <w:r>
              <w:rPr>
                <w:u w:val="single"/>
              </w:rPr>
              <w:t>04.02.2020</w:t>
            </w:r>
          </w:p>
          <w:p w:rsidR="00B1153A" w:rsidRDefault="00B1153A" w:rsidP="006775EE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B1153A" w:rsidRDefault="00B1153A" w:rsidP="006775EE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3A" w:rsidRPr="003C7943" w:rsidRDefault="00B1153A" w:rsidP="003C7943">
            <w:pPr>
              <w:jc w:val="both"/>
            </w:pPr>
            <w:r>
              <w:t>Рабочее совещание для заместителей директора ОО «Организация проведения региональной диагностической работы по функциональной грамотности»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3A" w:rsidRDefault="00B1153A" w:rsidP="003F5579">
            <w:r>
              <w:t>Т.П.Филатова</w:t>
            </w:r>
          </w:p>
        </w:tc>
      </w:tr>
      <w:tr w:rsidR="00B46BFE" w:rsidRPr="00786F3A" w:rsidTr="00F611F6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72" w:rsidRDefault="003C7943" w:rsidP="006775EE">
            <w:pPr>
              <w:rPr>
                <w:u w:val="single"/>
              </w:rPr>
            </w:pPr>
            <w:r>
              <w:rPr>
                <w:u w:val="single"/>
              </w:rPr>
              <w:t>12.02.2020</w:t>
            </w:r>
          </w:p>
          <w:p w:rsidR="003C7943" w:rsidRDefault="003C7943" w:rsidP="006775EE">
            <w:pPr>
              <w:rPr>
                <w:u w:val="single"/>
              </w:rPr>
            </w:pPr>
            <w:r>
              <w:rPr>
                <w:u w:val="single"/>
              </w:rPr>
              <w:t>16-00</w:t>
            </w:r>
          </w:p>
          <w:p w:rsidR="003C7943" w:rsidRPr="00786F3A" w:rsidRDefault="003C7943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Pr="00786F3A" w:rsidRDefault="003C7943" w:rsidP="003C7943">
            <w:pPr>
              <w:jc w:val="both"/>
            </w:pPr>
            <w:r>
              <w:t>Информационно-аналитическое совещание учителей биологии "Анализ результатов районной диагностической работы в формате ЕГЭ</w:t>
            </w:r>
            <w:r w:rsidR="00A14893">
              <w:t xml:space="preserve"> по биологии</w:t>
            </w:r>
            <w: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Pr="00786F3A" w:rsidRDefault="003C7943" w:rsidP="003F5579">
            <w:r>
              <w:t>Т.В.Мироненко</w:t>
            </w:r>
          </w:p>
        </w:tc>
      </w:tr>
      <w:tr w:rsidR="00231DF9" w:rsidRPr="00786F3A" w:rsidTr="00F611F6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1A7138">
            <w:pPr>
              <w:rPr>
                <w:u w:val="single"/>
              </w:rPr>
            </w:pPr>
            <w:r>
              <w:rPr>
                <w:u w:val="single"/>
              </w:rPr>
              <w:t>13.02 – 16.02.2020</w:t>
            </w:r>
          </w:p>
          <w:p w:rsidR="00231DF9" w:rsidRDefault="001A7138" w:rsidP="001A7138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Pr="005D3513" w:rsidRDefault="001A7138" w:rsidP="005D351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Урок Цифры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1A7138" w:rsidP="003F5579">
            <w:r>
              <w:t>В.В.Васин</w:t>
            </w:r>
          </w:p>
        </w:tc>
      </w:tr>
      <w:tr w:rsidR="00B46BFE" w:rsidRPr="003F7F91" w:rsidTr="00F611F6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3C7943" w:rsidP="00B46BFE">
            <w:pPr>
              <w:rPr>
                <w:u w:val="single"/>
              </w:rPr>
            </w:pPr>
            <w:r>
              <w:rPr>
                <w:u w:val="single"/>
              </w:rPr>
              <w:t>19.02.2020</w:t>
            </w:r>
          </w:p>
          <w:p w:rsidR="003C7943" w:rsidRDefault="003C7943" w:rsidP="00B46BFE">
            <w:pPr>
              <w:rPr>
                <w:u w:val="single"/>
              </w:rPr>
            </w:pPr>
            <w:r>
              <w:rPr>
                <w:u w:val="single"/>
              </w:rPr>
              <w:t>16-00</w:t>
            </w:r>
          </w:p>
          <w:p w:rsidR="003C7943" w:rsidRPr="00241885" w:rsidRDefault="003C7943" w:rsidP="00B46BFE">
            <w:pPr>
              <w:rPr>
                <w:u w:val="single"/>
              </w:rPr>
            </w:pPr>
            <w:r w:rsidRPr="003C7943">
              <w:t>ДДТ «Град чудес»,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Pr="00241885" w:rsidRDefault="003C7943" w:rsidP="003C7943">
            <w:pPr>
              <w:jc w:val="both"/>
            </w:pPr>
            <w:r w:rsidRPr="003C7943">
              <w:t>Публичная</w:t>
            </w:r>
            <w:r>
              <w:t xml:space="preserve"> </w:t>
            </w:r>
            <w:r w:rsidRPr="003C7943">
              <w:t xml:space="preserve"> защита проектов</w:t>
            </w:r>
            <w:proofErr w:type="gramStart"/>
            <w:r w:rsidRPr="003C7943">
              <w:t>.</w:t>
            </w:r>
            <w:proofErr w:type="gramEnd"/>
            <w:r w:rsidRPr="003C7943">
              <w:t xml:space="preserve">- </w:t>
            </w:r>
            <w:proofErr w:type="gramStart"/>
            <w:r w:rsidRPr="003C7943">
              <w:t>ш</w:t>
            </w:r>
            <w:proofErr w:type="gramEnd"/>
            <w:r w:rsidRPr="003C7943">
              <w:t>кольников «Будущее начинается сегодня»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3C7943" w:rsidP="00B46BFE">
            <w:r>
              <w:t>О.Н.Елисеева</w:t>
            </w:r>
          </w:p>
        </w:tc>
      </w:tr>
      <w:tr w:rsidR="00A14893" w:rsidRPr="003F7F91" w:rsidTr="00F611F6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93" w:rsidRDefault="00A14893" w:rsidP="00B46BFE">
            <w:pPr>
              <w:rPr>
                <w:u w:val="single"/>
              </w:rPr>
            </w:pPr>
            <w:r>
              <w:rPr>
                <w:u w:val="single"/>
              </w:rPr>
              <w:t>20.02.2020</w:t>
            </w:r>
          </w:p>
          <w:p w:rsidR="00A14893" w:rsidRDefault="00A14893" w:rsidP="00B46BFE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A14893" w:rsidRDefault="00A14893" w:rsidP="00B46BFE">
            <w:pPr>
              <w:rPr>
                <w:u w:val="single"/>
              </w:rPr>
            </w:pPr>
            <w:r>
              <w:rPr>
                <w:u w:val="single"/>
              </w:rPr>
              <w:t>ГБОУ № 422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93" w:rsidRPr="003C7943" w:rsidRDefault="00A14893" w:rsidP="00A14893">
            <w:pPr>
              <w:jc w:val="both"/>
            </w:pPr>
            <w:r w:rsidRPr="00A14893">
              <w:t>Аналитическое</w:t>
            </w:r>
            <w:r>
              <w:t xml:space="preserve"> </w:t>
            </w:r>
            <w:r w:rsidRPr="00A14893">
              <w:t xml:space="preserve"> совещание учителей </w:t>
            </w:r>
            <w:r>
              <w:t>химии</w:t>
            </w:r>
            <w:r w:rsidRPr="00A14893">
              <w:t xml:space="preserve"> "Анализ результатов районной диагностической работы в формате ЕГЭ</w:t>
            </w:r>
            <w:r>
              <w:t xml:space="preserve"> по химии</w:t>
            </w:r>
            <w:r w:rsidRPr="00A14893"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93" w:rsidRDefault="00A14893" w:rsidP="00B46BFE">
            <w:r>
              <w:t>Н.В.Яковлева</w:t>
            </w:r>
          </w:p>
        </w:tc>
      </w:tr>
      <w:tr w:rsidR="00231DF9" w:rsidRPr="003F7F91" w:rsidTr="00F611F6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3C7943" w:rsidP="00B46BFE">
            <w:pPr>
              <w:rPr>
                <w:u w:val="single"/>
              </w:rPr>
            </w:pPr>
            <w:r>
              <w:rPr>
                <w:u w:val="single"/>
              </w:rPr>
              <w:t>20.02.2020</w:t>
            </w:r>
          </w:p>
          <w:p w:rsidR="003C7943" w:rsidRDefault="003C7943" w:rsidP="00B46BFE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3C7943" w:rsidRDefault="003C7943" w:rsidP="00B46BFE">
            <w:pPr>
              <w:rPr>
                <w:u w:val="single"/>
              </w:rPr>
            </w:pPr>
            <w:r>
              <w:rPr>
                <w:u w:val="single"/>
              </w:rPr>
              <w:t>ГБОУ № 418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3C7943" w:rsidP="00231DF9">
            <w:pPr>
              <w:jc w:val="both"/>
            </w:pPr>
            <w:r>
              <w:t xml:space="preserve">Круглый стол для учителей начальных классов </w:t>
            </w:r>
            <w:r w:rsidRPr="003C7943">
              <w:t>«Как оценить эффективность урока в начальной школе»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Pr="00B46BFE" w:rsidRDefault="003C7943" w:rsidP="00B46BFE">
            <w:proofErr w:type="spellStart"/>
            <w:r>
              <w:t>С.Ю.Кульбацкая</w:t>
            </w:r>
            <w:proofErr w:type="spellEnd"/>
          </w:p>
        </w:tc>
      </w:tr>
      <w:tr w:rsidR="00231DF9" w:rsidRPr="00786F3A" w:rsidTr="00F611F6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3C7943" w:rsidP="00B46B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25.02.-27.02.2020</w:t>
            </w:r>
          </w:p>
          <w:p w:rsidR="003C7943" w:rsidRDefault="003C7943" w:rsidP="00B46B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ИМЦ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Pr="003A4A9F" w:rsidRDefault="003C7943" w:rsidP="00B46BFE">
            <w:pPr>
              <w:spacing w:line="276" w:lineRule="auto"/>
              <w:jc w:val="both"/>
              <w:rPr>
                <w:kern w:val="20"/>
              </w:rPr>
            </w:pPr>
            <w:r w:rsidRPr="003C7943">
              <w:rPr>
                <w:kern w:val="20"/>
              </w:rPr>
              <w:t>Прием</w:t>
            </w:r>
            <w:r>
              <w:rPr>
                <w:kern w:val="20"/>
              </w:rPr>
              <w:t xml:space="preserve"> </w:t>
            </w:r>
            <w:r w:rsidRPr="003C7943">
              <w:rPr>
                <w:kern w:val="20"/>
              </w:rPr>
              <w:t xml:space="preserve"> работ участников второго тура научно-практической конференции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3C7943" w:rsidP="00B46BFE">
            <w:pPr>
              <w:rPr>
                <w:kern w:val="20"/>
              </w:rPr>
            </w:pPr>
            <w:r>
              <w:rPr>
                <w:kern w:val="20"/>
              </w:rPr>
              <w:t>О.Н.Елисеева</w:t>
            </w:r>
          </w:p>
        </w:tc>
      </w:tr>
      <w:tr w:rsidR="00674418" w:rsidRPr="00786F3A" w:rsidTr="00F611F6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Default="0096783E" w:rsidP="00B46B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>25.02.2020</w:t>
            </w:r>
          </w:p>
          <w:p w:rsidR="0096783E" w:rsidRDefault="0096783E" w:rsidP="00B46B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15-00</w:t>
            </w:r>
          </w:p>
          <w:p w:rsidR="0096783E" w:rsidRDefault="0096783E" w:rsidP="00B46B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ГБОУ № 423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96783E" w:rsidP="0096783E">
            <w:pPr>
              <w:jc w:val="both"/>
              <w:rPr>
                <w:color w:val="000000"/>
              </w:rPr>
            </w:pPr>
            <w:r w:rsidRPr="0096783E">
              <w:rPr>
                <w:color w:val="000000"/>
              </w:rPr>
              <w:t>Пленарное</w:t>
            </w:r>
            <w:r>
              <w:rPr>
                <w:color w:val="000000"/>
              </w:rPr>
              <w:t xml:space="preserve"> </w:t>
            </w:r>
            <w:r w:rsidRPr="0096783E">
              <w:rPr>
                <w:color w:val="000000"/>
              </w:rPr>
              <w:t xml:space="preserve"> заседание районных педагогических чтений «Лучшие практики развития познавательного интереса обучающихся»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Default="0096783E" w:rsidP="00B46BFE">
            <w:pPr>
              <w:rPr>
                <w:kern w:val="20"/>
              </w:rPr>
            </w:pPr>
            <w:r>
              <w:rPr>
                <w:kern w:val="20"/>
              </w:rPr>
              <w:t>Методисты ИМЦ</w:t>
            </w:r>
          </w:p>
        </w:tc>
      </w:tr>
      <w:tr w:rsidR="00674418" w:rsidRPr="00786F3A" w:rsidTr="00F611F6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Default="00B1153A" w:rsidP="00B46B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До 12.02.2020</w:t>
            </w:r>
          </w:p>
          <w:p w:rsidR="00B1153A" w:rsidRDefault="00B1153A" w:rsidP="00B46B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ИМЦ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B3" w:rsidRPr="009F0FB3" w:rsidRDefault="009F0FB3" w:rsidP="009F0F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Районный  фестиваль</w:t>
            </w:r>
            <w:r w:rsidRPr="009F0FB3">
              <w:rPr>
                <w:color w:val="000000"/>
              </w:rPr>
              <w:t xml:space="preserve"> «Использование ИКТ в образовательной деятельности»</w:t>
            </w:r>
          </w:p>
          <w:p w:rsidR="00674418" w:rsidRDefault="009F0FB3" w:rsidP="009F0FB3">
            <w:pPr>
              <w:jc w:val="both"/>
              <w:rPr>
                <w:color w:val="000000"/>
              </w:rPr>
            </w:pPr>
            <w:r w:rsidRPr="009F0FB3">
              <w:rPr>
                <w:color w:val="000000"/>
              </w:rPr>
              <w:t>(прием заявок, консультации)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Default="009F0FB3" w:rsidP="00B46BFE">
            <w:pPr>
              <w:rPr>
                <w:kern w:val="20"/>
              </w:rPr>
            </w:pPr>
            <w:proofErr w:type="spellStart"/>
            <w:r>
              <w:rPr>
                <w:kern w:val="20"/>
              </w:rPr>
              <w:t>О.П.Садченко</w:t>
            </w:r>
            <w:proofErr w:type="spellEnd"/>
          </w:p>
        </w:tc>
      </w:tr>
      <w:tr w:rsidR="009F0FB3" w:rsidRPr="00786F3A" w:rsidTr="00F611F6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B3" w:rsidRDefault="009F0FB3" w:rsidP="00B46B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27.02.2020</w:t>
            </w:r>
          </w:p>
          <w:p w:rsidR="009F0FB3" w:rsidRDefault="009F0FB3" w:rsidP="00B46B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13-30</w:t>
            </w:r>
          </w:p>
          <w:p w:rsidR="009F0FB3" w:rsidRDefault="009F0FB3" w:rsidP="00B46B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ГБДОУ №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B3" w:rsidRDefault="009F0FB3" w:rsidP="009F0F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Заседание районного методического объединения</w:t>
            </w:r>
            <w:r w:rsidRPr="009F0FB3">
              <w:rPr>
                <w:color w:val="000000"/>
              </w:rPr>
              <w:t xml:space="preserve"> старших воспитателей «Развитие учреждения в условиях реализации Национального проекта Образование»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B3" w:rsidRDefault="009F0FB3" w:rsidP="00B46BFE">
            <w:pPr>
              <w:rPr>
                <w:kern w:val="20"/>
              </w:rPr>
            </w:pPr>
            <w:proofErr w:type="spellStart"/>
            <w:r>
              <w:rPr>
                <w:kern w:val="20"/>
              </w:rPr>
              <w:t>А.Н.Саянина</w:t>
            </w:r>
            <w:proofErr w:type="spellEnd"/>
          </w:p>
        </w:tc>
      </w:tr>
      <w:tr w:rsidR="00BE477A" w:rsidRPr="00786F3A" w:rsidTr="00F611F6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A" w:rsidRDefault="00584523" w:rsidP="00B46B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18.02.2020</w:t>
            </w:r>
          </w:p>
          <w:p w:rsidR="00BE477A" w:rsidRDefault="00BE477A" w:rsidP="00B46B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15-30</w:t>
            </w:r>
          </w:p>
          <w:p w:rsidR="00BE477A" w:rsidRDefault="00BE477A" w:rsidP="00B46B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ГБОУ № 427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A" w:rsidRDefault="00BE477A" w:rsidP="009F0F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Круглый стол </w:t>
            </w:r>
            <w:r w:rsidRPr="00BE477A">
              <w:rPr>
                <w:color w:val="000000"/>
              </w:rPr>
              <w:t>"Система работы учителя</w:t>
            </w:r>
            <w:r>
              <w:rPr>
                <w:color w:val="000000"/>
              </w:rPr>
              <w:t xml:space="preserve"> математики</w:t>
            </w:r>
            <w:r w:rsidRPr="00BE477A">
              <w:rPr>
                <w:color w:val="000000"/>
              </w:rPr>
              <w:t xml:space="preserve"> по подготовке учащихся к ВПР</w:t>
            </w:r>
            <w:r>
              <w:rPr>
                <w:color w:val="000000"/>
              </w:rPr>
              <w:t xml:space="preserve"> и формирование позитивного отношения участников к проведению оценочных процедур</w:t>
            </w:r>
            <w:r w:rsidRPr="00BE477A">
              <w:rPr>
                <w:color w:val="000000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A" w:rsidRDefault="00BE477A" w:rsidP="00B46BFE">
            <w:pPr>
              <w:rPr>
                <w:kern w:val="20"/>
              </w:rPr>
            </w:pPr>
            <w:r>
              <w:rPr>
                <w:kern w:val="20"/>
              </w:rPr>
              <w:t>М.А.Бавыкин</w:t>
            </w:r>
            <w:bookmarkStart w:id="0" w:name="_GoBack"/>
            <w:bookmarkEnd w:id="0"/>
            <w:r>
              <w:rPr>
                <w:kern w:val="20"/>
              </w:rPr>
              <w:t>а</w:t>
            </w:r>
          </w:p>
        </w:tc>
      </w:tr>
      <w:tr w:rsidR="00C71478" w:rsidRPr="00786F3A" w:rsidTr="00F611F6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8" w:rsidRDefault="00C71478" w:rsidP="00B46BF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ГБОУ </w:t>
            </w:r>
            <w:r w:rsidRPr="00C71478">
              <w:rPr>
                <w:color w:val="000000"/>
              </w:rPr>
              <w:t>№425</w:t>
            </w:r>
          </w:p>
          <w:p w:rsidR="00C71478" w:rsidRDefault="00C71478" w:rsidP="00B46BFE">
            <w:pPr>
              <w:spacing w:line="276" w:lineRule="auto"/>
              <w:rPr>
                <w:u w:val="single"/>
                <w:lang w:eastAsia="en-US"/>
              </w:rPr>
            </w:pPr>
            <w:r w:rsidRPr="00C71478">
              <w:rPr>
                <w:color w:val="000000"/>
              </w:rPr>
              <w:t>Дата и время уточняется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8" w:rsidRPr="00C71478" w:rsidRDefault="00C71478" w:rsidP="00C71478">
            <w:pPr>
              <w:jc w:val="both"/>
              <w:rPr>
                <w:color w:val="000000"/>
              </w:rPr>
            </w:pPr>
            <w:r w:rsidRPr="00C71478">
              <w:rPr>
                <w:color w:val="000000"/>
              </w:rPr>
              <w:t>Семинар, в рамках работы районного клуба молодых педагогов, посвященный вопросам участи</w:t>
            </w:r>
            <w:r>
              <w:rPr>
                <w:color w:val="000000"/>
              </w:rPr>
              <w:t>я в профессиональных конкурсах.</w:t>
            </w:r>
          </w:p>
          <w:p w:rsidR="00C71478" w:rsidRDefault="00C71478" w:rsidP="00C71478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8" w:rsidRDefault="00C71478" w:rsidP="00B46BFE">
            <w:pPr>
              <w:rPr>
                <w:kern w:val="20"/>
              </w:rPr>
            </w:pPr>
            <w:r>
              <w:rPr>
                <w:kern w:val="20"/>
              </w:rPr>
              <w:t>С.В.Медведева</w:t>
            </w:r>
          </w:p>
          <w:p w:rsidR="00C71478" w:rsidRDefault="00C71478" w:rsidP="00B46BFE">
            <w:pPr>
              <w:rPr>
                <w:kern w:val="20"/>
              </w:rPr>
            </w:pPr>
            <w:proofErr w:type="spellStart"/>
            <w:r>
              <w:rPr>
                <w:kern w:val="20"/>
              </w:rPr>
              <w:t>Е.В.Горлатова</w:t>
            </w:r>
            <w:proofErr w:type="spellEnd"/>
          </w:p>
        </w:tc>
      </w:tr>
    </w:tbl>
    <w:p w:rsidR="00674418" w:rsidRPr="00786F3A" w:rsidRDefault="00674418"/>
    <w:tbl>
      <w:tblPr>
        <w:tblW w:w="98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5426"/>
        <w:gridCol w:w="2479"/>
      </w:tblGrid>
      <w:tr w:rsidR="003F5579" w:rsidRPr="00786F3A" w:rsidTr="00F611F6">
        <w:trPr>
          <w:cantSplit/>
          <w:trHeight w:val="690"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3F5579" w:rsidP="006775EE">
            <w:pPr>
              <w:jc w:val="center"/>
              <w:rPr>
                <w:smallCaps/>
              </w:rPr>
            </w:pPr>
            <w:r w:rsidRPr="00786F3A">
              <w:rPr>
                <w:smallCaps/>
              </w:rPr>
              <w:t>консультации, курсовая подготовка</w:t>
            </w:r>
          </w:p>
        </w:tc>
      </w:tr>
      <w:tr w:rsidR="003F5579" w:rsidRPr="00786F3A" w:rsidTr="00F611F6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B46BFE" w:rsidP="006775EE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B46BFE" w:rsidP="006775EE">
            <w:pPr>
              <w:jc w:val="both"/>
            </w:pPr>
            <w:r>
              <w:t>Индивидуальные консультации для учителей, проходящих аттестацию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107AAB" w:rsidP="006775EE">
            <w:r>
              <w:t>С.В.Медведева</w:t>
            </w:r>
            <w:r w:rsidR="00A87063">
              <w:t xml:space="preserve"> </w:t>
            </w:r>
          </w:p>
        </w:tc>
      </w:tr>
      <w:tr w:rsidR="00B46BFE" w:rsidRPr="003F7F91" w:rsidTr="00F611F6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Pr="00B46BFE" w:rsidRDefault="00B46BFE" w:rsidP="00B46BFE">
            <w:pPr>
              <w:rPr>
                <w:u w:val="single"/>
              </w:rPr>
            </w:pPr>
            <w:r w:rsidRPr="00B46BFE">
              <w:rPr>
                <w:u w:val="single"/>
              </w:rPr>
              <w:t>2-й        понедельник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Pr="00B46BFE" w:rsidRDefault="00B46BFE" w:rsidP="00136595">
            <w:pPr>
              <w:jc w:val="both"/>
            </w:pPr>
            <w:r w:rsidRPr="00B46BFE">
              <w:t>Индивидуальное и групповое консульт</w:t>
            </w:r>
            <w:r>
              <w:t>ирование школьных библиотекарей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Pr="00B46BFE" w:rsidRDefault="00A87063" w:rsidP="00A87063">
            <w:r>
              <w:t>Т.Н.</w:t>
            </w:r>
            <w:r w:rsidR="00B46BFE" w:rsidRPr="00B46BFE">
              <w:t>Зайцева</w:t>
            </w:r>
            <w:r w:rsidR="00B46BFE">
              <w:t xml:space="preserve"> </w:t>
            </w:r>
          </w:p>
        </w:tc>
      </w:tr>
      <w:tr w:rsidR="00B46BFE" w:rsidRPr="00786F3A" w:rsidTr="00F611F6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B46BFE" w:rsidP="00B46B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B46BFE" w:rsidP="00B46BFE">
            <w:pPr>
              <w:spacing w:line="276" w:lineRule="auto"/>
              <w:jc w:val="both"/>
              <w:rPr>
                <w:lang w:eastAsia="en-US"/>
              </w:rPr>
            </w:pPr>
            <w:r>
              <w:t>Посещение открытых занятий педагогов (по установленному графику)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A87063" w:rsidP="00A870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А.Н </w:t>
            </w:r>
            <w:proofErr w:type="spellStart"/>
            <w:r w:rsidR="00B46BFE">
              <w:rPr>
                <w:lang w:eastAsia="en-US"/>
              </w:rPr>
              <w:t>Саянина</w:t>
            </w:r>
            <w:proofErr w:type="spellEnd"/>
            <w:r w:rsidR="00B46BFE">
              <w:rPr>
                <w:lang w:eastAsia="en-US"/>
              </w:rPr>
              <w:t>.</w:t>
            </w:r>
          </w:p>
        </w:tc>
      </w:tr>
      <w:tr w:rsidR="00231DF9" w:rsidRPr="00786F3A" w:rsidTr="00F611F6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231DF9" w:rsidP="00136595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231DF9" w:rsidP="00231DF9">
            <w:pPr>
              <w:spacing w:line="276" w:lineRule="auto"/>
              <w:jc w:val="both"/>
            </w:pPr>
            <w:r>
              <w:t>Посещение уроков педагогов, проходящих аттестацию (по установленному графику)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A87063" w:rsidP="00A8706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С.Ю.</w:t>
            </w:r>
            <w:r w:rsidR="00231DF9">
              <w:rPr>
                <w:lang w:eastAsia="en-US"/>
              </w:rPr>
              <w:t>Кульбацкая</w:t>
            </w:r>
            <w:proofErr w:type="spellEnd"/>
            <w:r w:rsidR="00231DF9">
              <w:rPr>
                <w:lang w:eastAsia="en-US"/>
              </w:rPr>
              <w:t xml:space="preserve"> </w:t>
            </w:r>
          </w:p>
        </w:tc>
      </w:tr>
      <w:tr w:rsidR="00231DF9" w:rsidRPr="00786F3A" w:rsidTr="00F611F6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674418" w:rsidP="00B46B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По графику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Pr="009F0FB3" w:rsidRDefault="009F0FB3" w:rsidP="009F0FB3">
            <w:pPr>
              <w:jc w:val="both"/>
            </w:pPr>
            <w:r w:rsidRPr="009F0FB3">
              <w:t>Обучение педагогов по дополнительн</w:t>
            </w:r>
            <w:r>
              <w:t xml:space="preserve">ой профессиональной программе «Основы работы в </w:t>
            </w:r>
            <w:r>
              <w:rPr>
                <w:lang w:val="en-US"/>
              </w:rPr>
              <w:t>Excel</w:t>
            </w:r>
            <w:r>
              <w:t>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9F0FB3" w:rsidP="00A8706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О.П.Садченко</w:t>
            </w:r>
            <w:proofErr w:type="spellEnd"/>
            <w:r w:rsidR="00674418">
              <w:rPr>
                <w:lang w:eastAsia="en-US"/>
              </w:rPr>
              <w:t xml:space="preserve"> </w:t>
            </w:r>
          </w:p>
        </w:tc>
      </w:tr>
      <w:tr w:rsidR="009F0FB3" w:rsidRPr="00786F3A" w:rsidTr="00F611F6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B3" w:rsidRDefault="009F0FB3" w:rsidP="00B46B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По графику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B3" w:rsidRPr="009F0FB3" w:rsidRDefault="009F0FB3" w:rsidP="009F0FB3">
            <w:pPr>
              <w:jc w:val="both"/>
            </w:pPr>
            <w:r w:rsidRPr="009F0FB3">
              <w:t>Обучение педагогов по дополнительной профессиональной программе «Профессиональные компетенции педагога ДОО в контексте Профессионального стандарта»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B3" w:rsidRDefault="009F0FB3" w:rsidP="00A8706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А.Н.Саянина</w:t>
            </w:r>
            <w:proofErr w:type="spellEnd"/>
          </w:p>
        </w:tc>
      </w:tr>
    </w:tbl>
    <w:p w:rsidR="00A855E1" w:rsidRDefault="00A855E1"/>
    <w:tbl>
      <w:tblPr>
        <w:tblW w:w="98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5426"/>
        <w:gridCol w:w="2479"/>
      </w:tblGrid>
      <w:tr w:rsidR="00D62CE1" w:rsidRPr="00786F3A" w:rsidTr="00F611F6">
        <w:trPr>
          <w:cantSplit/>
          <w:trHeight w:val="690"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Pr>
              <w:jc w:val="center"/>
              <w:rPr>
                <w:smallCaps/>
              </w:rPr>
            </w:pPr>
            <w:r w:rsidRPr="00064E46">
              <w:rPr>
                <w:smallCaps/>
              </w:rPr>
              <w:t>олимпиады, конкурсы</w:t>
            </w:r>
            <w:r>
              <w:rPr>
                <w:smallCaps/>
              </w:rPr>
              <w:t>, диагностические и контрольные работы</w:t>
            </w:r>
          </w:p>
        </w:tc>
      </w:tr>
      <w:tr w:rsidR="00D62CE1" w:rsidRPr="00786F3A" w:rsidTr="00F611F6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3C7943" w:rsidP="005D211E">
            <w:pPr>
              <w:rPr>
                <w:u w:val="single"/>
              </w:rPr>
            </w:pPr>
            <w:r>
              <w:rPr>
                <w:u w:val="single"/>
              </w:rPr>
              <w:t>01.02.2020</w:t>
            </w:r>
          </w:p>
          <w:p w:rsidR="003C7943" w:rsidRDefault="003C7943" w:rsidP="005D211E">
            <w:pPr>
              <w:rPr>
                <w:u w:val="single"/>
              </w:rPr>
            </w:pPr>
            <w:r>
              <w:rPr>
                <w:u w:val="single"/>
              </w:rPr>
              <w:t>10-00</w:t>
            </w:r>
          </w:p>
          <w:p w:rsidR="003C7943" w:rsidRPr="00786F3A" w:rsidRDefault="003C7943" w:rsidP="005D211E">
            <w:pPr>
              <w:rPr>
                <w:u w:val="single"/>
              </w:rPr>
            </w:pPr>
            <w:r>
              <w:rPr>
                <w:u w:val="single"/>
              </w:rPr>
              <w:t>ГБОУ № 418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3C7943" w:rsidP="003C7943">
            <w:pPr>
              <w:jc w:val="both"/>
            </w:pPr>
            <w:r w:rsidRPr="003C7943">
              <w:t xml:space="preserve">Районная диагностическая работа для обучающихся </w:t>
            </w:r>
            <w:r>
              <w:t>выпускных классов в формате ЕГЭ</w:t>
            </w:r>
            <w:r w:rsidRPr="003C7943">
              <w:t xml:space="preserve"> </w:t>
            </w:r>
            <w:r w:rsidR="00A14893">
              <w:t>по физике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3C7943" w:rsidP="005D211E">
            <w:proofErr w:type="spellStart"/>
            <w:r>
              <w:t>А.С.Барышева</w:t>
            </w:r>
            <w:proofErr w:type="spellEnd"/>
          </w:p>
        </w:tc>
      </w:tr>
      <w:tr w:rsidR="001A7138" w:rsidRPr="00786F3A" w:rsidTr="00F611F6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5D211E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Pr="003C7943" w:rsidRDefault="001A7138" w:rsidP="001A7138">
            <w:pPr>
              <w:jc w:val="both"/>
            </w:pPr>
            <w:r>
              <w:t>Районный   сетевой проект «</w:t>
            </w:r>
            <w:proofErr w:type="spellStart"/>
            <w:r>
              <w:t>Книжкино</w:t>
            </w:r>
            <w:proofErr w:type="spellEnd"/>
            <w:r>
              <w:t xml:space="preserve"> царство-государство» </w:t>
            </w:r>
            <w:hyperlink r:id="rId5" w:history="1">
              <w:r w:rsidRPr="001A7138">
                <w:rPr>
                  <w:color w:val="0000FF"/>
                  <w:u w:val="single"/>
                </w:rPr>
                <w:t>https://sites.google.com/site/knizkinocarstvo/</w:t>
              </w:r>
            </w:hyperlink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5D211E">
            <w:proofErr w:type="spellStart"/>
            <w:r>
              <w:t>О.П.Садченко</w:t>
            </w:r>
            <w:proofErr w:type="spellEnd"/>
          </w:p>
        </w:tc>
      </w:tr>
      <w:tr w:rsidR="001A7138" w:rsidRPr="00786F3A" w:rsidTr="00F611F6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5D211E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1A7138">
            <w:pPr>
              <w:jc w:val="both"/>
            </w:pPr>
            <w:r>
              <w:t>Web-турнир</w:t>
            </w:r>
            <w:r w:rsidRPr="001A7138">
              <w:t xml:space="preserve"> для старшеклассников «Знатоки Кронштадта»</w:t>
            </w:r>
            <w:r>
              <w:t xml:space="preserve"> </w:t>
            </w:r>
            <w:hyperlink r:id="rId6" w:history="1">
              <w:r w:rsidRPr="001A7138">
                <w:rPr>
                  <w:color w:val="0000FF"/>
                  <w:u w:val="single"/>
                </w:rPr>
                <w:t>https://sites.google.com/site/znatokikronstadta/</w:t>
              </w:r>
            </w:hyperlink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5D211E">
            <w:proofErr w:type="spellStart"/>
            <w:r>
              <w:t>О.П.Садченко</w:t>
            </w:r>
            <w:proofErr w:type="spellEnd"/>
          </w:p>
        </w:tc>
      </w:tr>
      <w:tr w:rsidR="00231DF9" w:rsidRPr="00786F3A" w:rsidTr="00F611F6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3C7943" w:rsidP="005D211E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Дата и место уточняется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3C7943" w:rsidP="00231DF9">
            <w:pPr>
              <w:jc w:val="both"/>
            </w:pPr>
            <w:r w:rsidRPr="003C7943">
              <w:t xml:space="preserve">Районный тур </w:t>
            </w:r>
            <w:proofErr w:type="spellStart"/>
            <w:r w:rsidRPr="003C7943">
              <w:t>метапредметной</w:t>
            </w:r>
            <w:proofErr w:type="spellEnd"/>
            <w:r w:rsidRPr="003C7943">
              <w:t xml:space="preserve"> олимпиады для учащихся 4-ых классов «Петербургские надежды»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3C7943" w:rsidP="005D211E">
            <w:proofErr w:type="spellStart"/>
            <w:r>
              <w:t>С.Ю.Кульбацкая</w:t>
            </w:r>
            <w:proofErr w:type="spellEnd"/>
          </w:p>
        </w:tc>
      </w:tr>
      <w:tr w:rsidR="00231DF9" w:rsidRPr="00786F3A" w:rsidTr="00F611F6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96783E" w:rsidP="00136595">
            <w:pPr>
              <w:rPr>
                <w:u w:val="single"/>
              </w:rPr>
            </w:pPr>
            <w:r>
              <w:rPr>
                <w:u w:val="single"/>
              </w:rPr>
              <w:t>До 02.02.2020</w:t>
            </w:r>
          </w:p>
          <w:p w:rsidR="0096783E" w:rsidRDefault="0096783E" w:rsidP="00136595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Pr="00231DF9" w:rsidRDefault="0096783E" w:rsidP="00136595">
            <w:pPr>
              <w:jc w:val="both"/>
            </w:pPr>
            <w:r>
              <w:t>Школьный тур</w:t>
            </w:r>
            <w:r w:rsidRPr="0096783E">
              <w:t xml:space="preserve"> региональной олимпиады школьников по информатике 6-8 классов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96783E" w:rsidP="00136595">
            <w:r>
              <w:t>В.В.Васин</w:t>
            </w:r>
          </w:p>
          <w:p w:rsidR="0096783E" w:rsidRDefault="0096783E" w:rsidP="00136595">
            <w:r>
              <w:t>Е.Е.Тарасова</w:t>
            </w:r>
          </w:p>
        </w:tc>
      </w:tr>
      <w:tr w:rsidR="001A7138" w:rsidRPr="00786F3A" w:rsidTr="00F611F6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136595">
            <w:pPr>
              <w:rPr>
                <w:u w:val="single"/>
              </w:rPr>
            </w:pPr>
            <w:r>
              <w:rPr>
                <w:u w:val="single"/>
              </w:rPr>
              <w:t>12.02.2020</w:t>
            </w:r>
          </w:p>
          <w:p w:rsidR="001A7138" w:rsidRDefault="001A7138" w:rsidP="00136595">
            <w:pPr>
              <w:rPr>
                <w:u w:val="single"/>
              </w:rPr>
            </w:pPr>
            <w:r>
              <w:rPr>
                <w:u w:val="single"/>
              </w:rPr>
              <w:t>ГБОУ № 425</w:t>
            </w:r>
          </w:p>
          <w:p w:rsidR="001A7138" w:rsidRDefault="001A7138" w:rsidP="00136595">
            <w:pPr>
              <w:rPr>
                <w:u w:val="single"/>
              </w:rPr>
            </w:pPr>
            <w:r>
              <w:rPr>
                <w:u w:val="single"/>
              </w:rPr>
              <w:t>Время уточняется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136595">
            <w:pPr>
              <w:jc w:val="both"/>
            </w:pPr>
            <w:r w:rsidRPr="001A7138">
              <w:t xml:space="preserve">Районная теоретическая олимпиада по музыке </w:t>
            </w:r>
            <w:r w:rsidR="00F611F6">
              <w:t xml:space="preserve">          </w:t>
            </w:r>
            <w:r w:rsidRPr="001A7138">
              <w:t>(4 класс)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1A7138">
            <w:proofErr w:type="spellStart"/>
            <w:r>
              <w:t>Н.П.Карпушина</w:t>
            </w:r>
            <w:proofErr w:type="spellEnd"/>
          </w:p>
          <w:p w:rsidR="001A7138" w:rsidRDefault="001A7138" w:rsidP="001A7138">
            <w:r>
              <w:t>В.В.Васин.</w:t>
            </w:r>
          </w:p>
        </w:tc>
      </w:tr>
      <w:tr w:rsidR="001A7138" w:rsidRPr="00786F3A" w:rsidTr="00F611F6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1A7138">
            <w:pPr>
              <w:rPr>
                <w:u w:val="single"/>
              </w:rPr>
            </w:pPr>
            <w:r>
              <w:rPr>
                <w:u w:val="single"/>
              </w:rPr>
              <w:t>13.02.2020</w:t>
            </w:r>
          </w:p>
          <w:p w:rsidR="001A7138" w:rsidRDefault="001A7138" w:rsidP="001A7138">
            <w:pPr>
              <w:rPr>
                <w:u w:val="single"/>
              </w:rPr>
            </w:pPr>
            <w:r>
              <w:rPr>
                <w:u w:val="single"/>
              </w:rPr>
              <w:t>ГБОУ № 425</w:t>
            </w:r>
          </w:p>
          <w:p w:rsidR="001A7138" w:rsidRDefault="001A7138" w:rsidP="001A7138">
            <w:pPr>
              <w:rPr>
                <w:u w:val="single"/>
              </w:rPr>
            </w:pPr>
            <w:r>
              <w:rPr>
                <w:u w:val="single"/>
              </w:rPr>
              <w:t>Время уточняется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Pr="001A7138" w:rsidRDefault="001A7138" w:rsidP="00136595">
            <w:pPr>
              <w:jc w:val="both"/>
            </w:pPr>
            <w:r w:rsidRPr="001A7138">
              <w:t>Городская теоретическая олимпиада по музыке (6-8 класс) районный тур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1A7138">
            <w:proofErr w:type="spellStart"/>
            <w:r>
              <w:t>Н.П.Карпушина</w:t>
            </w:r>
            <w:proofErr w:type="spellEnd"/>
          </w:p>
          <w:p w:rsidR="001A7138" w:rsidRDefault="001A7138" w:rsidP="001A7138">
            <w:r>
              <w:t>В.В.Васин</w:t>
            </w:r>
          </w:p>
        </w:tc>
      </w:tr>
      <w:tr w:rsidR="00A14893" w:rsidRPr="00786F3A" w:rsidTr="00F611F6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93" w:rsidRDefault="00A14893" w:rsidP="001A7138">
            <w:pPr>
              <w:rPr>
                <w:u w:val="single"/>
              </w:rPr>
            </w:pPr>
            <w:r>
              <w:rPr>
                <w:u w:val="single"/>
              </w:rPr>
              <w:t>15.02.2020</w:t>
            </w:r>
          </w:p>
          <w:p w:rsidR="00A14893" w:rsidRDefault="00A14893" w:rsidP="001A7138">
            <w:pPr>
              <w:rPr>
                <w:u w:val="single"/>
              </w:rPr>
            </w:pPr>
            <w:r>
              <w:rPr>
                <w:u w:val="single"/>
              </w:rPr>
              <w:t>12-00</w:t>
            </w:r>
          </w:p>
          <w:p w:rsidR="00A14893" w:rsidRDefault="00A14893" w:rsidP="001A7138">
            <w:pPr>
              <w:rPr>
                <w:u w:val="single"/>
              </w:rPr>
            </w:pPr>
            <w:r>
              <w:rPr>
                <w:u w:val="single"/>
              </w:rPr>
              <w:t>ГБОУ № 422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93" w:rsidRPr="001A7138" w:rsidRDefault="00A14893" w:rsidP="00A14893">
            <w:pPr>
              <w:jc w:val="both"/>
            </w:pPr>
            <w:r w:rsidRPr="00A14893">
              <w:t xml:space="preserve">Районная диагностическая работа для обучающихся выпускных классов в формате ЕГЭ по </w:t>
            </w:r>
            <w:r>
              <w:t>химии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93" w:rsidRDefault="00A14893" w:rsidP="001A7138">
            <w:r>
              <w:t>Н.В.Яковлева</w:t>
            </w:r>
          </w:p>
        </w:tc>
      </w:tr>
      <w:tr w:rsidR="001A7138" w:rsidRPr="00786F3A" w:rsidTr="00F611F6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1A7138">
            <w:pPr>
              <w:rPr>
                <w:u w:val="single"/>
              </w:rPr>
            </w:pPr>
            <w:r>
              <w:rPr>
                <w:u w:val="single"/>
              </w:rPr>
              <w:t>До 20.02.2020</w:t>
            </w:r>
          </w:p>
          <w:p w:rsidR="001A7138" w:rsidRDefault="001A7138" w:rsidP="001A7138">
            <w:pPr>
              <w:rPr>
                <w:u w:val="single"/>
              </w:rPr>
            </w:pPr>
            <w:r>
              <w:rPr>
                <w:u w:val="single"/>
              </w:rPr>
              <w:t>ГБОУ № 676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Pr="001A7138" w:rsidRDefault="001A7138" w:rsidP="00136595">
            <w:pPr>
              <w:jc w:val="both"/>
            </w:pPr>
            <w:r>
              <w:t>Районный  этап</w:t>
            </w:r>
            <w:r w:rsidRPr="001A7138">
              <w:t xml:space="preserve"> дистанционного конкурса «Я познаю мир»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8" w:rsidRDefault="001A7138" w:rsidP="001A7138">
            <w:proofErr w:type="spellStart"/>
            <w:r>
              <w:t>О.П.Садченко</w:t>
            </w:r>
            <w:proofErr w:type="spellEnd"/>
          </w:p>
        </w:tc>
      </w:tr>
      <w:tr w:rsidR="00B1153A" w:rsidRPr="00786F3A" w:rsidTr="00F611F6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3A" w:rsidRDefault="00B1153A" w:rsidP="001A7138">
            <w:pPr>
              <w:rPr>
                <w:u w:val="single"/>
              </w:rPr>
            </w:pPr>
            <w:r>
              <w:rPr>
                <w:u w:val="single"/>
              </w:rPr>
              <w:t>20.02.2020</w:t>
            </w:r>
          </w:p>
          <w:p w:rsidR="00B1153A" w:rsidRDefault="00B1153A" w:rsidP="001A7138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3A" w:rsidRDefault="00B1153A" w:rsidP="00136595">
            <w:pPr>
              <w:jc w:val="both"/>
            </w:pPr>
            <w:r>
              <w:t>Региональная диагностическая работа по функциональной грамотности для учащихся 5 и 7 классов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3A" w:rsidRDefault="00B1153A" w:rsidP="001A7138">
            <w:r>
              <w:t>Т.П.Филатова</w:t>
            </w:r>
          </w:p>
        </w:tc>
      </w:tr>
    </w:tbl>
    <w:p w:rsidR="00D62CE1" w:rsidRDefault="00D62CE1"/>
    <w:tbl>
      <w:tblPr>
        <w:tblW w:w="98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5426"/>
        <w:gridCol w:w="2479"/>
      </w:tblGrid>
      <w:tr w:rsidR="00B1153A" w:rsidRPr="006F0A1E" w:rsidTr="00F611F6">
        <w:trPr>
          <w:cantSplit/>
          <w:trHeight w:val="690"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3A" w:rsidRPr="006F0A1E" w:rsidRDefault="00B1153A" w:rsidP="00F90914">
            <w:pPr>
              <w:jc w:val="center"/>
              <w:rPr>
                <w:smallCaps/>
              </w:rPr>
            </w:pPr>
            <w:r>
              <w:rPr>
                <w:smallCaps/>
              </w:rPr>
              <w:t>организационно-техническая и информационная поддержка гиа-2020</w:t>
            </w:r>
          </w:p>
        </w:tc>
      </w:tr>
      <w:tr w:rsidR="00B1153A" w:rsidRPr="006F0A1E" w:rsidTr="00F611F6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3A" w:rsidRDefault="00B1153A" w:rsidP="00F90914">
            <w:pPr>
              <w:rPr>
                <w:u w:val="single"/>
              </w:rPr>
            </w:pPr>
            <w:r>
              <w:rPr>
                <w:u w:val="single"/>
              </w:rPr>
              <w:t>02.02.2020</w:t>
            </w:r>
          </w:p>
          <w:p w:rsidR="00B1153A" w:rsidRDefault="00B1153A" w:rsidP="00F90914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3A" w:rsidRDefault="00B1153A" w:rsidP="00F90914">
            <w:pPr>
              <w:jc w:val="both"/>
            </w:pPr>
            <w:r>
              <w:t>Сбор выверок ИС-9 и ГИА-11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3A" w:rsidRDefault="00B1153A" w:rsidP="00F90914">
            <w:r>
              <w:t>Т.П.Филатова</w:t>
            </w:r>
          </w:p>
        </w:tc>
      </w:tr>
      <w:tr w:rsidR="00B1153A" w:rsidRPr="006F0A1E" w:rsidTr="00F611F6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3A" w:rsidRDefault="00B1153A" w:rsidP="00F90914">
            <w:pPr>
              <w:rPr>
                <w:u w:val="single"/>
              </w:rPr>
            </w:pPr>
            <w:r>
              <w:rPr>
                <w:u w:val="single"/>
              </w:rPr>
              <w:t>05.02.2020</w:t>
            </w:r>
          </w:p>
          <w:p w:rsidR="00B1153A" w:rsidRDefault="00B1153A" w:rsidP="00F90914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3A" w:rsidRDefault="00B1153A" w:rsidP="00F90914">
            <w:pPr>
              <w:jc w:val="both"/>
            </w:pPr>
            <w:r>
              <w:t xml:space="preserve">Итоговое сочинение в 11 классах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3A" w:rsidRDefault="00B1153A" w:rsidP="00F90914">
            <w:r>
              <w:t>Т.П.Филатова</w:t>
            </w:r>
          </w:p>
        </w:tc>
      </w:tr>
      <w:tr w:rsidR="00B1153A" w:rsidRPr="006F0A1E" w:rsidTr="00F611F6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3A" w:rsidRDefault="00B1153A" w:rsidP="00F90914">
            <w:pPr>
              <w:rPr>
                <w:u w:val="single"/>
              </w:rPr>
            </w:pPr>
            <w:r>
              <w:rPr>
                <w:u w:val="single"/>
              </w:rPr>
              <w:t>06.02.2020</w:t>
            </w:r>
          </w:p>
          <w:p w:rsidR="00B1153A" w:rsidRDefault="00B1153A" w:rsidP="00F90914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3A" w:rsidRPr="006F0A1E" w:rsidRDefault="00B1153A" w:rsidP="00F90914">
            <w:pPr>
              <w:jc w:val="both"/>
            </w:pPr>
            <w:r>
              <w:t>Апробация ОГЭ по математике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3A" w:rsidRDefault="00B1153A" w:rsidP="00F90914">
            <w:r>
              <w:t>Т.П.Филатова</w:t>
            </w:r>
          </w:p>
        </w:tc>
      </w:tr>
      <w:tr w:rsidR="00B1153A" w:rsidRPr="006F0A1E" w:rsidTr="00F611F6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3A" w:rsidRDefault="00B1153A" w:rsidP="00F90914">
            <w:pPr>
              <w:rPr>
                <w:u w:val="single"/>
              </w:rPr>
            </w:pPr>
            <w:r>
              <w:rPr>
                <w:u w:val="single"/>
              </w:rPr>
              <w:t>12.02.2020</w:t>
            </w:r>
          </w:p>
          <w:p w:rsidR="00B1153A" w:rsidRDefault="00B1153A" w:rsidP="00F90914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3A" w:rsidRDefault="00B1153A" w:rsidP="00F90914">
            <w:pPr>
              <w:jc w:val="both"/>
            </w:pPr>
            <w:r>
              <w:t>Итоговое собеседование в 9 классах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3A" w:rsidRDefault="00B1153A" w:rsidP="00F90914">
            <w:r>
              <w:t>Т.П.Филатова</w:t>
            </w:r>
          </w:p>
        </w:tc>
      </w:tr>
      <w:tr w:rsidR="00B1153A" w:rsidRPr="006F0A1E" w:rsidTr="00F611F6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3A" w:rsidRDefault="00B1153A" w:rsidP="00F90914">
            <w:pPr>
              <w:rPr>
                <w:u w:val="single"/>
              </w:rPr>
            </w:pPr>
            <w:r>
              <w:rPr>
                <w:u w:val="single"/>
              </w:rPr>
              <w:t>26.02.2020</w:t>
            </w:r>
          </w:p>
          <w:p w:rsidR="00B1153A" w:rsidRDefault="00B1153A" w:rsidP="00F90914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3A" w:rsidRDefault="00B1153A" w:rsidP="00B1153A">
            <w:pPr>
              <w:jc w:val="both"/>
            </w:pPr>
            <w:r>
              <w:t xml:space="preserve">Апробация ОГЭ по географии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3A" w:rsidRDefault="00B1153A" w:rsidP="00F90914">
            <w:r>
              <w:t>Т.П.Филатова</w:t>
            </w:r>
          </w:p>
        </w:tc>
      </w:tr>
      <w:tr w:rsidR="00B1153A" w:rsidRPr="006F0A1E" w:rsidTr="00F611F6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3A" w:rsidRPr="006F0A1E" w:rsidRDefault="00B1153A" w:rsidP="00F90914">
            <w:pPr>
              <w:rPr>
                <w:u w:val="single"/>
              </w:rPr>
            </w:pPr>
            <w:r>
              <w:rPr>
                <w:u w:val="single"/>
              </w:rPr>
              <w:t>По графику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3A" w:rsidRPr="006F0A1E" w:rsidRDefault="00B1153A" w:rsidP="00F90914">
            <w:pPr>
              <w:jc w:val="both"/>
            </w:pPr>
            <w:proofErr w:type="spellStart"/>
            <w:r>
              <w:t>Вебинары</w:t>
            </w:r>
            <w:proofErr w:type="spellEnd"/>
            <w:r>
              <w:t xml:space="preserve"> для сотрудников ППЭ ИС-9 и ИС-11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3A" w:rsidRPr="006F0A1E" w:rsidRDefault="00EA1946" w:rsidP="00F90914">
            <w:r>
              <w:t>Т.П.Филатова</w:t>
            </w:r>
          </w:p>
        </w:tc>
      </w:tr>
      <w:tr w:rsidR="00B1153A" w:rsidRPr="006F0A1E" w:rsidTr="00F611F6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3A" w:rsidRDefault="00EA1946" w:rsidP="00F90914">
            <w:pPr>
              <w:rPr>
                <w:u w:val="single"/>
              </w:rPr>
            </w:pPr>
            <w:r>
              <w:rPr>
                <w:u w:val="single"/>
              </w:rPr>
              <w:t>До 05.02.2020</w:t>
            </w:r>
          </w:p>
          <w:p w:rsidR="00EA1946" w:rsidRPr="006F0A1E" w:rsidRDefault="00EA1946" w:rsidP="00F90914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3A" w:rsidRPr="006F0A1E" w:rsidRDefault="00EA1946" w:rsidP="00EA1946">
            <w:pPr>
              <w:jc w:val="both"/>
            </w:pPr>
            <w:r>
              <w:t>Назначение участников ГИА-11 и сотрудников ППЭ-11 в информационной системе</w:t>
            </w:r>
            <w:r w:rsidRPr="00EA1946">
              <w:t xml:space="preserve"> «Планирование ГИА(ЕГЭ)2020»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3A" w:rsidRDefault="00EA1946" w:rsidP="00F90914">
            <w:r>
              <w:t>Т.П.Филатова</w:t>
            </w:r>
          </w:p>
          <w:p w:rsidR="00EA1946" w:rsidRPr="006F0A1E" w:rsidRDefault="00EA1946" w:rsidP="00F90914">
            <w:r>
              <w:t>Г.М.Губина</w:t>
            </w:r>
          </w:p>
        </w:tc>
      </w:tr>
      <w:tr w:rsidR="00B1153A" w:rsidRPr="006F0A1E" w:rsidTr="00F611F6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3A" w:rsidRDefault="00EA1946" w:rsidP="00F90914">
            <w:pPr>
              <w:rPr>
                <w:u w:val="single"/>
              </w:rPr>
            </w:pPr>
            <w:r>
              <w:rPr>
                <w:u w:val="single"/>
              </w:rPr>
              <w:t>До 29.02.2020</w:t>
            </w:r>
          </w:p>
          <w:p w:rsidR="00EA1946" w:rsidRPr="006F0A1E" w:rsidRDefault="00EA1946" w:rsidP="00F90914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3A" w:rsidRPr="006F0A1E" w:rsidRDefault="00EA1946" w:rsidP="00EA1946">
            <w:pPr>
              <w:jc w:val="both"/>
            </w:pPr>
            <w:r>
              <w:t>Назначение участников ГИА-9 и сотрудников ППЭ-9 в информационной системе</w:t>
            </w:r>
            <w:r w:rsidRPr="00EA1946">
              <w:t xml:space="preserve"> «АИС Экзамен»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6" w:rsidRDefault="00EA1946" w:rsidP="00EA1946">
            <w:r>
              <w:t>Т.П.Филатова</w:t>
            </w:r>
          </w:p>
          <w:p w:rsidR="00B1153A" w:rsidRPr="006F0A1E" w:rsidRDefault="00EA1946" w:rsidP="00EA1946">
            <w:r>
              <w:t>Г.М.Губина</w:t>
            </w:r>
          </w:p>
        </w:tc>
      </w:tr>
    </w:tbl>
    <w:p w:rsidR="00B1153A" w:rsidRDefault="00B1153A" w:rsidP="00674418">
      <w:pPr>
        <w:tabs>
          <w:tab w:val="left" w:pos="426"/>
        </w:tabs>
      </w:pPr>
    </w:p>
    <w:tbl>
      <w:tblPr>
        <w:tblW w:w="98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5426"/>
        <w:gridCol w:w="2479"/>
      </w:tblGrid>
      <w:tr w:rsidR="00674418" w:rsidRPr="00674418" w:rsidTr="00F611F6">
        <w:trPr>
          <w:cantSplit/>
          <w:trHeight w:val="690"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Pr>
              <w:jc w:val="center"/>
              <w:rPr>
                <w:smallCaps/>
              </w:rPr>
            </w:pPr>
            <w:r w:rsidRPr="00674418">
              <w:rPr>
                <w:smallCaps/>
              </w:rPr>
              <w:t>организационно-техническая поддержка образовательного процесса</w:t>
            </w:r>
          </w:p>
        </w:tc>
      </w:tr>
      <w:tr w:rsidR="00674418" w:rsidRPr="00674418" w:rsidTr="00F611F6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Pr>
              <w:rPr>
                <w:u w:val="single"/>
              </w:rPr>
            </w:pPr>
            <w:r w:rsidRPr="00674418">
              <w:rPr>
                <w:u w:val="single"/>
                <w:lang w:eastAsia="en-US"/>
              </w:rPr>
              <w:t xml:space="preserve"> 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r w:rsidRPr="00674418">
              <w:t>Поддержка сервиса «Электронный дневник»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r w:rsidRPr="00674418">
              <w:t>Г.М.Губина</w:t>
            </w:r>
          </w:p>
        </w:tc>
      </w:tr>
      <w:tr w:rsidR="00674418" w:rsidRPr="00674418" w:rsidTr="00F611F6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Pr>
              <w:rPr>
                <w:u w:val="single"/>
              </w:rPr>
            </w:pPr>
          </w:p>
          <w:p w:rsidR="00674418" w:rsidRPr="00674418" w:rsidRDefault="009F0FB3" w:rsidP="00674418">
            <w:pPr>
              <w:rPr>
                <w:u w:val="single"/>
              </w:rPr>
            </w:pPr>
            <w:r>
              <w:rPr>
                <w:u w:val="single"/>
              </w:rPr>
              <w:t>01.02-2</w:t>
            </w:r>
            <w:r w:rsidR="00F611F6">
              <w:rPr>
                <w:u w:val="single"/>
              </w:rPr>
              <w:t>8</w:t>
            </w:r>
            <w:r>
              <w:rPr>
                <w:u w:val="single"/>
              </w:rPr>
              <w:t>.02.2020</w:t>
            </w:r>
          </w:p>
          <w:p w:rsidR="00674418" w:rsidRPr="00674418" w:rsidRDefault="00674418" w:rsidP="00674418">
            <w:pPr>
              <w:rPr>
                <w:u w:val="single"/>
              </w:rPr>
            </w:pPr>
            <w:r w:rsidRPr="00674418">
              <w:rPr>
                <w:u w:val="single"/>
              </w:rPr>
              <w:t>По регламенту КО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Сбор данных от ОУ, корректировка БД:</w:t>
            </w:r>
          </w:p>
          <w:p w:rsidR="00674418" w:rsidRPr="00674418" w:rsidRDefault="00674418" w:rsidP="00674418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«Метрополитен»</w:t>
            </w:r>
          </w:p>
          <w:p w:rsidR="00674418" w:rsidRPr="00674418" w:rsidRDefault="00674418" w:rsidP="00674418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«Параграф»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/>
          <w:p w:rsidR="00674418" w:rsidRPr="00674418" w:rsidRDefault="00674418" w:rsidP="00674418">
            <w:proofErr w:type="spellStart"/>
            <w:r w:rsidRPr="00674418">
              <w:t>И.Г.Лутц</w:t>
            </w:r>
            <w:proofErr w:type="spellEnd"/>
          </w:p>
          <w:p w:rsidR="00674418" w:rsidRPr="00674418" w:rsidRDefault="00674418" w:rsidP="00674418">
            <w:r w:rsidRPr="00674418">
              <w:t>Г.М.Губина</w:t>
            </w:r>
          </w:p>
        </w:tc>
      </w:tr>
      <w:tr w:rsidR="00EA1946" w:rsidRPr="00674418" w:rsidTr="00F611F6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6" w:rsidRDefault="00EA1946" w:rsidP="00674418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01.02.2020</w:t>
            </w:r>
          </w:p>
          <w:p w:rsidR="00EA1946" w:rsidRPr="00674418" w:rsidRDefault="00EA1946" w:rsidP="00674418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6" w:rsidRPr="00674418" w:rsidRDefault="00EA1946" w:rsidP="00674418">
            <w:pPr>
              <w:rPr>
                <w:lang w:eastAsia="en-US"/>
              </w:rPr>
            </w:pPr>
            <w:r w:rsidRPr="00EA1946">
              <w:rPr>
                <w:lang w:eastAsia="en-US"/>
              </w:rPr>
              <w:t>Мониторинг вакансий  в образовательных учреждениях района на 01.02.2020г.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6" w:rsidRPr="00674418" w:rsidRDefault="00EA1946" w:rsidP="00674418">
            <w:r>
              <w:t>Т.Н.Зайцева</w:t>
            </w:r>
          </w:p>
        </w:tc>
      </w:tr>
      <w:tr w:rsidR="00EA1946" w:rsidRPr="00674418" w:rsidTr="00F611F6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6" w:rsidRDefault="00EA1946" w:rsidP="00674418">
            <w:pPr>
              <w:rPr>
                <w:u w:val="single"/>
              </w:rPr>
            </w:pPr>
            <w:r>
              <w:rPr>
                <w:u w:val="single"/>
              </w:rPr>
              <w:t>До 15.02.2020</w:t>
            </w:r>
          </w:p>
          <w:p w:rsidR="00EA1946" w:rsidRPr="00674418" w:rsidRDefault="00EA1946" w:rsidP="00674418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6" w:rsidRPr="00EA1946" w:rsidRDefault="00EA1946" w:rsidP="00674418">
            <w:pPr>
              <w:rPr>
                <w:lang w:eastAsia="en-US"/>
              </w:rPr>
            </w:pPr>
            <w:r w:rsidRPr="00EA1946">
              <w:rPr>
                <w:lang w:eastAsia="en-US"/>
              </w:rPr>
              <w:t>Сбор заявлений от педагогических  работников в  письменном и электронном носителе на курсы повышения квалификации  и профессиональной подготовке педагогических и руководящих кадров ОУ в АППО  на первое полугодие 2020 года.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6" w:rsidRPr="00674418" w:rsidRDefault="00EA1946" w:rsidP="00674418">
            <w:r>
              <w:t>Т.Н.Зайцева</w:t>
            </w:r>
          </w:p>
        </w:tc>
      </w:tr>
      <w:tr w:rsidR="00674418" w:rsidRPr="00674418" w:rsidTr="00F611F6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Default="00107AAB" w:rsidP="00674418">
            <w:pPr>
              <w:rPr>
                <w:u w:val="single"/>
              </w:rPr>
            </w:pPr>
            <w:r>
              <w:rPr>
                <w:u w:val="single"/>
              </w:rPr>
              <w:t>До 06.02.2020</w:t>
            </w:r>
          </w:p>
          <w:p w:rsidR="00107AAB" w:rsidRPr="00674418" w:rsidRDefault="00107AAB" w:rsidP="00674418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107AAB" w:rsidP="00107AAB">
            <w:pPr>
              <w:rPr>
                <w:lang w:eastAsia="en-US"/>
              </w:rPr>
            </w:pPr>
            <w:r>
              <w:t xml:space="preserve">Регистрация направлений на курсы повышения квалификации </w:t>
            </w:r>
            <w:r w:rsidR="00674418" w:rsidRPr="00674418">
              <w:t>по персонифицированной модели ПК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r w:rsidRPr="00674418">
              <w:t>Т.Н.Зайцева</w:t>
            </w:r>
          </w:p>
        </w:tc>
      </w:tr>
      <w:tr w:rsidR="00EA1946" w:rsidRPr="00674418" w:rsidTr="00F611F6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6" w:rsidRDefault="00107AAB" w:rsidP="00674418">
            <w:pPr>
              <w:rPr>
                <w:u w:val="single"/>
              </w:rPr>
            </w:pPr>
            <w:r>
              <w:rPr>
                <w:u w:val="single"/>
              </w:rPr>
              <w:t>До 28.02.2020</w:t>
            </w:r>
          </w:p>
          <w:p w:rsidR="00107AAB" w:rsidRPr="00674418" w:rsidRDefault="00107AAB" w:rsidP="00674418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6" w:rsidRPr="00674418" w:rsidRDefault="00EA1946" w:rsidP="00674418">
            <w:r w:rsidRPr="00EA1946">
              <w:t>Сбор заявлений от педагогических  работников ОУ и ДОУ на КПК в ЦОКО по программам информационные технологии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6" w:rsidRPr="00674418" w:rsidRDefault="00107AAB" w:rsidP="00674418">
            <w:r>
              <w:t>Т.Н.Зайцева</w:t>
            </w:r>
          </w:p>
        </w:tc>
      </w:tr>
      <w:tr w:rsidR="00674418" w:rsidRPr="00674418" w:rsidTr="00F611F6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Pr>
              <w:rPr>
                <w:lang w:eastAsia="en-US"/>
              </w:rPr>
            </w:pPr>
            <w:r w:rsidRPr="00674418">
              <w:t>Организация курсовой подготовки для экспертов ЕГЭ и ГИА «Технология подготовки ЕГЭ и ГИА»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r w:rsidRPr="00674418">
              <w:t>Т.Н.Зайцева</w:t>
            </w:r>
          </w:p>
        </w:tc>
      </w:tr>
      <w:tr w:rsidR="00674418" w:rsidRPr="00674418" w:rsidTr="00F611F6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9F0FB3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 xml:space="preserve">Прием материалов в электронный журнал «Кронштадтская школьная лига»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9F0FB3" w:rsidP="00674418">
            <w:r>
              <w:t>С.В.Медведева</w:t>
            </w:r>
          </w:p>
        </w:tc>
      </w:tr>
    </w:tbl>
    <w:p w:rsidR="00ED7074" w:rsidRDefault="00ED7074" w:rsidP="00ED7074">
      <w:pPr>
        <w:shd w:val="clear" w:color="auto" w:fill="FFFFFF"/>
        <w:ind w:right="24" w:firstLine="709"/>
        <w:jc w:val="both"/>
      </w:pPr>
    </w:p>
    <w:p w:rsidR="00ED7074" w:rsidRDefault="00ED7074" w:rsidP="00ED7074">
      <w:pPr>
        <w:shd w:val="clear" w:color="auto" w:fill="FFFFFF"/>
        <w:ind w:left="142" w:hanging="142"/>
        <w:jc w:val="both"/>
        <w:rPr>
          <w:bCs/>
        </w:rPr>
      </w:pPr>
    </w:p>
    <w:p w:rsidR="00ED7074" w:rsidRDefault="00ED7074" w:rsidP="00ED7074">
      <w:pPr>
        <w:ind w:left="142" w:hanging="142"/>
        <w:jc w:val="both"/>
      </w:pPr>
    </w:p>
    <w:p w:rsidR="00ED7074" w:rsidRPr="0096783E" w:rsidRDefault="0096783E" w:rsidP="00ED7074">
      <w:pPr>
        <w:ind w:left="142" w:hanging="142"/>
        <w:jc w:val="both"/>
        <w:rPr>
          <w:b/>
        </w:rPr>
      </w:pPr>
      <w:r w:rsidRPr="0096783E">
        <w:rPr>
          <w:b/>
        </w:rPr>
        <w:t>ГРАФИК ПРОВЕДЕНИЯ РАЙОННЫХ ПЕДАГОГИЧЕСКИХ ЧТЕНИЙ 2020</w:t>
      </w:r>
    </w:p>
    <w:p w:rsidR="0096783E" w:rsidRDefault="0096783E" w:rsidP="00ED7074">
      <w:pPr>
        <w:ind w:left="142" w:hanging="142"/>
        <w:jc w:val="both"/>
      </w:pPr>
    </w:p>
    <w:p w:rsidR="0096783E" w:rsidRDefault="0096783E" w:rsidP="0096783E">
      <w:pPr>
        <w:ind w:left="142" w:hanging="142"/>
        <w:jc w:val="both"/>
      </w:pPr>
      <w:r w:rsidRPr="0096783E">
        <w:rPr>
          <w:b/>
        </w:rPr>
        <w:t xml:space="preserve">25.02.2020. 15.00 – </w:t>
      </w:r>
      <w:r w:rsidRPr="0096783E">
        <w:t>пленарное заседание районных педагогических чтений «Лучшие практики развития познавательного интереса обу</w:t>
      </w:r>
      <w:r>
        <w:t>чающихся» - актовый зал ГБОУ  № 423</w:t>
      </w:r>
    </w:p>
    <w:p w:rsidR="0096783E" w:rsidRPr="0096783E" w:rsidRDefault="0096783E" w:rsidP="0096783E">
      <w:pPr>
        <w:ind w:left="142" w:hanging="142"/>
        <w:jc w:val="both"/>
      </w:pPr>
    </w:p>
    <w:p w:rsidR="0096783E" w:rsidRDefault="0096783E" w:rsidP="0096783E">
      <w:pPr>
        <w:ind w:left="142" w:hanging="142"/>
        <w:jc w:val="both"/>
      </w:pPr>
      <w:r w:rsidRPr="0096783E">
        <w:rPr>
          <w:b/>
        </w:rPr>
        <w:t xml:space="preserve">26.02.2020, 13.00 - </w:t>
      </w:r>
      <w:r w:rsidRPr="0096783E">
        <w:t>«Лучшие практики развития познавательного интереса обучающихся в дошкольном образовательном учреждении» (секция № 1) – ГБДОУ № 14</w:t>
      </w:r>
    </w:p>
    <w:p w:rsidR="0096783E" w:rsidRPr="0096783E" w:rsidRDefault="0096783E" w:rsidP="0096783E">
      <w:pPr>
        <w:ind w:left="142" w:hanging="142"/>
        <w:jc w:val="both"/>
      </w:pPr>
    </w:p>
    <w:p w:rsidR="0096783E" w:rsidRDefault="0096783E" w:rsidP="0096783E">
      <w:pPr>
        <w:ind w:left="142" w:hanging="142"/>
        <w:jc w:val="both"/>
      </w:pPr>
      <w:r w:rsidRPr="0096783E">
        <w:rPr>
          <w:b/>
        </w:rPr>
        <w:t>26.02.2020</w:t>
      </w:r>
      <w:r>
        <w:t xml:space="preserve"> - «Лучшие практики развития познавательного интереса обучающихся основной и средней школы» (секция №2) – ГБОУ № 425</w:t>
      </w:r>
    </w:p>
    <w:p w:rsidR="0096783E" w:rsidRDefault="0096783E" w:rsidP="0096783E">
      <w:pPr>
        <w:ind w:left="142" w:hanging="142"/>
        <w:jc w:val="both"/>
      </w:pPr>
    </w:p>
    <w:p w:rsidR="0096783E" w:rsidRDefault="0096783E" w:rsidP="0096783E">
      <w:pPr>
        <w:ind w:left="142" w:hanging="142"/>
        <w:jc w:val="both"/>
      </w:pPr>
      <w:r w:rsidRPr="0096783E">
        <w:rPr>
          <w:b/>
        </w:rPr>
        <w:t>27.02.2020.15.00</w:t>
      </w:r>
      <w:r>
        <w:t>- «Лучшие практики развития познавательного интереса обучающихся начальной школы» (секция 3) - ГБОУ НШ-ДС № 662</w:t>
      </w:r>
    </w:p>
    <w:p w:rsidR="0096783E" w:rsidRDefault="0096783E" w:rsidP="0096783E">
      <w:pPr>
        <w:ind w:left="142" w:hanging="142"/>
        <w:jc w:val="both"/>
      </w:pPr>
    </w:p>
    <w:p w:rsidR="0096783E" w:rsidRDefault="0096783E" w:rsidP="0096783E">
      <w:pPr>
        <w:ind w:left="142" w:hanging="142"/>
        <w:jc w:val="both"/>
      </w:pPr>
      <w:r w:rsidRPr="0096783E">
        <w:rPr>
          <w:b/>
        </w:rPr>
        <w:t>27.02.2020</w:t>
      </w:r>
      <w:r>
        <w:t>. (время уточняется) – «Лучшие практики развития познавательного интереса обучающихся в дополнительном образовании» (секция 4) ГБУ ДО ДДТ «Град чудес»</w:t>
      </w:r>
    </w:p>
    <w:p w:rsidR="0096783E" w:rsidRDefault="0096783E" w:rsidP="0096783E">
      <w:pPr>
        <w:ind w:left="142" w:hanging="142"/>
        <w:jc w:val="both"/>
      </w:pPr>
    </w:p>
    <w:p w:rsidR="003F5579" w:rsidRPr="0043693E" w:rsidRDefault="0096783E" w:rsidP="0043693E">
      <w:pPr>
        <w:ind w:left="142" w:hanging="142"/>
        <w:jc w:val="both"/>
      </w:pPr>
      <w:r w:rsidRPr="0096783E">
        <w:rPr>
          <w:b/>
        </w:rPr>
        <w:t>28.02.2020 15.00</w:t>
      </w:r>
      <w:r>
        <w:t xml:space="preserve"> – «Лучшие практики развития познавательного интереса обучающихся во внеурочной деятельности» (секция №5 - ГБОУ № 422)</w:t>
      </w:r>
    </w:p>
    <w:sectPr w:rsidR="003F5579" w:rsidRPr="0043693E" w:rsidSect="00F611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4BB7"/>
    <w:multiLevelType w:val="hybridMultilevel"/>
    <w:tmpl w:val="024A2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0376"/>
    <w:multiLevelType w:val="hybridMultilevel"/>
    <w:tmpl w:val="FAC87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364B"/>
    <w:multiLevelType w:val="hybridMultilevel"/>
    <w:tmpl w:val="1BB0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66580"/>
    <w:multiLevelType w:val="hybridMultilevel"/>
    <w:tmpl w:val="6CA0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A61C8"/>
    <w:multiLevelType w:val="hybridMultilevel"/>
    <w:tmpl w:val="3E0CA448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10624"/>
    <w:multiLevelType w:val="hybridMultilevel"/>
    <w:tmpl w:val="970E6EFA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12AE2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50807702"/>
    <w:multiLevelType w:val="hybridMultilevel"/>
    <w:tmpl w:val="B8841320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A6C1B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5D526053"/>
    <w:multiLevelType w:val="hybridMultilevel"/>
    <w:tmpl w:val="7E527B78"/>
    <w:lvl w:ilvl="0" w:tplc="087A6D7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F5579"/>
    <w:rsid w:val="00010BC7"/>
    <w:rsid w:val="00021360"/>
    <w:rsid w:val="000238EF"/>
    <w:rsid w:val="000F5E5C"/>
    <w:rsid w:val="00107AAB"/>
    <w:rsid w:val="001A7138"/>
    <w:rsid w:val="00231DF9"/>
    <w:rsid w:val="0024541E"/>
    <w:rsid w:val="00303B88"/>
    <w:rsid w:val="003C7943"/>
    <w:rsid w:val="003E5181"/>
    <w:rsid w:val="003F5579"/>
    <w:rsid w:val="00423779"/>
    <w:rsid w:val="0043693E"/>
    <w:rsid w:val="00584523"/>
    <w:rsid w:val="005D3513"/>
    <w:rsid w:val="005E18BD"/>
    <w:rsid w:val="006504C6"/>
    <w:rsid w:val="00654438"/>
    <w:rsid w:val="00674418"/>
    <w:rsid w:val="006775EE"/>
    <w:rsid w:val="00680CAE"/>
    <w:rsid w:val="00744BEC"/>
    <w:rsid w:val="00786F3A"/>
    <w:rsid w:val="00791906"/>
    <w:rsid w:val="007C482F"/>
    <w:rsid w:val="008574BC"/>
    <w:rsid w:val="0089788C"/>
    <w:rsid w:val="008D209E"/>
    <w:rsid w:val="0096783E"/>
    <w:rsid w:val="009B50B0"/>
    <w:rsid w:val="009E5F72"/>
    <w:rsid w:val="009F0FB3"/>
    <w:rsid w:val="00A02DD7"/>
    <w:rsid w:val="00A14893"/>
    <w:rsid w:val="00A855E1"/>
    <w:rsid w:val="00A87063"/>
    <w:rsid w:val="00B1153A"/>
    <w:rsid w:val="00B14CE3"/>
    <w:rsid w:val="00B46BFE"/>
    <w:rsid w:val="00BA1F0A"/>
    <w:rsid w:val="00BB7225"/>
    <w:rsid w:val="00BE477A"/>
    <w:rsid w:val="00C43047"/>
    <w:rsid w:val="00C60DAB"/>
    <w:rsid w:val="00C71478"/>
    <w:rsid w:val="00C7424F"/>
    <w:rsid w:val="00D0240E"/>
    <w:rsid w:val="00D62CE1"/>
    <w:rsid w:val="00DE0431"/>
    <w:rsid w:val="00E74858"/>
    <w:rsid w:val="00EA1946"/>
    <w:rsid w:val="00EB4F4D"/>
    <w:rsid w:val="00ED7033"/>
    <w:rsid w:val="00ED7074"/>
    <w:rsid w:val="00F01CC1"/>
    <w:rsid w:val="00F611F6"/>
    <w:rsid w:val="00F81ADA"/>
    <w:rsid w:val="00FE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D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3F5579"/>
    <w:pPr>
      <w:ind w:left="566" w:hanging="283"/>
    </w:pPr>
  </w:style>
  <w:style w:type="paragraph" w:styleId="a3">
    <w:name w:val="List Paragraph"/>
    <w:basedOn w:val="a"/>
    <w:uiPriority w:val="34"/>
    <w:qFormat/>
    <w:rsid w:val="003F5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3F5579"/>
    <w:pPr>
      <w:ind w:firstLine="1080"/>
      <w:jc w:val="both"/>
    </w:pPr>
  </w:style>
  <w:style w:type="character" w:customStyle="1" w:styleId="a5">
    <w:name w:val="Основной текст с отступом Знак"/>
    <w:basedOn w:val="a0"/>
    <w:link w:val="a4"/>
    <w:rsid w:val="003F5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6775EE"/>
    <w:rPr>
      <w:color w:val="0000FF"/>
      <w:u w:val="single"/>
    </w:rPr>
  </w:style>
  <w:style w:type="paragraph" w:customStyle="1" w:styleId="western">
    <w:name w:val="western"/>
    <w:basedOn w:val="a"/>
    <w:rsid w:val="00786F3A"/>
    <w:pPr>
      <w:spacing w:before="100" w:beforeAutospacing="1" w:after="100" w:afterAutospacing="1"/>
    </w:pPr>
  </w:style>
  <w:style w:type="character" w:customStyle="1" w:styleId="FontStyle21">
    <w:name w:val="Font Style21"/>
    <w:rsid w:val="00ED7074"/>
    <w:rPr>
      <w:rFonts w:ascii="Calibri" w:hAnsi="Calibri" w:cs="Calibri"/>
      <w:b/>
      <w:bCs/>
      <w:sz w:val="26"/>
      <w:szCs w:val="26"/>
    </w:rPr>
  </w:style>
  <w:style w:type="paragraph" w:customStyle="1" w:styleId="Default">
    <w:name w:val="Default"/>
    <w:rsid w:val="00ED70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ED707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D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31D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znatokikronstadta/" TargetMode="External"/><Relationship Id="rId5" Type="http://schemas.openxmlformats.org/officeDocument/2006/relationships/hyperlink" Target="https://sites.google.com/site/knizkinocar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7586</CharactersWithSpaces>
  <SharedDoc>false</SharedDoc>
  <HLinks>
    <vt:vector size="6" baseType="variant"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http://moodle.ostrovint.spb.ru/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Gubina G.M.</cp:lastModifiedBy>
  <cp:revision>2</cp:revision>
  <dcterms:created xsi:type="dcterms:W3CDTF">2020-01-29T12:37:00Z</dcterms:created>
  <dcterms:modified xsi:type="dcterms:W3CDTF">2020-01-29T12:37:00Z</dcterms:modified>
</cp:coreProperties>
</file>