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1559E" w14:textId="77777777" w:rsidR="00D37DF1" w:rsidRDefault="00665BCB" w:rsidP="00665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BCB">
        <w:rPr>
          <w:rFonts w:ascii="Times New Roman" w:hAnsi="Times New Roman" w:cs="Times New Roman"/>
          <w:sz w:val="28"/>
          <w:szCs w:val="28"/>
        </w:rPr>
        <w:t xml:space="preserve">Состав районного жюри </w:t>
      </w:r>
      <w:r>
        <w:rPr>
          <w:rFonts w:ascii="Times New Roman" w:hAnsi="Times New Roman" w:cs="Times New Roman"/>
          <w:sz w:val="28"/>
          <w:szCs w:val="28"/>
        </w:rPr>
        <w:t>по проверке сочинений «Я люблю Кронштадт».</w:t>
      </w:r>
    </w:p>
    <w:p w14:paraId="3CBE5535" w14:textId="4576DAA3" w:rsidR="00665BCB" w:rsidRDefault="008979B8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Баранчик Елена Валентино</w:t>
      </w:r>
      <w:r w:rsidR="00665BCB">
        <w:rPr>
          <w:rFonts w:ascii="Times New Roman" w:hAnsi="Times New Roman" w:cs="Times New Roman"/>
          <w:sz w:val="28"/>
          <w:szCs w:val="28"/>
        </w:rPr>
        <w:t xml:space="preserve">вна –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665BCB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ГБОУ СОШ № 418</w:t>
      </w:r>
    </w:p>
    <w:p w14:paraId="6CD79EAE" w14:textId="571ABFF7" w:rsidR="00665BCB" w:rsidRDefault="008979B8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Виктория Василье</w:t>
      </w:r>
      <w:r w:rsidR="00665BCB">
        <w:rPr>
          <w:rFonts w:ascii="Times New Roman" w:hAnsi="Times New Roman" w:cs="Times New Roman"/>
          <w:sz w:val="28"/>
          <w:szCs w:val="28"/>
        </w:rPr>
        <w:t xml:space="preserve">вна - </w:t>
      </w:r>
      <w:bookmarkStart w:id="0" w:name="_Hlk30624494"/>
      <w:r>
        <w:rPr>
          <w:rFonts w:ascii="Times New Roman" w:hAnsi="Times New Roman" w:cs="Times New Roman"/>
          <w:sz w:val="28"/>
          <w:szCs w:val="28"/>
        </w:rPr>
        <w:t>учитель</w:t>
      </w:r>
      <w:r w:rsidR="00665BCB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ГБОУ СОШ № 422</w:t>
      </w:r>
    </w:p>
    <w:bookmarkEnd w:id="0"/>
    <w:p w14:paraId="26EF5D8B" w14:textId="4588A41D" w:rsidR="00665BCB" w:rsidRDefault="00665BCB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Сальникова Ирина Леонидовна </w:t>
      </w:r>
      <w:r w:rsidR="008979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9B8">
        <w:rPr>
          <w:rFonts w:ascii="Times New Roman" w:hAnsi="Times New Roman" w:cs="Times New Roman"/>
          <w:sz w:val="28"/>
          <w:szCs w:val="28"/>
        </w:rPr>
        <w:t xml:space="preserve">районный методист по русскому языку и литературе, </w:t>
      </w:r>
      <w:r>
        <w:rPr>
          <w:rFonts w:ascii="Times New Roman" w:hAnsi="Times New Roman" w:cs="Times New Roman"/>
          <w:sz w:val="28"/>
          <w:szCs w:val="28"/>
        </w:rPr>
        <w:t>председатель ШМО учителей русского языка и литературы ГБОУ СОШ № 423</w:t>
      </w:r>
    </w:p>
    <w:p w14:paraId="47E4595D" w14:textId="77777777" w:rsidR="00665BCB" w:rsidRDefault="00665BCB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Петровна - председатель ШМО учителей русского языка и литературы ГБОУ СОШ № 425</w:t>
      </w:r>
    </w:p>
    <w:p w14:paraId="1E4523A6" w14:textId="77777777" w:rsidR="00665BCB" w:rsidRDefault="00665BCB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Галина Борисовна – заместитель директора по УВР ГБОУ СОШ № 427</w:t>
      </w:r>
    </w:p>
    <w:p w14:paraId="5D754921" w14:textId="77777777" w:rsidR="00665BCB" w:rsidRDefault="00665BCB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</w:t>
      </w:r>
      <w:bookmarkStart w:id="1" w:name="_Hlk30624360"/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 КМКВК</w:t>
      </w:r>
    </w:p>
    <w:bookmarkEnd w:id="1"/>
    <w:p w14:paraId="77836F2C" w14:textId="77777777" w:rsidR="00665BCB" w:rsidRDefault="00665BCB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Глазунова Ирина Федоровна – учитель истории ГБОУ СОШ № 427</w:t>
      </w:r>
    </w:p>
    <w:p w14:paraId="084CD250" w14:textId="77777777" w:rsidR="00665BCB" w:rsidRDefault="00665BCB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Надежда Егоровна – районный методист по истории, учитель ГБОУ СОШ № 422</w:t>
      </w:r>
    </w:p>
    <w:p w14:paraId="095D31BC" w14:textId="260CD849" w:rsidR="00DD3F0E" w:rsidRDefault="00DD3F0E" w:rsidP="00665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Суетова Диана Анатольевна – преподаватель истории КМКВК</w:t>
      </w:r>
    </w:p>
    <w:p w14:paraId="0666C4E6" w14:textId="77777777" w:rsidR="008979B8" w:rsidRDefault="008979B8" w:rsidP="00897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Константинова Алла Викторовна - </w:t>
      </w:r>
      <w:r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 КМКВК</w:t>
      </w:r>
    </w:p>
    <w:p w14:paraId="0D3FDD5B" w14:textId="0850A550" w:rsidR="008979B8" w:rsidRDefault="008979B8" w:rsidP="008979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Морозова Елена Александровна -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ГБОУ СОШ № 42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5D223A3" w14:textId="661BB08B" w:rsidR="008979B8" w:rsidRPr="00665BCB" w:rsidRDefault="008979B8" w:rsidP="008979B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979B8" w:rsidRPr="0066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669"/>
    <w:multiLevelType w:val="hybridMultilevel"/>
    <w:tmpl w:val="9EA0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E90"/>
    <w:rsid w:val="00665BCB"/>
    <w:rsid w:val="008979B8"/>
    <w:rsid w:val="00CE1E90"/>
    <w:rsid w:val="00D37DF1"/>
    <w:rsid w:val="00D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A295"/>
  <w15:docId w15:val="{BA802440-CE4C-4FE9-B1DF-701F96C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User</cp:lastModifiedBy>
  <cp:revision>5</cp:revision>
  <dcterms:created xsi:type="dcterms:W3CDTF">2019-11-13T07:44:00Z</dcterms:created>
  <dcterms:modified xsi:type="dcterms:W3CDTF">2020-01-22T19:29:00Z</dcterms:modified>
</cp:coreProperties>
</file>