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17D47" w:rsidTr="00484D22">
        <w:tc>
          <w:tcPr>
            <w:tcW w:w="4785" w:type="dxa"/>
          </w:tcPr>
          <w:p w:rsidR="00D17D47" w:rsidRPr="00DE0431" w:rsidRDefault="00D17D47" w:rsidP="00484D22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D17D47" w:rsidRPr="00DE0431" w:rsidRDefault="00D17D47" w:rsidP="00484D22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D17D47" w:rsidRPr="00DE0431" w:rsidRDefault="00D17D47" w:rsidP="00484D22">
            <w:pPr>
              <w:rPr>
                <w:w w:val="150"/>
              </w:rPr>
            </w:pPr>
            <w:proofErr w:type="spellStart"/>
            <w:r w:rsidRPr="00DE0431">
              <w:rPr>
                <w:w w:val="150"/>
                <w:sz w:val="22"/>
                <w:szCs w:val="22"/>
              </w:rPr>
              <w:t>______________В.А.Токарева</w:t>
            </w:r>
            <w:proofErr w:type="spellEnd"/>
          </w:p>
          <w:p w:rsidR="00D17D47" w:rsidRPr="00DE0431" w:rsidRDefault="00D17D47" w:rsidP="00484D22">
            <w:pPr>
              <w:rPr>
                <w:w w:val="150"/>
              </w:rPr>
            </w:pPr>
          </w:p>
          <w:p w:rsidR="00D17D47" w:rsidRPr="00DE0431" w:rsidRDefault="00D17D47" w:rsidP="00484D22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D17D47" w:rsidRPr="00DE0431" w:rsidRDefault="00D17D47" w:rsidP="00484D22">
            <w:pPr>
              <w:rPr>
                <w:w w:val="150"/>
              </w:rPr>
            </w:pPr>
          </w:p>
        </w:tc>
      </w:tr>
    </w:tbl>
    <w:p w:rsidR="00D17D47" w:rsidRDefault="00D17D47" w:rsidP="00D17D47">
      <w:pPr>
        <w:rPr>
          <w:spacing w:val="80"/>
          <w:w w:val="150"/>
        </w:rPr>
      </w:pPr>
    </w:p>
    <w:p w:rsidR="00D17D47" w:rsidRDefault="00D17D47" w:rsidP="00D17D47">
      <w:pPr>
        <w:jc w:val="center"/>
        <w:rPr>
          <w:spacing w:val="80"/>
          <w:w w:val="150"/>
        </w:rPr>
      </w:pPr>
    </w:p>
    <w:p w:rsidR="00D17D47" w:rsidRPr="00786F3A" w:rsidRDefault="00D17D47" w:rsidP="00D17D47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D17D47" w:rsidRPr="00786F3A" w:rsidRDefault="00D17D47" w:rsidP="00D17D47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D17D47" w:rsidRPr="00786F3A" w:rsidRDefault="00D17D47" w:rsidP="00D17D47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D17D47" w:rsidRDefault="00D17D47" w:rsidP="00D17D47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>
        <w:rPr>
          <w:smallCaps/>
        </w:rPr>
        <w:t>декабрь  2019</w:t>
      </w:r>
      <w:r w:rsidR="00367CDD">
        <w:rPr>
          <w:smallCaps/>
        </w:rPr>
        <w:t xml:space="preserve"> года</w:t>
      </w:r>
    </w:p>
    <w:p w:rsidR="00937280" w:rsidRDefault="00937280" w:rsidP="00D17D47">
      <w:pPr>
        <w:jc w:val="center"/>
        <w:rPr>
          <w:smallCaps/>
        </w:rPr>
      </w:pPr>
    </w:p>
    <w:p w:rsidR="00D17D47" w:rsidRDefault="00937280" w:rsidP="00D17D47">
      <w:pPr>
        <w:rPr>
          <w:smallCaps/>
        </w:rPr>
      </w:pPr>
      <w:r>
        <w:rPr>
          <w:smallCaps/>
        </w:rPr>
        <w:t xml:space="preserve">1. </w:t>
      </w:r>
      <w:r w:rsidRPr="00937280">
        <w:rPr>
          <w:smallCaps/>
        </w:rPr>
        <w:t>Организация участия педагогических команд ОУ района во Всероссийском профессиональном конкурсе "Учитель будущего"</w:t>
      </w:r>
    </w:p>
    <w:p w:rsidR="00545A44" w:rsidRPr="00786F3A" w:rsidRDefault="00545A44" w:rsidP="00D17D47">
      <w:pPr>
        <w:rPr>
          <w:smallCaps/>
        </w:rPr>
      </w:pPr>
      <w:r>
        <w:rPr>
          <w:smallCaps/>
        </w:rPr>
        <w:t>2. с 20 декабря по 10 января – сбор заявок на обучение по программам повышения квалификации</w:t>
      </w:r>
    </w:p>
    <w:p w:rsidR="00D17D47" w:rsidRPr="00786F3A" w:rsidRDefault="00D17D47" w:rsidP="00D17D47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D17D47" w:rsidRPr="00786F3A" w:rsidTr="00093851">
        <w:trPr>
          <w:cantSplit/>
          <w:trHeight w:val="690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D17D47" w:rsidRPr="00786F3A" w:rsidRDefault="00D17D47" w:rsidP="00484D22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CB4A62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2" w:rsidRDefault="00CB4A62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02.12.2019</w:t>
            </w:r>
          </w:p>
          <w:p w:rsidR="00CB4A62" w:rsidRDefault="00CB4A62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CB4A62" w:rsidRDefault="00CB4A62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2" w:rsidRDefault="00CB4A62" w:rsidP="00484D22">
            <w:pPr>
              <w:spacing w:before="100" w:beforeAutospacing="1" w:after="100" w:afterAutospacing="1"/>
              <w:outlineLvl w:val="0"/>
            </w:pPr>
            <w:r>
              <w:t>Заседание жюри районного конкурса сочинений «Я люблю Кронштадт»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9" w:rsidRDefault="00A46459" w:rsidP="00484D22">
            <w:r>
              <w:t>О.Н.Елисеева</w:t>
            </w:r>
          </w:p>
          <w:p w:rsidR="00CB4A62" w:rsidRDefault="00CB4A62" w:rsidP="00484D22">
            <w:r>
              <w:t>И.Л.Сальникова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B207FA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11.12.2019</w:t>
            </w:r>
          </w:p>
          <w:p w:rsidR="00B207FA" w:rsidRDefault="00B207FA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B207FA" w:rsidRDefault="00B207FA" w:rsidP="00484D2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1" w:rsidRDefault="00B207FA" w:rsidP="00093851">
            <w:pPr>
              <w:outlineLvl w:val="0"/>
            </w:pPr>
            <w:r>
              <w:t>Заседание  методического объединения учителей биологии «Структура и содержание заданий по формированию естественнонаучной грамотности</w:t>
            </w:r>
            <w:r w:rsidR="00AC08A9">
              <w:t xml:space="preserve"> школьников</w:t>
            </w:r>
            <w:r>
              <w:t>»</w:t>
            </w:r>
          </w:p>
          <w:p w:rsidR="00093851" w:rsidRPr="005D3513" w:rsidRDefault="00093851" w:rsidP="00093851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B207FA" w:rsidP="00484D22">
            <w:r>
              <w:t>Т.В.Мироненко</w:t>
            </w:r>
          </w:p>
        </w:tc>
      </w:tr>
      <w:tr w:rsidR="00D17D47" w:rsidRPr="003F7F91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937280" w:rsidP="00484D22">
            <w:pPr>
              <w:rPr>
                <w:u w:val="single"/>
              </w:rPr>
            </w:pPr>
            <w:r>
              <w:rPr>
                <w:u w:val="single"/>
              </w:rPr>
              <w:t>19.12.2019</w:t>
            </w:r>
          </w:p>
          <w:p w:rsidR="00937280" w:rsidRDefault="00937280" w:rsidP="00484D22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37280" w:rsidRPr="00241885" w:rsidRDefault="00937280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0" w:rsidRDefault="00937280" w:rsidP="00937280">
            <w:pPr>
              <w:jc w:val="both"/>
            </w:pPr>
            <w:r>
              <w:t>Расширенное заседание методического объединения учителей математики</w:t>
            </w:r>
          </w:p>
          <w:p w:rsidR="00D17D47" w:rsidRDefault="008143B6" w:rsidP="00937280">
            <w:pPr>
              <w:jc w:val="both"/>
            </w:pPr>
            <w:r>
              <w:t>«</w:t>
            </w:r>
            <w:r w:rsidR="00937280">
              <w:t>Развитие функциональной грамотности учащихся на уроках математики</w:t>
            </w:r>
            <w:r>
              <w:t>»</w:t>
            </w:r>
          </w:p>
          <w:p w:rsidR="00093851" w:rsidRPr="00241885" w:rsidRDefault="00093851" w:rsidP="0093728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937280" w:rsidP="00484D22">
            <w:r>
              <w:t>М.А.Бавыкина</w:t>
            </w:r>
          </w:p>
        </w:tc>
      </w:tr>
      <w:tr w:rsidR="00D17D47" w:rsidRPr="003F7F91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7C7816" w:rsidP="00484D22">
            <w:pPr>
              <w:rPr>
                <w:u w:val="single"/>
              </w:rPr>
            </w:pPr>
            <w:r>
              <w:rPr>
                <w:u w:val="single"/>
              </w:rPr>
              <w:t>19.12.2019</w:t>
            </w:r>
          </w:p>
          <w:p w:rsidR="007C7816" w:rsidRDefault="007C7816" w:rsidP="00484D22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7C7816" w:rsidRDefault="007C7816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7C7816" w:rsidP="00484D22">
            <w:pPr>
              <w:jc w:val="both"/>
            </w:pPr>
            <w:r>
              <w:t>Заседание методического объединения учителей начальных классов «Организация методической службы в районе»</w:t>
            </w:r>
          </w:p>
          <w:p w:rsidR="00093851" w:rsidRDefault="00093851" w:rsidP="00484D2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B46BFE" w:rsidRDefault="007C7816" w:rsidP="00484D22">
            <w:proofErr w:type="spellStart"/>
            <w:r>
              <w:t>С.Ю.Кульбацкая</w:t>
            </w:r>
            <w:proofErr w:type="spellEnd"/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501B4F" w:rsidRDefault="00501B4F" w:rsidP="00484D22">
            <w:pPr>
              <w:spacing w:line="276" w:lineRule="auto"/>
              <w:rPr>
                <w:u w:val="single"/>
                <w:lang w:eastAsia="en-US"/>
              </w:rPr>
            </w:pPr>
            <w:r w:rsidRPr="00501B4F">
              <w:rPr>
                <w:u w:val="single"/>
                <w:lang w:eastAsia="en-US"/>
              </w:rPr>
              <w:t>д</w:t>
            </w:r>
            <w:r w:rsidR="00937280" w:rsidRPr="00501B4F">
              <w:rPr>
                <w:u w:val="single"/>
                <w:lang w:eastAsia="en-US"/>
              </w:rPr>
              <w:t>о 22.12.2019</w:t>
            </w:r>
          </w:p>
          <w:p w:rsidR="00937280" w:rsidRPr="008E58FC" w:rsidRDefault="00501B4F" w:rsidP="00484D22">
            <w:pPr>
              <w:spacing w:line="276" w:lineRule="auto"/>
              <w:rPr>
                <w:lang w:eastAsia="en-US"/>
              </w:rPr>
            </w:pPr>
            <w:r w:rsidRPr="00501B4F">
              <w:rPr>
                <w:u w:val="single"/>
                <w:lang w:eastAsia="en-US"/>
              </w:rPr>
              <w:t>ОО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501B4F" w:rsidP="00484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сетевой учебный проект «Вовка в стране Фразеологизмов»</w:t>
            </w:r>
          </w:p>
          <w:p w:rsidR="00093851" w:rsidRDefault="00093851" w:rsidP="00484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501B4F" w:rsidP="00484D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501B4F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 и место уточняется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501B4F" w:rsidP="00A46459">
            <w:pPr>
              <w:jc w:val="both"/>
              <w:rPr>
                <w:kern w:val="20"/>
              </w:rPr>
            </w:pPr>
            <w:r w:rsidRPr="00501B4F">
              <w:rPr>
                <w:kern w:val="20"/>
              </w:rPr>
              <w:t>Семинар: Технология комплектования учебной литературы  в ОУ (с участием представителя издательства  «</w:t>
            </w:r>
            <w:r>
              <w:rPr>
                <w:kern w:val="20"/>
              </w:rPr>
              <w:t>Образование</w:t>
            </w:r>
            <w:r w:rsidRPr="00501B4F">
              <w:rPr>
                <w:kern w:val="20"/>
              </w:rPr>
              <w:t>»)</w:t>
            </w:r>
          </w:p>
          <w:p w:rsidR="00093851" w:rsidRPr="003A4A9F" w:rsidRDefault="00093851" w:rsidP="00A46459">
            <w:pPr>
              <w:jc w:val="both"/>
              <w:rPr>
                <w:kern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501B4F" w:rsidP="00484D22">
            <w:pPr>
              <w:rPr>
                <w:kern w:val="20"/>
              </w:rPr>
            </w:pPr>
            <w:r>
              <w:rPr>
                <w:kern w:val="20"/>
              </w:rPr>
              <w:t>Т.Н.Зайцева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AC08A9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20.12.2019</w:t>
            </w:r>
          </w:p>
          <w:p w:rsidR="00AC08A9" w:rsidRDefault="00AC08A9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16-30</w:t>
            </w:r>
          </w:p>
          <w:p w:rsidR="00AC08A9" w:rsidRDefault="00AC08A9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AC08A9" w:rsidP="00AC08A9">
            <w:pPr>
              <w:jc w:val="both"/>
              <w:rPr>
                <w:color w:val="000000"/>
              </w:rPr>
            </w:pPr>
            <w:r w:rsidRPr="00AC08A9">
              <w:rPr>
                <w:color w:val="000000"/>
              </w:rPr>
              <w:t xml:space="preserve">Семинар </w:t>
            </w:r>
            <w:r w:rsidR="008143B6">
              <w:rPr>
                <w:color w:val="000000"/>
              </w:rPr>
              <w:t>«</w:t>
            </w:r>
            <w:r w:rsidRPr="00AC08A9">
              <w:rPr>
                <w:color w:val="000000"/>
              </w:rPr>
              <w:t>Методы и приёмы формирования функциональной грамотности на уроках физики, астрономии и внеурочной деятельности</w:t>
            </w:r>
            <w:r w:rsidR="008143B6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для учителей физики и астрономии</w:t>
            </w:r>
          </w:p>
          <w:p w:rsidR="00093851" w:rsidRPr="00674418" w:rsidRDefault="00093851" w:rsidP="00AC08A9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AC08A9" w:rsidP="00484D22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А.С.Барышева</w:t>
            </w:r>
            <w:proofErr w:type="spellEnd"/>
          </w:p>
        </w:tc>
      </w:tr>
      <w:tr w:rsidR="008143B6" w:rsidRPr="00786F3A" w:rsidTr="0009385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6" w:rsidRDefault="008143B6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Дата и время уточняется</w:t>
            </w:r>
          </w:p>
          <w:p w:rsidR="008143B6" w:rsidRDefault="008143B6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6" w:rsidRPr="00AC08A9" w:rsidRDefault="008143B6" w:rsidP="008143B6">
            <w:pPr>
              <w:jc w:val="both"/>
              <w:rPr>
                <w:color w:val="000000"/>
              </w:rPr>
            </w:pPr>
            <w:r w:rsidRPr="008143B6">
              <w:rPr>
                <w:color w:val="000000"/>
              </w:rPr>
              <w:t xml:space="preserve">Совместная работа наставников и молодых педагогов в формате «Мировое кафе». Тема: </w:t>
            </w:r>
            <w:r>
              <w:rPr>
                <w:color w:val="000000"/>
              </w:rPr>
              <w:t>«</w:t>
            </w:r>
            <w:r w:rsidRPr="008143B6">
              <w:rPr>
                <w:color w:val="000000"/>
              </w:rPr>
              <w:t>Целеполагание на уроке</w:t>
            </w:r>
            <w:r>
              <w:rPr>
                <w:color w:val="000000"/>
              </w:rPr>
              <w:t xml:space="preserve">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6" w:rsidRDefault="008143B6" w:rsidP="00484D22">
            <w:pPr>
              <w:rPr>
                <w:kern w:val="20"/>
              </w:rPr>
            </w:pPr>
            <w:r>
              <w:rPr>
                <w:kern w:val="20"/>
              </w:rPr>
              <w:t>Е.В.Горлатова</w:t>
            </w:r>
          </w:p>
        </w:tc>
      </w:tr>
    </w:tbl>
    <w:p w:rsidR="00D17D47" w:rsidRPr="00786F3A" w:rsidRDefault="00D17D47" w:rsidP="00D17D47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D17D47" w:rsidRPr="00786F3A" w:rsidTr="00093851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r>
              <w:t xml:space="preserve">С.В.Медведева </w:t>
            </w:r>
          </w:p>
        </w:tc>
      </w:tr>
      <w:tr w:rsidR="00D17D47" w:rsidRPr="003F7F91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B46BFE" w:rsidRDefault="00D17D47" w:rsidP="00484D22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B46BFE" w:rsidRDefault="00D17D47" w:rsidP="00484D22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B46BFE" w:rsidRDefault="00D17D47" w:rsidP="00484D22">
            <w:r>
              <w:t>Т.Н.</w:t>
            </w:r>
            <w:r w:rsidRPr="00B46BFE">
              <w:t>Зайцева</w:t>
            </w:r>
            <w:r>
              <w:t xml:space="preserve"> 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D17D47">
            <w:pPr>
              <w:jc w:val="both"/>
            </w:pPr>
            <w:r>
              <w:rPr>
                <w:color w:val="000000"/>
              </w:rPr>
              <w:t>Обучение педагогов по дополнительной профессиональной программе «</w:t>
            </w:r>
            <w:r>
              <w:rPr>
                <w:color w:val="000000"/>
                <w:shd w:val="clear" w:color="auto" w:fill="FFFFFF"/>
              </w:rPr>
              <w:t>Использование электронных таблиц для обработки и анализа данных</w:t>
            </w:r>
            <w:r>
              <w:rPr>
                <w:color w:val="000000"/>
              </w:rPr>
              <w:t>» (по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D17D47" w:rsidP="00484D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 w:rsidR="00D17D47" w:rsidRDefault="00D17D47" w:rsidP="00D17D47"/>
    <w:p w:rsidR="005F14C4" w:rsidRDefault="005F14C4" w:rsidP="00D17D47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EA0329" w:rsidRPr="00786F3A" w:rsidTr="00093851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Pr="00786F3A" w:rsidRDefault="00D45606" w:rsidP="00484D22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и информационная поддержка гиа-2020</w:t>
            </w:r>
          </w:p>
        </w:tc>
      </w:tr>
      <w:tr w:rsidR="00EA0329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EA0329" w:rsidP="00484D22">
            <w:pPr>
              <w:rPr>
                <w:u w:val="single"/>
              </w:rPr>
            </w:pPr>
            <w:r>
              <w:rPr>
                <w:u w:val="single"/>
              </w:rPr>
              <w:t>03.12.2019</w:t>
            </w:r>
          </w:p>
          <w:p w:rsidR="00EA0329" w:rsidRPr="00786F3A" w:rsidRDefault="00D52081" w:rsidP="00484D22">
            <w:pPr>
              <w:rPr>
                <w:u w:val="single"/>
              </w:rPr>
            </w:pPr>
            <w:r>
              <w:rPr>
                <w:u w:val="single"/>
              </w:rPr>
              <w:t>В 15</w:t>
            </w:r>
            <w:r w:rsidR="00EA0329">
              <w:rPr>
                <w:u w:val="single"/>
              </w:rPr>
              <w:t>-00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Pr="00786F3A" w:rsidRDefault="00EA0329" w:rsidP="00484D22">
            <w:pPr>
              <w:jc w:val="both"/>
            </w:pPr>
            <w:r>
              <w:t>Выдача бланков на ИС-11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Pr="00786F3A" w:rsidRDefault="00D52081" w:rsidP="00484D22">
            <w:r>
              <w:t>Т.П.Филатова</w:t>
            </w:r>
          </w:p>
        </w:tc>
      </w:tr>
      <w:tr w:rsidR="00EA0329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EA0329" w:rsidP="00484D22">
            <w:pPr>
              <w:rPr>
                <w:u w:val="single"/>
              </w:rPr>
            </w:pPr>
            <w:r>
              <w:rPr>
                <w:u w:val="single"/>
              </w:rPr>
              <w:t>04.12.2019</w:t>
            </w:r>
          </w:p>
          <w:p w:rsidR="00EA0329" w:rsidRDefault="00EA0329" w:rsidP="00484D22">
            <w:pPr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EA0329" w:rsidP="00484D22">
            <w:pPr>
              <w:jc w:val="both"/>
            </w:pPr>
            <w:r>
              <w:t>Итоговое сочинение в 11-х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EA0329" w:rsidP="00484D22">
            <w:r>
              <w:t>Т.П.Филатова</w:t>
            </w:r>
          </w:p>
          <w:p w:rsidR="00EA0329" w:rsidRDefault="00EA0329" w:rsidP="00484D22">
            <w:r>
              <w:t>Ответственные в ОО за проведение ИС-11</w:t>
            </w:r>
          </w:p>
        </w:tc>
      </w:tr>
      <w:tr w:rsidR="00EA0329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D45606" w:rsidP="00484D22">
            <w:pPr>
              <w:rPr>
                <w:u w:val="single"/>
              </w:rPr>
            </w:pPr>
            <w:r>
              <w:rPr>
                <w:u w:val="single"/>
              </w:rPr>
              <w:t>06.12.2019</w:t>
            </w:r>
          </w:p>
          <w:p w:rsidR="00D45606" w:rsidRDefault="00D45606" w:rsidP="00484D22">
            <w:pPr>
              <w:rPr>
                <w:u w:val="single"/>
              </w:rPr>
            </w:pPr>
            <w:r>
              <w:rPr>
                <w:u w:val="single"/>
              </w:rPr>
              <w:t>до 17-00</w:t>
            </w:r>
          </w:p>
          <w:p w:rsidR="00D45606" w:rsidRDefault="00AC08A9" w:rsidP="00484D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ООиМП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AC08A9" w:rsidP="00484D22">
            <w:pPr>
              <w:jc w:val="both"/>
            </w:pPr>
            <w:r>
              <w:t xml:space="preserve">Возврат бланков ИС-11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AC08A9" w:rsidP="00484D22">
            <w:r>
              <w:t>И.А.Пронина</w:t>
            </w:r>
          </w:p>
        </w:tc>
      </w:tr>
      <w:tr w:rsidR="00D45606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06" w:rsidRDefault="00D45606" w:rsidP="00484D22">
            <w:pPr>
              <w:rPr>
                <w:u w:val="single"/>
              </w:rPr>
            </w:pPr>
            <w:r>
              <w:rPr>
                <w:u w:val="single"/>
              </w:rPr>
              <w:t>18.12.2019</w:t>
            </w:r>
          </w:p>
          <w:p w:rsidR="00D45606" w:rsidRDefault="00D45606" w:rsidP="00484D22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06" w:rsidRDefault="00D45606" w:rsidP="00484D22">
            <w:pPr>
              <w:jc w:val="both"/>
            </w:pPr>
            <w:r>
              <w:t>Получение бланков ИС-11 на хранение в ОО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06" w:rsidRDefault="00D45606" w:rsidP="00484D22">
            <w:r>
              <w:t>Т.П.Филатова</w:t>
            </w:r>
          </w:p>
        </w:tc>
      </w:tr>
      <w:tr w:rsidR="00EA0329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D45606" w:rsidP="00484D22">
            <w:pPr>
              <w:rPr>
                <w:u w:val="single"/>
              </w:rPr>
            </w:pPr>
            <w:r>
              <w:rPr>
                <w:u w:val="single"/>
              </w:rPr>
              <w:t xml:space="preserve">до </w:t>
            </w:r>
            <w:r w:rsidR="00EA0329">
              <w:rPr>
                <w:u w:val="single"/>
              </w:rPr>
              <w:t>20.12.2019</w:t>
            </w:r>
          </w:p>
          <w:p w:rsidR="00EA0329" w:rsidRDefault="00EA0329" w:rsidP="00484D22">
            <w:pPr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D45606" w:rsidP="00D45606">
            <w:pPr>
              <w:jc w:val="both"/>
            </w:pPr>
            <w:r>
              <w:t xml:space="preserve">Назначение всех участников ГИА (обучающиеся и сотрудники) на ГИА-2020.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9" w:rsidRDefault="00D45606" w:rsidP="00D45606">
            <w:r>
              <w:t>Ответственные в ОО за организацию ГИА</w:t>
            </w:r>
          </w:p>
        </w:tc>
      </w:tr>
    </w:tbl>
    <w:p w:rsidR="00EA0329" w:rsidRDefault="00EA0329" w:rsidP="00D17D47"/>
    <w:p w:rsidR="00093851" w:rsidRDefault="00093851" w:rsidP="00D17D47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D17D47" w:rsidRPr="00786F3A" w:rsidTr="00093851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D17D47" w:rsidP="00484D22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05.12.2019</w:t>
            </w:r>
          </w:p>
          <w:p w:rsidR="002D17F8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  <w:p w:rsidR="006432BF" w:rsidRPr="00786F3A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2D17F8" w:rsidP="00484D22">
            <w:pPr>
              <w:jc w:val="both"/>
            </w:pPr>
            <w:r w:rsidRPr="002D17F8">
              <w:t>Практический</w:t>
            </w:r>
            <w:r>
              <w:t xml:space="preserve"> </w:t>
            </w:r>
            <w:r w:rsidRPr="002D17F8">
              <w:t>тур Всероссийской олимпиады школьников по химии</w:t>
            </w:r>
            <w:r>
              <w:t>. Районный этап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786F3A" w:rsidRDefault="002D17F8" w:rsidP="00484D22">
            <w:r>
              <w:t>Н.В.Яковлева</w:t>
            </w:r>
          </w:p>
        </w:tc>
      </w:tr>
      <w:tr w:rsidR="006432BF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t>06.12.2019</w:t>
            </w:r>
          </w:p>
          <w:p w:rsidR="006432BF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  <w:p w:rsidR="006432BF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Pr="002D17F8" w:rsidRDefault="006432BF" w:rsidP="00484D22">
            <w:pPr>
              <w:jc w:val="both"/>
            </w:pPr>
            <w:r>
              <w:t xml:space="preserve">Теоретический тур </w:t>
            </w:r>
            <w:r w:rsidRPr="002D17F8">
              <w:t>Всероссийск</w:t>
            </w:r>
            <w:r>
              <w:t>ой олимпиады школьников по физической культуре. Районный этап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Default="00FD2FA8" w:rsidP="00484D22">
            <w:r>
              <w:t>В.</w:t>
            </w:r>
            <w:r w:rsidR="006432BF">
              <w:t>В.Васин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09.12.2019</w:t>
            </w:r>
          </w:p>
          <w:p w:rsidR="002D17F8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10-00</w:t>
            </w:r>
          </w:p>
          <w:p w:rsidR="002D17F8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  <w:p w:rsidR="002D17F8" w:rsidRDefault="002D17F8" w:rsidP="00484D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414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pPr>
              <w:jc w:val="both"/>
            </w:pPr>
            <w:r>
              <w:t>Предэкзаменационная работа по химии в формате ЕГЭ для тех, кто выбрал химию для сдачи экзамена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r>
              <w:t>Н.В.Яковлева</w:t>
            </w:r>
          </w:p>
        </w:tc>
      </w:tr>
      <w:tr w:rsidR="00D17D47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09.12.2019</w:t>
            </w:r>
          </w:p>
          <w:p w:rsidR="002D17F8" w:rsidRDefault="002D17F8" w:rsidP="00484D22">
            <w:pPr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  <w:p w:rsidR="006432BF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231DF9" w:rsidRDefault="002D17F8" w:rsidP="00484D22">
            <w:pPr>
              <w:jc w:val="both"/>
            </w:pPr>
            <w:r>
              <w:t>Районный этап олимпиады по информатике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Default="002D17F8" w:rsidP="00484D22">
            <w:r>
              <w:t>Е.Е.Тарасова</w:t>
            </w:r>
          </w:p>
        </w:tc>
      </w:tr>
      <w:tr w:rsidR="006432BF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Default="006432BF" w:rsidP="00484D2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12.12.2019</w:t>
            </w:r>
          </w:p>
          <w:p w:rsidR="006432BF" w:rsidRDefault="00FD2FA8" w:rsidP="00484D22">
            <w:pPr>
              <w:rPr>
                <w:u w:val="single"/>
              </w:rPr>
            </w:pPr>
            <w:r>
              <w:rPr>
                <w:u w:val="single"/>
              </w:rPr>
              <w:t>11-30</w:t>
            </w:r>
          </w:p>
          <w:p w:rsidR="006432BF" w:rsidRDefault="00FD2FA8" w:rsidP="00484D22">
            <w:pPr>
              <w:rPr>
                <w:u w:val="single"/>
              </w:rPr>
            </w:pPr>
            <w:r>
              <w:rPr>
                <w:u w:val="single"/>
              </w:rPr>
              <w:t>ГБУ СШ ФОК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Default="00FD2FA8" w:rsidP="00484D22">
            <w:pPr>
              <w:jc w:val="both"/>
            </w:pPr>
            <w:r>
              <w:t xml:space="preserve">Практический тур </w:t>
            </w:r>
            <w:r w:rsidRPr="002D17F8">
              <w:t>Всероссийск</w:t>
            </w:r>
            <w:r>
              <w:t>ой олимпиады школьников по физической культуре. Районный этап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F" w:rsidRDefault="00FD2FA8" w:rsidP="00484D22">
            <w:r>
              <w:t>В.В.Васин</w:t>
            </w:r>
          </w:p>
        </w:tc>
      </w:tr>
      <w:tr w:rsidR="00AC08A9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9" w:rsidRDefault="00AC08A9" w:rsidP="00484D22">
            <w:pPr>
              <w:rPr>
                <w:u w:val="single"/>
              </w:rPr>
            </w:pPr>
            <w:r>
              <w:rPr>
                <w:u w:val="single"/>
              </w:rPr>
              <w:t>12.12.2019</w:t>
            </w:r>
          </w:p>
          <w:p w:rsidR="00AC08A9" w:rsidRDefault="00AC08A9" w:rsidP="00484D22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9" w:rsidRDefault="00AC08A9" w:rsidP="00484D22">
            <w:pPr>
              <w:jc w:val="both"/>
            </w:pPr>
            <w:r>
              <w:t>Региональная диагностическая работа по физике в 8-х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9" w:rsidRDefault="00AC08A9" w:rsidP="00484D22">
            <w:r>
              <w:t>Т.П.Филатова</w:t>
            </w:r>
          </w:p>
        </w:tc>
      </w:tr>
      <w:tr w:rsidR="00501B4F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484D22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484D22">
            <w:pPr>
              <w:jc w:val="both"/>
            </w:pPr>
            <w:r>
              <w:t>Информационно-методическое сопровождение районного сетевого проекта «Мы помним. Мы гордимся»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484D22">
            <w:proofErr w:type="spellStart"/>
            <w:r>
              <w:t>О.П.Садченко</w:t>
            </w:r>
            <w:proofErr w:type="spellEnd"/>
          </w:p>
        </w:tc>
      </w:tr>
      <w:tr w:rsidR="00501B4F" w:rsidRPr="00786F3A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484D22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501B4F">
            <w:pPr>
              <w:jc w:val="both"/>
            </w:pPr>
            <w:r w:rsidRPr="00501B4F">
              <w:t xml:space="preserve">Организация участия педагогов, работающих с </w:t>
            </w:r>
            <w:proofErr w:type="gramStart"/>
            <w:r w:rsidRPr="00501B4F">
              <w:t>обучающимися</w:t>
            </w:r>
            <w:proofErr w:type="gramEnd"/>
            <w:r w:rsidRPr="00501B4F">
              <w:t xml:space="preserve"> с ОВЗ,  в педагогическом конкурсе </w:t>
            </w:r>
            <w:r w:rsidR="00545A44">
              <w:t>«</w:t>
            </w:r>
            <w:r w:rsidRPr="00501B4F">
              <w:t>Я познаю мир</w:t>
            </w:r>
            <w:r w:rsidR="00545A44">
              <w:t>»</w:t>
            </w:r>
            <w:r w:rsidRPr="00501B4F"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F" w:rsidRDefault="00501B4F" w:rsidP="00484D22">
            <w:proofErr w:type="spellStart"/>
            <w:r>
              <w:t>О.П.Садченко</w:t>
            </w:r>
            <w:proofErr w:type="spellEnd"/>
          </w:p>
        </w:tc>
      </w:tr>
    </w:tbl>
    <w:p w:rsidR="00D17D47" w:rsidRDefault="00D17D47" w:rsidP="00D17D47"/>
    <w:p w:rsidR="00D17D47" w:rsidRDefault="00D17D47" w:rsidP="00D17D47">
      <w:pPr>
        <w:tabs>
          <w:tab w:val="left" w:pos="426"/>
        </w:tabs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D17D47" w:rsidRPr="00674418" w:rsidTr="00093851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17D47" w:rsidRPr="0067441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r w:rsidRPr="00674418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r w:rsidRPr="00674418">
              <w:t>Г.М.Губина</w:t>
            </w:r>
          </w:p>
        </w:tc>
      </w:tr>
      <w:tr w:rsidR="00D17D47" w:rsidRPr="0067441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rPr>
                <w:u w:val="single"/>
              </w:rPr>
            </w:pPr>
          </w:p>
          <w:p w:rsidR="00D17D47" w:rsidRPr="00674418" w:rsidRDefault="00EA0329" w:rsidP="00484D22">
            <w:pPr>
              <w:rPr>
                <w:u w:val="single"/>
              </w:rPr>
            </w:pPr>
            <w:r>
              <w:rPr>
                <w:u w:val="single"/>
              </w:rPr>
              <w:t>01.12-21.12.2019</w:t>
            </w:r>
          </w:p>
          <w:p w:rsidR="00D17D47" w:rsidRPr="00674418" w:rsidRDefault="00D17D47" w:rsidP="00484D22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D17D47" w:rsidRPr="00674418" w:rsidRDefault="00D17D47" w:rsidP="00484D22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D17D47" w:rsidRDefault="00D17D47" w:rsidP="00484D22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  <w:p w:rsidR="00501B4F" w:rsidRPr="00674418" w:rsidRDefault="00501B4F" w:rsidP="00484D22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/>
          <w:p w:rsidR="00D17D47" w:rsidRPr="00674418" w:rsidRDefault="00D17D47" w:rsidP="00484D22">
            <w:proofErr w:type="spellStart"/>
            <w:r w:rsidRPr="00674418">
              <w:t>И.Г.Лутц</w:t>
            </w:r>
            <w:proofErr w:type="spellEnd"/>
          </w:p>
          <w:p w:rsidR="00D17D47" w:rsidRDefault="00D17D47" w:rsidP="00484D22">
            <w:r w:rsidRPr="00674418">
              <w:t>Г.М.Губина</w:t>
            </w:r>
          </w:p>
          <w:p w:rsidR="00501B4F" w:rsidRPr="00674418" w:rsidRDefault="00501B4F" w:rsidP="00484D22">
            <w:proofErr w:type="spellStart"/>
            <w:r>
              <w:t>О.П.Садченко</w:t>
            </w:r>
            <w:proofErr w:type="spellEnd"/>
          </w:p>
        </w:tc>
      </w:tr>
      <w:tr w:rsidR="00D17D47" w:rsidRPr="0067441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EA0329">
            <w:r w:rsidRPr="00674418">
              <w:t xml:space="preserve">Проведение мониторинга заполнения полей в АИС </w:t>
            </w:r>
            <w:r w:rsidR="00545A44">
              <w:t>«</w:t>
            </w:r>
            <w:r w:rsidRPr="00674418">
              <w:t>Параграф</w:t>
            </w:r>
            <w:r w:rsidR="00545A44">
              <w:t>»</w:t>
            </w:r>
            <w:r w:rsidRPr="00674418"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r w:rsidRPr="00674418">
              <w:t>Г.М.Губина</w:t>
            </w:r>
          </w:p>
        </w:tc>
      </w:tr>
      <w:tr w:rsidR="00545A44" w:rsidRPr="0067441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4" w:rsidRPr="00674418" w:rsidRDefault="00545A44" w:rsidP="00484D22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4" w:rsidRPr="00674418" w:rsidRDefault="00545A44" w:rsidP="00EA0329">
            <w:r>
              <w:t>Мониторинг потребности в повышении квалификации педагогических работников по персонифицированной модели ПК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4" w:rsidRPr="00674418" w:rsidRDefault="00545A44" w:rsidP="00484D22">
            <w:r>
              <w:t>Т.Н.Зайцева</w:t>
            </w:r>
          </w:p>
        </w:tc>
      </w:tr>
      <w:tr w:rsidR="00D17D47" w:rsidRPr="0067441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484D22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17D47" w:rsidP="00D45606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 xml:space="preserve">Прием материалов в электронный журнал «Кронштадтская школьная лига»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7" w:rsidRPr="00674418" w:rsidRDefault="00D45606" w:rsidP="00484D22">
            <w:r>
              <w:t>С.В.Медведева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Мониторинг  по загрузке данных в ФИС ФРДО Школа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В.В.Васин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rPr>
                <w:color w:val="000000"/>
              </w:rPr>
              <w:t xml:space="preserve">Мониторинг по участию ОУ района в мероприятиях Экспертного совета на портале </w:t>
            </w:r>
            <w:r w:rsidRPr="001132A8">
              <w:rPr>
                <w:color w:val="000000"/>
                <w:lang w:val="en-US"/>
              </w:rPr>
              <w:t>www</w:t>
            </w:r>
            <w:r w:rsidRPr="001132A8">
              <w:rPr>
                <w:color w:val="000000"/>
              </w:rPr>
              <w:t>.</w:t>
            </w:r>
            <w:proofErr w:type="spellStart"/>
            <w:r w:rsidRPr="001132A8">
              <w:rPr>
                <w:color w:val="000000"/>
              </w:rPr>
              <w:t>единыйурок.рф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В.В.Васин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rPr>
                <w:color w:val="000000"/>
              </w:rPr>
              <w:t>Мониторинг телекоммуникационной инфраструктуры района (сайты ОУ)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В.В.Васин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rPr>
                <w:color w:val="000000"/>
              </w:rPr>
              <w:t>Мониторинг установки системы контентной фильтрации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В.В.Васин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color w:val="000000"/>
              </w:rPr>
            </w:pPr>
            <w:r w:rsidRPr="001132A8">
              <w:rPr>
                <w:color w:val="000000"/>
              </w:rPr>
              <w:t xml:space="preserve">Сбор </w:t>
            </w:r>
            <w:proofErr w:type="gramStart"/>
            <w:r w:rsidRPr="001132A8">
              <w:rPr>
                <w:color w:val="000000"/>
              </w:rPr>
              <w:t>из</w:t>
            </w:r>
            <w:proofErr w:type="gramEnd"/>
            <w:r w:rsidRPr="001132A8">
              <w:rPr>
                <w:color w:val="000000"/>
              </w:rPr>
              <w:t xml:space="preserve"> </w:t>
            </w:r>
            <w:proofErr w:type="gramStart"/>
            <w:r w:rsidRPr="001132A8">
              <w:rPr>
                <w:color w:val="000000"/>
              </w:rPr>
              <w:t>УДОД</w:t>
            </w:r>
            <w:proofErr w:type="gramEnd"/>
            <w:r w:rsidRPr="001132A8">
              <w:rPr>
                <w:color w:val="000000"/>
              </w:rPr>
              <w:t xml:space="preserve"> и сдача в СПб </w:t>
            </w:r>
            <w:proofErr w:type="spellStart"/>
            <w:r w:rsidRPr="001132A8">
              <w:rPr>
                <w:color w:val="000000"/>
              </w:rPr>
              <w:t>ЦОКОиИТ</w:t>
            </w:r>
            <w:proofErr w:type="spellEnd"/>
            <w:r w:rsidRPr="001132A8">
              <w:rPr>
                <w:color w:val="000000"/>
              </w:rPr>
              <w:t xml:space="preserve"> </w:t>
            </w:r>
            <w:r w:rsidR="00093851">
              <w:rPr>
                <w:color w:val="000000"/>
              </w:rPr>
              <w:t xml:space="preserve">                  </w:t>
            </w:r>
            <w:r w:rsidRPr="001132A8">
              <w:rPr>
                <w:color w:val="000000"/>
              </w:rPr>
              <w:t>БД «Параграф-УДОД"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Г.М.Губина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u w:val="single"/>
              </w:rPr>
            </w:pPr>
            <w:r w:rsidRPr="001132A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color w:val="000000"/>
              </w:rPr>
            </w:pPr>
            <w:r w:rsidRPr="001132A8">
              <w:rPr>
                <w:color w:val="000000"/>
              </w:rPr>
              <w:t xml:space="preserve">Сбор из ДОУ и сдача в СПб </w:t>
            </w:r>
            <w:proofErr w:type="spellStart"/>
            <w:r w:rsidRPr="001132A8">
              <w:rPr>
                <w:color w:val="000000"/>
              </w:rPr>
              <w:t>ЦОКОиИТ</w:t>
            </w:r>
            <w:proofErr w:type="spellEnd"/>
            <w:r w:rsidRPr="001132A8">
              <w:rPr>
                <w:color w:val="000000"/>
              </w:rPr>
              <w:t xml:space="preserve"> </w:t>
            </w:r>
            <w:r w:rsidR="00093851">
              <w:rPr>
                <w:color w:val="000000"/>
              </w:rPr>
              <w:t xml:space="preserve">                       </w:t>
            </w:r>
            <w:r w:rsidRPr="001132A8">
              <w:rPr>
                <w:color w:val="000000"/>
              </w:rPr>
              <w:t>БД «</w:t>
            </w:r>
            <w:proofErr w:type="spellStart"/>
            <w:r w:rsidRPr="001132A8">
              <w:rPr>
                <w:color w:val="000000"/>
              </w:rPr>
              <w:t>Параграф-ДОУ</w:t>
            </w:r>
            <w:proofErr w:type="spellEnd"/>
            <w:r w:rsidRPr="001132A8">
              <w:rPr>
                <w:color w:val="000000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Г.М.Губина</w:t>
            </w:r>
          </w:p>
        </w:tc>
      </w:tr>
      <w:tr w:rsidR="003206DA" w:rsidRPr="001132A8" w:rsidTr="0009385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50A" w:rsidP="00484D22">
            <w:pPr>
              <w:rPr>
                <w:u w:val="single"/>
              </w:rPr>
            </w:pPr>
            <w:r>
              <w:rPr>
                <w:u w:val="single"/>
              </w:rPr>
              <w:t>20.12.2019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pPr>
              <w:rPr>
                <w:color w:val="000000"/>
              </w:rPr>
            </w:pPr>
            <w:r w:rsidRPr="001132A8">
              <w:rPr>
                <w:color w:val="000000"/>
              </w:rPr>
              <w:t xml:space="preserve">Сбор из ОУ и сдача в СПб </w:t>
            </w:r>
            <w:proofErr w:type="spellStart"/>
            <w:r w:rsidRPr="001132A8">
              <w:rPr>
                <w:color w:val="000000"/>
              </w:rPr>
              <w:t>ЦОКОиИТ</w:t>
            </w:r>
            <w:proofErr w:type="spellEnd"/>
            <w:r w:rsidRPr="001132A8">
              <w:rPr>
                <w:color w:val="000000"/>
              </w:rPr>
              <w:t xml:space="preserve"> </w:t>
            </w:r>
            <w:r w:rsidR="00093851">
              <w:rPr>
                <w:color w:val="000000"/>
              </w:rPr>
              <w:t xml:space="preserve">                      </w:t>
            </w:r>
            <w:r w:rsidRPr="001132A8">
              <w:rPr>
                <w:color w:val="000000"/>
              </w:rPr>
              <w:t>БД «</w:t>
            </w:r>
            <w:proofErr w:type="spellStart"/>
            <w:r w:rsidRPr="001132A8">
              <w:rPr>
                <w:color w:val="000000"/>
              </w:rPr>
              <w:t>Параграф-ОУ</w:t>
            </w:r>
            <w:proofErr w:type="spellEnd"/>
            <w:r w:rsidRPr="001132A8">
              <w:rPr>
                <w:color w:val="000000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A" w:rsidRPr="001132A8" w:rsidRDefault="003206DA" w:rsidP="00484D22">
            <w:r w:rsidRPr="001132A8">
              <w:t>Г.М.Губина</w:t>
            </w:r>
          </w:p>
        </w:tc>
      </w:tr>
    </w:tbl>
    <w:p w:rsidR="00D17D47" w:rsidRDefault="00D17D47" w:rsidP="00D17D47">
      <w:pPr>
        <w:shd w:val="clear" w:color="auto" w:fill="FFFFFF"/>
        <w:ind w:right="24" w:firstLine="709"/>
        <w:jc w:val="both"/>
      </w:pPr>
    </w:p>
    <w:p w:rsidR="00D17D47" w:rsidRDefault="00D17D47" w:rsidP="00D17D47">
      <w:pPr>
        <w:shd w:val="clear" w:color="auto" w:fill="FFFFFF"/>
        <w:ind w:left="142" w:hanging="142"/>
        <w:jc w:val="both"/>
        <w:rPr>
          <w:bCs/>
        </w:rPr>
      </w:pPr>
    </w:p>
    <w:p w:rsidR="00D17D47" w:rsidRDefault="00D17D47" w:rsidP="00D17D47">
      <w:pPr>
        <w:ind w:left="142" w:hanging="142"/>
        <w:jc w:val="both"/>
      </w:pPr>
    </w:p>
    <w:p w:rsidR="00D17D47" w:rsidRDefault="00D17D47" w:rsidP="00D17D47">
      <w:pPr>
        <w:ind w:left="142" w:hanging="142"/>
        <w:jc w:val="both"/>
      </w:pPr>
    </w:p>
    <w:p w:rsidR="00D17D47" w:rsidRPr="00073F34" w:rsidRDefault="00D17D47" w:rsidP="00D17D47">
      <w:pPr>
        <w:ind w:left="142" w:hanging="142"/>
        <w:jc w:val="both"/>
        <w:rPr>
          <w:b/>
          <w:sz w:val="20"/>
          <w:szCs w:val="20"/>
        </w:rPr>
      </w:pPr>
    </w:p>
    <w:p w:rsidR="00D17D47" w:rsidRDefault="00D17D47" w:rsidP="00D17D47"/>
    <w:p w:rsidR="00D17D47" w:rsidRDefault="00D17D47" w:rsidP="00D17D47"/>
    <w:p w:rsidR="00D17D47" w:rsidRDefault="00D17D47" w:rsidP="00D17D47"/>
    <w:p w:rsidR="00D17D47" w:rsidRDefault="00D17D47" w:rsidP="00D17D47"/>
    <w:p w:rsidR="00D17D47" w:rsidRDefault="00D17D47" w:rsidP="00D17D47"/>
    <w:p w:rsidR="00D17D47" w:rsidRDefault="00D17D47" w:rsidP="00D17D47"/>
    <w:p w:rsidR="00D17D47" w:rsidRDefault="00D17D47" w:rsidP="00D17D47"/>
    <w:p w:rsidR="00BE2955" w:rsidRDefault="00093851">
      <w:bookmarkStart w:id="0" w:name="_GoBack"/>
      <w:bookmarkEnd w:id="0"/>
    </w:p>
    <w:sectPr w:rsidR="00BE2955" w:rsidSect="00093851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7D47"/>
    <w:rsid w:val="00093851"/>
    <w:rsid w:val="002D17F8"/>
    <w:rsid w:val="0032050A"/>
    <w:rsid w:val="003206DA"/>
    <w:rsid w:val="00367CDD"/>
    <w:rsid w:val="00501B4F"/>
    <w:rsid w:val="00545A44"/>
    <w:rsid w:val="005F14C4"/>
    <w:rsid w:val="00605658"/>
    <w:rsid w:val="006432BF"/>
    <w:rsid w:val="007031CB"/>
    <w:rsid w:val="007C7816"/>
    <w:rsid w:val="008143B6"/>
    <w:rsid w:val="008562C9"/>
    <w:rsid w:val="008B774E"/>
    <w:rsid w:val="00937280"/>
    <w:rsid w:val="00A46459"/>
    <w:rsid w:val="00AC08A9"/>
    <w:rsid w:val="00AE14BE"/>
    <w:rsid w:val="00B207FA"/>
    <w:rsid w:val="00CB4A62"/>
    <w:rsid w:val="00D17D47"/>
    <w:rsid w:val="00D45606"/>
    <w:rsid w:val="00D52081"/>
    <w:rsid w:val="00EA0329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17D47"/>
    <w:pPr>
      <w:ind w:left="566" w:hanging="283"/>
    </w:pPr>
  </w:style>
  <w:style w:type="paragraph" w:styleId="a3">
    <w:name w:val="List Paragraph"/>
    <w:basedOn w:val="a"/>
    <w:uiPriority w:val="34"/>
    <w:qFormat/>
    <w:rsid w:val="00D17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4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Gubina G.M.</cp:lastModifiedBy>
  <cp:revision>11</cp:revision>
  <cp:lastPrinted>2019-12-02T10:45:00Z</cp:lastPrinted>
  <dcterms:created xsi:type="dcterms:W3CDTF">2019-11-29T08:12:00Z</dcterms:created>
  <dcterms:modified xsi:type="dcterms:W3CDTF">2019-12-03T10:55:00Z</dcterms:modified>
</cp:coreProperties>
</file>