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63" w:rsidRPr="002E477C" w:rsidRDefault="00215363" w:rsidP="00215363">
      <w:pPr>
        <w:spacing w:line="200" w:lineRule="exact"/>
        <w:jc w:val="center"/>
        <w:rPr>
          <w:sz w:val="22"/>
          <w:szCs w:val="22"/>
        </w:rPr>
      </w:pPr>
      <w:r w:rsidRPr="002E477C">
        <w:rPr>
          <w:sz w:val="22"/>
          <w:szCs w:val="22"/>
        </w:rPr>
        <w:t>Правительство Санкт-Петербурга</w:t>
      </w:r>
    </w:p>
    <w:p w:rsidR="00215363" w:rsidRPr="002E477C" w:rsidRDefault="00215363" w:rsidP="00215363">
      <w:pPr>
        <w:spacing w:line="200" w:lineRule="exact"/>
        <w:jc w:val="center"/>
        <w:rPr>
          <w:sz w:val="22"/>
          <w:szCs w:val="22"/>
        </w:rPr>
      </w:pPr>
      <w:r w:rsidRPr="002E477C">
        <w:rPr>
          <w:sz w:val="22"/>
          <w:szCs w:val="22"/>
        </w:rPr>
        <w:t>Комитет по образованию</w:t>
      </w:r>
    </w:p>
    <w:p w:rsidR="00215363" w:rsidRPr="002E477C" w:rsidRDefault="00215363" w:rsidP="00215363">
      <w:pPr>
        <w:spacing w:line="200" w:lineRule="exact"/>
        <w:jc w:val="center"/>
        <w:rPr>
          <w:sz w:val="22"/>
          <w:szCs w:val="22"/>
        </w:rPr>
      </w:pPr>
    </w:p>
    <w:p w:rsidR="00215363" w:rsidRPr="002E477C" w:rsidRDefault="00215363" w:rsidP="00215363">
      <w:pPr>
        <w:pStyle w:val="a3"/>
        <w:jc w:val="center"/>
        <w:rPr>
          <w:rFonts w:ascii="Times New Roman" w:hAnsi="Times New Roman"/>
        </w:rPr>
      </w:pPr>
      <w:r w:rsidRPr="002E477C">
        <w:rPr>
          <w:rFonts w:ascii="Times New Roman" w:hAnsi="Times New Roman"/>
        </w:rPr>
        <w:t>Санкт-Петербургская академия</w:t>
      </w:r>
    </w:p>
    <w:p w:rsidR="00215363" w:rsidRPr="002E477C" w:rsidRDefault="00215363" w:rsidP="00215363">
      <w:pPr>
        <w:pStyle w:val="a3"/>
        <w:spacing w:line="360" w:lineRule="auto"/>
        <w:jc w:val="center"/>
        <w:rPr>
          <w:rFonts w:ascii="Times New Roman" w:hAnsi="Times New Roman"/>
        </w:rPr>
      </w:pPr>
      <w:r w:rsidRPr="002E477C">
        <w:rPr>
          <w:rFonts w:ascii="Times New Roman" w:hAnsi="Times New Roman"/>
        </w:rPr>
        <w:t>постдипломного педагогического образования</w:t>
      </w:r>
    </w:p>
    <w:p w:rsidR="00215363" w:rsidRPr="002E477C" w:rsidRDefault="00215363" w:rsidP="002E477C">
      <w:pPr>
        <w:jc w:val="center"/>
        <w:rPr>
          <w:b/>
          <w:sz w:val="28"/>
          <w:szCs w:val="28"/>
        </w:rPr>
      </w:pPr>
      <w:r w:rsidRPr="002E477C">
        <w:rPr>
          <w:b/>
          <w:sz w:val="28"/>
          <w:szCs w:val="28"/>
        </w:rPr>
        <w:t>РАЗНАРЯДКА</w:t>
      </w:r>
    </w:p>
    <w:p w:rsidR="00215363" w:rsidRPr="002E477C" w:rsidRDefault="00215363" w:rsidP="002E477C">
      <w:pPr>
        <w:jc w:val="center"/>
        <w:rPr>
          <w:b/>
          <w:sz w:val="28"/>
          <w:szCs w:val="28"/>
        </w:rPr>
      </w:pPr>
      <w:r w:rsidRPr="002E477C">
        <w:rPr>
          <w:b/>
          <w:sz w:val="28"/>
          <w:szCs w:val="28"/>
        </w:rPr>
        <w:t>на курсы повышения квалификации (</w:t>
      </w:r>
      <w:r w:rsidR="001D4868">
        <w:rPr>
          <w:b/>
          <w:sz w:val="28"/>
          <w:szCs w:val="28"/>
        </w:rPr>
        <w:t>более</w:t>
      </w:r>
      <w:r w:rsidR="009D18D8">
        <w:rPr>
          <w:b/>
          <w:sz w:val="28"/>
          <w:szCs w:val="28"/>
        </w:rPr>
        <w:t xml:space="preserve"> </w:t>
      </w:r>
      <w:r w:rsidRPr="002E477C">
        <w:rPr>
          <w:b/>
          <w:sz w:val="28"/>
          <w:szCs w:val="28"/>
        </w:rPr>
        <w:t>100 часов)</w:t>
      </w:r>
    </w:p>
    <w:p w:rsidR="00215363" w:rsidRPr="002E477C" w:rsidRDefault="002E477C" w:rsidP="002E4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215363" w:rsidRPr="002E477C">
        <w:rPr>
          <w:b/>
          <w:sz w:val="28"/>
          <w:szCs w:val="28"/>
        </w:rPr>
        <w:t>201</w:t>
      </w:r>
      <w:r w:rsidR="001D486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215363" w:rsidRPr="002E477C">
        <w:rPr>
          <w:b/>
          <w:sz w:val="28"/>
          <w:szCs w:val="28"/>
        </w:rPr>
        <w:t>год</w:t>
      </w:r>
    </w:p>
    <w:p w:rsidR="00D53292" w:rsidRPr="002E477C" w:rsidRDefault="00D53292" w:rsidP="002E477C">
      <w:pPr>
        <w:jc w:val="center"/>
        <w:rPr>
          <w:b/>
          <w:sz w:val="28"/>
          <w:szCs w:val="28"/>
        </w:rPr>
      </w:pPr>
      <w:r w:rsidRPr="002E477C">
        <w:rPr>
          <w:b/>
          <w:sz w:val="28"/>
          <w:szCs w:val="28"/>
        </w:rPr>
        <w:t>ИНСТИТУТ РАЗВИТИЯ ОБРАЗОВАНИЯ</w:t>
      </w:r>
    </w:p>
    <w:p w:rsidR="00215363" w:rsidRPr="00842446" w:rsidRDefault="00215363" w:rsidP="00215363"/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3040"/>
        <w:gridCol w:w="535"/>
        <w:gridCol w:w="451"/>
        <w:gridCol w:w="451"/>
        <w:gridCol w:w="451"/>
        <w:gridCol w:w="451"/>
        <w:gridCol w:w="451"/>
        <w:gridCol w:w="451"/>
        <w:gridCol w:w="451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93"/>
        <w:gridCol w:w="851"/>
      </w:tblGrid>
      <w:tr w:rsidR="00C82A4F" w:rsidRPr="00A120FA" w:rsidTr="00312052">
        <w:trPr>
          <w:cantSplit/>
          <w:trHeight w:val="2631"/>
          <w:tblHeader/>
          <w:jc w:val="center"/>
        </w:trPr>
        <w:tc>
          <w:tcPr>
            <w:tcW w:w="1788" w:type="dxa"/>
            <w:vAlign w:val="center"/>
          </w:tcPr>
          <w:p w:rsidR="00C82A4F" w:rsidRPr="00A120FA" w:rsidRDefault="00C82A4F" w:rsidP="002E477C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  <w:color w:val="000000"/>
              </w:rPr>
              <w:t xml:space="preserve">Наименование </w:t>
            </w:r>
            <w:r w:rsidR="002E477C" w:rsidRPr="00A120FA">
              <w:rPr>
                <w:b/>
                <w:color w:val="000000"/>
              </w:rPr>
              <w:t>кафедры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C82A4F" w:rsidRPr="00A120FA" w:rsidRDefault="00C82A4F" w:rsidP="00352E2E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</w:rPr>
              <w:t>Наименование программы, код группы, сроки обучения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:rsidR="00C82A4F" w:rsidRPr="00A120FA" w:rsidRDefault="00C82A4F" w:rsidP="00352E2E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  <w:color w:val="000000"/>
              </w:rPr>
              <w:t>Объем программы в часах</w:t>
            </w:r>
          </w:p>
        </w:tc>
        <w:tc>
          <w:tcPr>
            <w:tcW w:w="451" w:type="dxa"/>
            <w:textDirection w:val="btLr"/>
          </w:tcPr>
          <w:p w:rsidR="00C82A4F" w:rsidRPr="00A120FA" w:rsidRDefault="00C82A4F" w:rsidP="00352E2E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  <w:color w:val="000000"/>
              </w:rPr>
              <w:t>Количество человек</w:t>
            </w:r>
          </w:p>
        </w:tc>
        <w:tc>
          <w:tcPr>
            <w:tcW w:w="451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r w:rsidRPr="00A120FA">
              <w:rPr>
                <w:b/>
              </w:rPr>
              <w:t>Адмиралтейский</w:t>
            </w:r>
          </w:p>
        </w:tc>
        <w:tc>
          <w:tcPr>
            <w:tcW w:w="451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r w:rsidRPr="00A120FA">
              <w:rPr>
                <w:b/>
              </w:rPr>
              <w:t>Василеостровский</w:t>
            </w:r>
          </w:p>
        </w:tc>
        <w:tc>
          <w:tcPr>
            <w:tcW w:w="451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r w:rsidRPr="00A120FA">
              <w:rPr>
                <w:b/>
              </w:rPr>
              <w:t>Выборгский</w:t>
            </w:r>
          </w:p>
        </w:tc>
        <w:tc>
          <w:tcPr>
            <w:tcW w:w="451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r w:rsidRPr="00A120FA">
              <w:rPr>
                <w:b/>
              </w:rPr>
              <w:t>Калининский</w:t>
            </w:r>
          </w:p>
        </w:tc>
        <w:tc>
          <w:tcPr>
            <w:tcW w:w="451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r w:rsidRPr="00A120FA">
              <w:rPr>
                <w:b/>
              </w:rPr>
              <w:t>Кировский</w:t>
            </w:r>
          </w:p>
        </w:tc>
        <w:tc>
          <w:tcPr>
            <w:tcW w:w="451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proofErr w:type="spellStart"/>
            <w:r w:rsidRPr="00A120FA">
              <w:rPr>
                <w:b/>
              </w:rPr>
              <w:t>Колпинский</w:t>
            </w:r>
            <w:proofErr w:type="spellEnd"/>
          </w:p>
        </w:tc>
        <w:tc>
          <w:tcPr>
            <w:tcW w:w="452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r w:rsidRPr="00A120FA">
              <w:rPr>
                <w:b/>
              </w:rPr>
              <w:t>Красногвардейский</w:t>
            </w:r>
          </w:p>
        </w:tc>
        <w:tc>
          <w:tcPr>
            <w:tcW w:w="451" w:type="dxa"/>
            <w:textDirection w:val="btLr"/>
          </w:tcPr>
          <w:p w:rsidR="00C82A4F" w:rsidRPr="00A120FA" w:rsidRDefault="00C82A4F" w:rsidP="00352E2E">
            <w:pPr>
              <w:ind w:left="-278" w:right="113" w:firstLine="391"/>
              <w:rPr>
                <w:b/>
              </w:rPr>
            </w:pPr>
            <w:proofErr w:type="spellStart"/>
            <w:r w:rsidRPr="00A120FA">
              <w:rPr>
                <w:b/>
              </w:rPr>
              <w:t>Красносельский</w:t>
            </w:r>
            <w:proofErr w:type="spellEnd"/>
          </w:p>
        </w:tc>
        <w:tc>
          <w:tcPr>
            <w:tcW w:w="451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r w:rsidRPr="00A120FA">
              <w:rPr>
                <w:b/>
              </w:rPr>
              <w:t>Кронштадтский</w:t>
            </w:r>
          </w:p>
        </w:tc>
        <w:tc>
          <w:tcPr>
            <w:tcW w:w="451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r w:rsidRPr="00A120FA">
              <w:rPr>
                <w:b/>
              </w:rPr>
              <w:t>Курортный</w:t>
            </w:r>
          </w:p>
        </w:tc>
        <w:tc>
          <w:tcPr>
            <w:tcW w:w="451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r w:rsidRPr="00A120FA">
              <w:rPr>
                <w:b/>
              </w:rPr>
              <w:t>Московский</w:t>
            </w:r>
          </w:p>
        </w:tc>
        <w:tc>
          <w:tcPr>
            <w:tcW w:w="451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r w:rsidRPr="00A120FA">
              <w:rPr>
                <w:b/>
              </w:rPr>
              <w:t>Невский</w:t>
            </w:r>
          </w:p>
        </w:tc>
        <w:tc>
          <w:tcPr>
            <w:tcW w:w="451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r w:rsidRPr="00A120FA">
              <w:rPr>
                <w:b/>
              </w:rPr>
              <w:t>Петроградский</w:t>
            </w:r>
          </w:p>
        </w:tc>
        <w:tc>
          <w:tcPr>
            <w:tcW w:w="451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proofErr w:type="spellStart"/>
            <w:r w:rsidRPr="00A120FA">
              <w:rPr>
                <w:b/>
              </w:rPr>
              <w:t>Петродворцовый</w:t>
            </w:r>
            <w:proofErr w:type="spellEnd"/>
          </w:p>
        </w:tc>
        <w:tc>
          <w:tcPr>
            <w:tcW w:w="451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r w:rsidRPr="00A120FA">
              <w:rPr>
                <w:b/>
              </w:rPr>
              <w:t>Приморский</w:t>
            </w:r>
          </w:p>
        </w:tc>
        <w:tc>
          <w:tcPr>
            <w:tcW w:w="451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r w:rsidRPr="00A120FA">
              <w:rPr>
                <w:b/>
              </w:rPr>
              <w:t>Пушкинский</w:t>
            </w:r>
          </w:p>
        </w:tc>
        <w:tc>
          <w:tcPr>
            <w:tcW w:w="451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proofErr w:type="spellStart"/>
            <w:r w:rsidRPr="00A120FA">
              <w:rPr>
                <w:b/>
              </w:rPr>
              <w:t>Фрунзенский</w:t>
            </w:r>
            <w:proofErr w:type="spellEnd"/>
          </w:p>
        </w:tc>
        <w:tc>
          <w:tcPr>
            <w:tcW w:w="451" w:type="dxa"/>
            <w:textDirection w:val="btLr"/>
          </w:tcPr>
          <w:p w:rsidR="00C82A4F" w:rsidRPr="00A120FA" w:rsidRDefault="00C82A4F" w:rsidP="00352E2E">
            <w:pPr>
              <w:ind w:left="113" w:right="113"/>
              <w:rPr>
                <w:b/>
              </w:rPr>
            </w:pPr>
            <w:r w:rsidRPr="00A120FA">
              <w:rPr>
                <w:b/>
              </w:rPr>
              <w:t>Центральный</w:t>
            </w:r>
          </w:p>
        </w:tc>
        <w:tc>
          <w:tcPr>
            <w:tcW w:w="493" w:type="dxa"/>
            <w:textDirection w:val="btLr"/>
            <w:vAlign w:val="center"/>
          </w:tcPr>
          <w:p w:rsidR="00C82A4F" w:rsidRPr="00A120FA" w:rsidRDefault="00507142" w:rsidP="00352E2E">
            <w:pPr>
              <w:ind w:left="113" w:right="113"/>
              <w:jc w:val="center"/>
              <w:rPr>
                <w:b/>
              </w:rPr>
            </w:pPr>
            <w:r w:rsidRPr="00A120FA">
              <w:rPr>
                <w:b/>
              </w:rPr>
              <w:t>Учреждения городского подчинения</w:t>
            </w:r>
          </w:p>
        </w:tc>
        <w:tc>
          <w:tcPr>
            <w:tcW w:w="851" w:type="dxa"/>
            <w:textDirection w:val="btLr"/>
            <w:vAlign w:val="center"/>
          </w:tcPr>
          <w:p w:rsidR="00C82A4F" w:rsidRPr="00A120FA" w:rsidRDefault="00507142" w:rsidP="00352E2E">
            <w:pPr>
              <w:ind w:left="113" w:right="113"/>
              <w:jc w:val="center"/>
              <w:rPr>
                <w:b/>
              </w:rPr>
            </w:pPr>
            <w:r w:rsidRPr="00A120FA">
              <w:rPr>
                <w:b/>
              </w:rPr>
              <w:t>ПОУ</w:t>
            </w:r>
            <w:r>
              <w:rPr>
                <w:b/>
              </w:rPr>
              <w:t xml:space="preserve"> (профессиональные образовательные учреждения)</w:t>
            </w:r>
          </w:p>
        </w:tc>
      </w:tr>
      <w:tr w:rsidR="00215363" w:rsidRPr="00A120FA" w:rsidTr="00312052">
        <w:trPr>
          <w:cantSplit/>
          <w:trHeight w:val="449"/>
          <w:jc w:val="center"/>
        </w:trPr>
        <w:tc>
          <w:tcPr>
            <w:tcW w:w="1788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  <w:color w:val="000000"/>
              </w:rPr>
              <w:t>1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  <w:color w:val="000000"/>
              </w:rPr>
              <w:t>2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  <w:color w:val="000000"/>
              </w:rPr>
              <w:t>3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  <w:color w:val="000000"/>
              </w:rPr>
              <w:t>4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5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6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7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8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9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10</w:t>
            </w:r>
          </w:p>
        </w:tc>
        <w:tc>
          <w:tcPr>
            <w:tcW w:w="452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11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ind w:left="-391" w:firstLine="391"/>
              <w:jc w:val="center"/>
              <w:rPr>
                <w:b/>
              </w:rPr>
            </w:pPr>
            <w:r w:rsidRPr="00A120FA">
              <w:rPr>
                <w:b/>
              </w:rPr>
              <w:t>12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13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14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15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16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17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18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19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20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21</w:t>
            </w:r>
          </w:p>
        </w:tc>
        <w:tc>
          <w:tcPr>
            <w:tcW w:w="4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22</w:t>
            </w:r>
          </w:p>
        </w:tc>
        <w:tc>
          <w:tcPr>
            <w:tcW w:w="493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23</w:t>
            </w:r>
          </w:p>
        </w:tc>
        <w:tc>
          <w:tcPr>
            <w:tcW w:w="851" w:type="dxa"/>
            <w:vAlign w:val="center"/>
          </w:tcPr>
          <w:p w:rsidR="00215363" w:rsidRPr="00A120FA" w:rsidRDefault="00215363" w:rsidP="00352E2E">
            <w:pPr>
              <w:jc w:val="center"/>
              <w:rPr>
                <w:b/>
              </w:rPr>
            </w:pPr>
            <w:r w:rsidRPr="00A120FA">
              <w:rPr>
                <w:b/>
              </w:rPr>
              <w:t>24</w:t>
            </w:r>
          </w:p>
        </w:tc>
      </w:tr>
      <w:tr w:rsidR="00312052" w:rsidRPr="00A120FA" w:rsidTr="00312052">
        <w:trPr>
          <w:cantSplit/>
          <w:trHeight w:val="449"/>
          <w:jc w:val="center"/>
        </w:trPr>
        <w:tc>
          <w:tcPr>
            <w:tcW w:w="1788" w:type="dxa"/>
            <w:vMerge w:val="restart"/>
          </w:tcPr>
          <w:p w:rsidR="00312052" w:rsidRPr="00A120FA" w:rsidRDefault="00312052" w:rsidP="00312052">
            <w:pPr>
              <w:ind w:left="113" w:right="113"/>
              <w:jc w:val="center"/>
              <w:rPr>
                <w:b/>
              </w:rPr>
            </w:pPr>
            <w:r w:rsidRPr="00A120FA">
              <w:rPr>
                <w:b/>
              </w:rPr>
              <w:t>Кафедра философии образования</w:t>
            </w:r>
          </w:p>
          <w:p w:rsidR="00312052" w:rsidRPr="00A120FA" w:rsidRDefault="00312052" w:rsidP="00312052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</w:rPr>
              <w:t>(</w:t>
            </w:r>
            <w:r>
              <w:rPr>
                <w:b/>
              </w:rPr>
              <w:t>т. 409-82-72</w:t>
            </w:r>
            <w:r w:rsidRPr="00A120FA">
              <w:rPr>
                <w:b/>
              </w:rPr>
              <w:t>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r>
              <w:t>Информационно-коммун</w:t>
            </w:r>
            <w:r w:rsidR="00905BC8">
              <w:t>икативные</w:t>
            </w:r>
            <w:r>
              <w:t xml:space="preserve"> компетенции в логике разви</w:t>
            </w:r>
            <w:r w:rsidR="00905BC8">
              <w:t>тия образования на основе ФГОС</w:t>
            </w:r>
          </w:p>
          <w:p w:rsidR="00312052" w:rsidRPr="00905BC8" w:rsidRDefault="00312052" w:rsidP="00312052">
            <w:r w:rsidRPr="00905BC8">
              <w:t>1.1</w:t>
            </w:r>
            <w:r w:rsidR="00905BC8">
              <w:t>.Г 1</w:t>
            </w:r>
            <w:r w:rsidR="00467DA7">
              <w:t xml:space="preserve"> (</w:t>
            </w:r>
            <w:r w:rsidRPr="00905BC8">
              <w:t>06.02.2019-26.06.2019</w:t>
            </w:r>
            <w:r w:rsidR="00467DA7">
              <w:t>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tabs>
                <w:tab w:val="center" w:pos="100"/>
              </w:tabs>
              <w:rPr>
                <w:b/>
              </w:rPr>
            </w:pPr>
            <w:r>
              <w:rPr>
                <w:b/>
              </w:rPr>
              <w:tab/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ind w:left="-391" w:firstLine="39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4F491D" w:rsidP="003120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4F491D" w:rsidP="003120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12052" w:rsidRPr="00A120FA" w:rsidTr="00312052">
        <w:trPr>
          <w:cantSplit/>
          <w:trHeight w:val="449"/>
          <w:jc w:val="center"/>
        </w:trPr>
        <w:tc>
          <w:tcPr>
            <w:tcW w:w="1788" w:type="dxa"/>
            <w:vMerge/>
            <w:vAlign w:val="center"/>
          </w:tcPr>
          <w:p w:rsidR="00312052" w:rsidRPr="00A120FA" w:rsidRDefault="00312052" w:rsidP="003120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8" w:rsidRDefault="00312052" w:rsidP="00905BC8">
            <w:r>
              <w:t>Алгоритм</w:t>
            </w:r>
            <w:r w:rsidR="006A0C57">
              <w:t>ы</w:t>
            </w:r>
            <w:r>
              <w:t xml:space="preserve"> мышления и культура воспитания в цифровой образовательной ср</w:t>
            </w:r>
            <w:r w:rsidR="00905BC8">
              <w:t>еде: реализация стандартов</w:t>
            </w:r>
          </w:p>
          <w:p w:rsidR="00312052" w:rsidRDefault="00905BC8" w:rsidP="00905BC8">
            <w:r w:rsidRPr="00905BC8">
              <w:t>1.1.Г 2</w:t>
            </w:r>
            <w:r w:rsidR="00467DA7">
              <w:t xml:space="preserve"> (</w:t>
            </w:r>
            <w:r w:rsidR="00312052" w:rsidRPr="00905BC8">
              <w:t>04.09.2019-25.12.2019</w:t>
            </w:r>
            <w:r w:rsidR="00467DA7">
              <w:t>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ind w:left="-391" w:firstLine="39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tabs>
                <w:tab w:val="center" w:pos="17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4F491D" w:rsidP="003120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4F491D" w:rsidP="003120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12052" w:rsidRPr="00A120FA" w:rsidTr="00312052">
        <w:trPr>
          <w:cantSplit/>
          <w:trHeight w:val="449"/>
          <w:jc w:val="center"/>
        </w:trPr>
        <w:tc>
          <w:tcPr>
            <w:tcW w:w="1788" w:type="dxa"/>
            <w:vMerge/>
            <w:vAlign w:val="center"/>
          </w:tcPr>
          <w:p w:rsidR="00312052" w:rsidRPr="00A120FA" w:rsidRDefault="00312052" w:rsidP="003120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905BC8" w:rsidP="00905BC8">
            <w:r>
              <w:t xml:space="preserve">Основы </w:t>
            </w:r>
            <w:r w:rsidR="00312052">
              <w:t>мировых</w:t>
            </w:r>
            <w:r>
              <w:t xml:space="preserve"> религиозных культур в курс</w:t>
            </w:r>
            <w:r w:rsidR="006A0C57">
              <w:t>ах</w:t>
            </w:r>
            <w:r>
              <w:t xml:space="preserve"> </w:t>
            </w:r>
            <w:r w:rsidR="007538B7">
              <w:t xml:space="preserve">ОРКСЭ и ОДНКНР: пути реализации </w:t>
            </w:r>
            <w:r>
              <w:t>ФГОС</w:t>
            </w:r>
          </w:p>
          <w:p w:rsidR="00312052" w:rsidRPr="00905BC8" w:rsidRDefault="00905BC8" w:rsidP="00905BC8">
            <w:r>
              <w:t>1.1.Г 3.1</w:t>
            </w:r>
            <w:r w:rsidR="00467DA7">
              <w:t xml:space="preserve"> (</w:t>
            </w:r>
            <w:r w:rsidR="00312052" w:rsidRPr="00905BC8">
              <w:t>06.02.2019-05.06.2019</w:t>
            </w:r>
            <w:r w:rsidR="00467DA7">
              <w:t>)</w:t>
            </w:r>
            <w:r w:rsidR="00312052" w:rsidRPr="00905BC8">
              <w:t xml:space="preserve">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ind w:left="-391" w:firstLine="391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4F491D" w:rsidP="003120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4F491D" w:rsidP="003120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12052" w:rsidRPr="00A120FA" w:rsidTr="00312052">
        <w:trPr>
          <w:cantSplit/>
          <w:trHeight w:val="449"/>
          <w:jc w:val="center"/>
        </w:trPr>
        <w:tc>
          <w:tcPr>
            <w:tcW w:w="1788" w:type="dxa"/>
            <w:vMerge/>
            <w:vAlign w:val="center"/>
          </w:tcPr>
          <w:p w:rsidR="00312052" w:rsidRPr="00A120FA" w:rsidRDefault="00312052" w:rsidP="003120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905BC8" w:rsidP="00905BC8">
            <w:r>
              <w:t>Основы мировых религиозных культур в</w:t>
            </w:r>
            <w:r w:rsidR="00312052">
              <w:t xml:space="preserve"> курс</w:t>
            </w:r>
            <w:r w:rsidR="006A0C57">
              <w:t>ах</w:t>
            </w:r>
            <w:r w:rsidR="00312052">
              <w:t xml:space="preserve"> ОРКСЭ и </w:t>
            </w:r>
            <w:r w:rsidR="00467DA7">
              <w:t xml:space="preserve">ОДНКНР: пути реализации </w:t>
            </w:r>
            <w:r>
              <w:t>ФГОС</w:t>
            </w:r>
          </w:p>
          <w:p w:rsidR="00312052" w:rsidRPr="00467DA7" w:rsidRDefault="00905BC8" w:rsidP="00905BC8">
            <w:r w:rsidRPr="00905BC8">
              <w:t>1.1.Г 3.2</w:t>
            </w:r>
            <w:r w:rsidR="00467DA7">
              <w:t xml:space="preserve"> (</w:t>
            </w:r>
            <w:r w:rsidR="00312052" w:rsidRPr="00905BC8">
              <w:t>04.09.2019-18.12.2019</w:t>
            </w:r>
            <w:r w:rsidR="00467DA7">
              <w:t>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ind w:left="-391" w:firstLine="391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4F491D" w:rsidP="003120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4F491D" w:rsidP="003120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12052" w:rsidRPr="00A120FA" w:rsidTr="00312052">
        <w:trPr>
          <w:cantSplit/>
          <w:trHeight w:val="449"/>
          <w:jc w:val="center"/>
        </w:trPr>
        <w:tc>
          <w:tcPr>
            <w:tcW w:w="1788" w:type="dxa"/>
            <w:vMerge/>
            <w:vAlign w:val="center"/>
          </w:tcPr>
          <w:p w:rsidR="00312052" w:rsidRPr="00A120FA" w:rsidRDefault="00312052" w:rsidP="003120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905BC8" w:rsidP="00905BC8">
            <w:r>
              <w:t xml:space="preserve">Основы мировых религиозных культур в </w:t>
            </w:r>
            <w:r w:rsidR="00312052">
              <w:t>курс</w:t>
            </w:r>
            <w:r w:rsidR="006A0C57">
              <w:t>ах</w:t>
            </w:r>
            <w:r w:rsidR="00312052">
              <w:t xml:space="preserve"> ОРКСЭ и </w:t>
            </w:r>
            <w:r>
              <w:t>ОДНКНР: пути реализации ФГОС</w:t>
            </w:r>
          </w:p>
          <w:p w:rsidR="00312052" w:rsidRPr="00905BC8" w:rsidRDefault="00905BC8" w:rsidP="00905BC8">
            <w:r>
              <w:t>1.1.Г 3.3</w:t>
            </w:r>
            <w:r w:rsidR="00467DA7">
              <w:t xml:space="preserve"> (</w:t>
            </w:r>
            <w:r w:rsidR="00312052" w:rsidRPr="00905BC8">
              <w:t>06.09.2019-27.12.2019</w:t>
            </w:r>
            <w:r w:rsidR="00467DA7">
              <w:t>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ind w:left="-391" w:firstLine="391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312052" w:rsidP="00312052">
            <w:pPr>
              <w:jc w:val="center"/>
              <w:rPr>
                <w:b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4F491D" w:rsidP="003120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2" w:rsidRDefault="004F491D" w:rsidP="003120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F2AED" w:rsidRPr="00A120FA" w:rsidTr="00312052">
        <w:trPr>
          <w:cantSplit/>
          <w:trHeight w:val="449"/>
          <w:jc w:val="center"/>
        </w:trPr>
        <w:tc>
          <w:tcPr>
            <w:tcW w:w="1788" w:type="dxa"/>
            <w:vMerge w:val="restart"/>
          </w:tcPr>
          <w:p w:rsidR="00BF2AED" w:rsidRDefault="00BF2AED" w:rsidP="00BF2AED">
            <w:pPr>
              <w:jc w:val="center"/>
              <w:rPr>
                <w:b/>
              </w:rPr>
            </w:pPr>
            <w:r w:rsidRPr="00A120FA">
              <w:rPr>
                <w:b/>
              </w:rPr>
              <w:t>Кафедра упр</w:t>
            </w:r>
            <w:r>
              <w:rPr>
                <w:b/>
              </w:rPr>
              <w:t>авления и экономики образования</w:t>
            </w:r>
          </w:p>
          <w:p w:rsidR="00BF2AED" w:rsidRPr="00A120FA" w:rsidRDefault="00BF2AED" w:rsidP="00BF2AED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</w:rPr>
              <w:t>(</w:t>
            </w:r>
            <w:r>
              <w:rPr>
                <w:b/>
              </w:rPr>
              <w:t>т. 409-82-72</w:t>
            </w:r>
            <w:r w:rsidRPr="00A120FA">
              <w:rPr>
                <w:b/>
              </w:rPr>
              <w:t>)</w:t>
            </w:r>
          </w:p>
        </w:tc>
        <w:tc>
          <w:tcPr>
            <w:tcW w:w="3040" w:type="dxa"/>
            <w:shd w:val="clear" w:color="auto" w:fill="auto"/>
          </w:tcPr>
          <w:p w:rsidR="00640526" w:rsidRDefault="00BF2AED" w:rsidP="00640526">
            <w:r w:rsidRPr="002204B5">
              <w:t>Актуальные вопросы управления качеством образования в условиях системных изменений</w:t>
            </w:r>
          </w:p>
          <w:p w:rsidR="00BF2AED" w:rsidRPr="003450CC" w:rsidRDefault="00BF2AED" w:rsidP="00640526">
            <w:pPr>
              <w:rPr>
                <w:highlight w:val="green"/>
              </w:rPr>
            </w:pPr>
            <w:r w:rsidRPr="00CE1CBB">
              <w:t>1.2.Г.1</w:t>
            </w:r>
            <w:r>
              <w:t xml:space="preserve"> (</w:t>
            </w:r>
            <w:r w:rsidRPr="00CE1CBB">
              <w:t>01.10.2019-26.12.2019</w:t>
            </w:r>
            <w:r>
              <w:t>)</w:t>
            </w:r>
          </w:p>
        </w:tc>
        <w:tc>
          <w:tcPr>
            <w:tcW w:w="535" w:type="dxa"/>
            <w:shd w:val="clear" w:color="auto" w:fill="auto"/>
          </w:tcPr>
          <w:p w:rsidR="00BF2AED" w:rsidRPr="00C65982" w:rsidRDefault="00BF2AED" w:rsidP="00BF2AE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51" w:type="dxa"/>
          </w:tcPr>
          <w:p w:rsidR="00BF2AED" w:rsidRPr="00C65982" w:rsidRDefault="00BF2AED" w:rsidP="00BF2AE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jc w:val="center"/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jc w:val="center"/>
              <w:rPr>
                <w:b/>
              </w:rPr>
            </w:pPr>
            <w:r w:rsidRPr="00640526">
              <w:rPr>
                <w:b/>
              </w:rPr>
              <w:t>0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jc w:val="center"/>
              <w:rPr>
                <w:b/>
              </w:rPr>
            </w:pPr>
            <w:r w:rsidRPr="00640526">
              <w:rPr>
                <w:b/>
              </w:rPr>
              <w:t>2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jc w:val="center"/>
              <w:rPr>
                <w:b/>
              </w:rPr>
            </w:pPr>
            <w:r w:rsidRPr="00640526">
              <w:rPr>
                <w:b/>
              </w:rPr>
              <w:t>2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jc w:val="center"/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jc w:val="center"/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2" w:type="dxa"/>
          </w:tcPr>
          <w:p w:rsidR="00BF2AED" w:rsidRPr="00640526" w:rsidRDefault="00BF2AED" w:rsidP="00BF2AED">
            <w:pPr>
              <w:jc w:val="center"/>
              <w:rPr>
                <w:b/>
              </w:rPr>
            </w:pPr>
            <w:r w:rsidRPr="00640526">
              <w:rPr>
                <w:b/>
              </w:rPr>
              <w:t>2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ind w:left="-391" w:firstLine="391"/>
              <w:jc w:val="center"/>
              <w:rPr>
                <w:b/>
              </w:rPr>
            </w:pPr>
            <w:r w:rsidRPr="00640526">
              <w:rPr>
                <w:b/>
              </w:rPr>
              <w:t>2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jc w:val="center"/>
              <w:rPr>
                <w:b/>
              </w:rPr>
            </w:pPr>
            <w:r w:rsidRPr="00640526">
              <w:rPr>
                <w:b/>
              </w:rPr>
              <w:t>0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jc w:val="center"/>
              <w:rPr>
                <w:b/>
              </w:rPr>
            </w:pPr>
            <w:r w:rsidRPr="00640526">
              <w:rPr>
                <w:b/>
              </w:rPr>
              <w:t>0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jc w:val="center"/>
              <w:rPr>
                <w:b/>
              </w:rPr>
            </w:pPr>
            <w:r w:rsidRPr="00640526">
              <w:rPr>
                <w:b/>
              </w:rPr>
              <w:t>2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jc w:val="center"/>
              <w:rPr>
                <w:b/>
              </w:rPr>
            </w:pPr>
            <w:r w:rsidRPr="00640526">
              <w:rPr>
                <w:b/>
              </w:rPr>
              <w:t>2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jc w:val="center"/>
              <w:rPr>
                <w:b/>
              </w:rPr>
            </w:pPr>
            <w:r w:rsidRPr="00640526">
              <w:rPr>
                <w:b/>
              </w:rPr>
              <w:t>2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jc w:val="center"/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jc w:val="center"/>
              <w:rPr>
                <w:b/>
              </w:rPr>
            </w:pPr>
            <w:r w:rsidRPr="00640526">
              <w:rPr>
                <w:b/>
              </w:rPr>
              <w:t>2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jc w:val="center"/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jc w:val="center"/>
              <w:rPr>
                <w:b/>
              </w:rPr>
            </w:pPr>
            <w:r w:rsidRPr="00640526">
              <w:rPr>
                <w:b/>
              </w:rPr>
              <w:t>2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jc w:val="center"/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93" w:type="dxa"/>
          </w:tcPr>
          <w:p w:rsidR="00BF2AED" w:rsidRPr="00640526" w:rsidRDefault="00BF2AED" w:rsidP="00BF2AED">
            <w:pPr>
              <w:jc w:val="center"/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851" w:type="dxa"/>
          </w:tcPr>
          <w:p w:rsidR="00BF2AED" w:rsidRPr="00640526" w:rsidRDefault="004F491D" w:rsidP="00BF2A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F2AED" w:rsidRPr="00A120FA" w:rsidTr="00312052">
        <w:trPr>
          <w:cantSplit/>
          <w:trHeight w:val="449"/>
          <w:jc w:val="center"/>
        </w:trPr>
        <w:tc>
          <w:tcPr>
            <w:tcW w:w="1788" w:type="dxa"/>
            <w:vMerge/>
            <w:vAlign w:val="center"/>
          </w:tcPr>
          <w:p w:rsidR="00BF2AED" w:rsidRPr="00A120FA" w:rsidRDefault="00BF2AED" w:rsidP="00BF2A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:rsidR="00BF2AED" w:rsidRPr="002C20A1" w:rsidRDefault="00BF2AED" w:rsidP="00640526">
            <w:r w:rsidRPr="002C20A1">
              <w:t xml:space="preserve">Управление финансово-хозяйственной </w:t>
            </w:r>
            <w:r w:rsidR="00640526" w:rsidRPr="002C20A1">
              <w:t>деятельностью образовательной</w:t>
            </w:r>
            <w:r w:rsidRPr="002C20A1">
              <w:t xml:space="preserve"> организации </w:t>
            </w:r>
            <w:r w:rsidRPr="00CE1CBB">
              <w:t>1.2.Г.2</w:t>
            </w:r>
            <w:r>
              <w:t xml:space="preserve"> (</w:t>
            </w:r>
            <w:r w:rsidR="00640526">
              <w:t>09.10.2019 – 18.12.2019</w:t>
            </w:r>
          </w:p>
        </w:tc>
        <w:tc>
          <w:tcPr>
            <w:tcW w:w="535" w:type="dxa"/>
            <w:shd w:val="clear" w:color="auto" w:fill="auto"/>
          </w:tcPr>
          <w:p w:rsidR="00BF2AED" w:rsidRPr="00C65982" w:rsidRDefault="00BF2AED" w:rsidP="00BF2AE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51" w:type="dxa"/>
          </w:tcPr>
          <w:p w:rsidR="00BF2AED" w:rsidRPr="00C65982" w:rsidRDefault="00BF2AED" w:rsidP="00BF2AE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jc w:val="center"/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2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jc w:val="center"/>
              <w:rPr>
                <w:b/>
              </w:rPr>
            </w:pPr>
            <w:r w:rsidRPr="00640526">
              <w:rPr>
                <w:b/>
              </w:rPr>
              <w:t>2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2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2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2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2</w:t>
            </w:r>
          </w:p>
        </w:tc>
        <w:tc>
          <w:tcPr>
            <w:tcW w:w="493" w:type="dxa"/>
          </w:tcPr>
          <w:p w:rsidR="00BF2AED" w:rsidRPr="00640526" w:rsidRDefault="00BF2AED" w:rsidP="00BF2AED">
            <w:pPr>
              <w:jc w:val="center"/>
              <w:rPr>
                <w:b/>
              </w:rPr>
            </w:pPr>
            <w:r w:rsidRPr="00640526">
              <w:rPr>
                <w:b/>
              </w:rPr>
              <w:t>2</w:t>
            </w:r>
          </w:p>
        </w:tc>
        <w:tc>
          <w:tcPr>
            <w:tcW w:w="851" w:type="dxa"/>
          </w:tcPr>
          <w:p w:rsidR="00BF2AED" w:rsidRPr="00640526" w:rsidRDefault="004F491D" w:rsidP="00BF2A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BF2AED" w:rsidRPr="00640526" w:rsidRDefault="00BF2AED" w:rsidP="00BF2AED">
            <w:pPr>
              <w:jc w:val="center"/>
              <w:rPr>
                <w:b/>
              </w:rPr>
            </w:pPr>
          </w:p>
        </w:tc>
      </w:tr>
      <w:tr w:rsidR="00BF2AED" w:rsidRPr="00A120FA" w:rsidTr="00312052">
        <w:trPr>
          <w:cantSplit/>
          <w:trHeight w:val="449"/>
          <w:jc w:val="center"/>
        </w:trPr>
        <w:tc>
          <w:tcPr>
            <w:tcW w:w="1788" w:type="dxa"/>
            <w:vMerge/>
            <w:vAlign w:val="center"/>
          </w:tcPr>
          <w:p w:rsidR="00BF2AED" w:rsidRPr="00A120FA" w:rsidRDefault="00BF2AED" w:rsidP="00BF2A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:rsidR="00BF2AED" w:rsidRPr="002C20A1" w:rsidRDefault="00BF2AED" w:rsidP="00640526">
            <w:r w:rsidRPr="002C20A1">
              <w:t>Управление государственными и муниципальными закупками</w:t>
            </w:r>
            <w:r>
              <w:t xml:space="preserve"> </w:t>
            </w:r>
            <w:r w:rsidRPr="00CE1CBB">
              <w:t>1.2.Г.3</w:t>
            </w:r>
            <w:r>
              <w:t xml:space="preserve"> (</w:t>
            </w:r>
            <w:r w:rsidR="00640526">
              <w:t>28.02.2019 –</w:t>
            </w:r>
            <w:r w:rsidRPr="00CE1CBB">
              <w:t>2</w:t>
            </w:r>
            <w:r w:rsidR="00640526">
              <w:t>5.04.2019</w:t>
            </w:r>
            <w:r>
              <w:t>)</w:t>
            </w:r>
          </w:p>
        </w:tc>
        <w:tc>
          <w:tcPr>
            <w:tcW w:w="535" w:type="dxa"/>
            <w:shd w:val="clear" w:color="auto" w:fill="auto"/>
          </w:tcPr>
          <w:p w:rsidR="00BF2AED" w:rsidRPr="00C65982" w:rsidRDefault="00BF2AED" w:rsidP="00BF2AED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51" w:type="dxa"/>
          </w:tcPr>
          <w:p w:rsidR="00BF2AED" w:rsidRPr="00C65982" w:rsidRDefault="00BF2AED" w:rsidP="00BF2AE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jc w:val="center"/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2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jc w:val="center"/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2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2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2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2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93" w:type="dxa"/>
          </w:tcPr>
          <w:p w:rsidR="00BF2AED" w:rsidRPr="00640526" w:rsidRDefault="00BF2AED" w:rsidP="00BF2AED">
            <w:pPr>
              <w:jc w:val="center"/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851" w:type="dxa"/>
          </w:tcPr>
          <w:p w:rsidR="00BF2AED" w:rsidRPr="00640526" w:rsidRDefault="00BF2AED" w:rsidP="00BF2AED">
            <w:pPr>
              <w:jc w:val="center"/>
              <w:rPr>
                <w:b/>
              </w:rPr>
            </w:pPr>
            <w:r w:rsidRPr="00640526">
              <w:rPr>
                <w:b/>
              </w:rPr>
              <w:t>2</w:t>
            </w:r>
          </w:p>
        </w:tc>
      </w:tr>
      <w:tr w:rsidR="00BF2AED" w:rsidRPr="00A120FA" w:rsidTr="00312052">
        <w:trPr>
          <w:cantSplit/>
          <w:trHeight w:val="449"/>
          <w:jc w:val="center"/>
        </w:trPr>
        <w:tc>
          <w:tcPr>
            <w:tcW w:w="1788" w:type="dxa"/>
            <w:vMerge/>
            <w:vAlign w:val="center"/>
          </w:tcPr>
          <w:p w:rsidR="00BF2AED" w:rsidRPr="00A120FA" w:rsidRDefault="00BF2AED" w:rsidP="00BF2A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:rsidR="00640526" w:rsidRDefault="00BF2AED" w:rsidP="00640526">
            <w:r w:rsidRPr="002C20A1">
              <w:t xml:space="preserve">Управление образовательной деятельностью в условиях введения ФГОС ООО </w:t>
            </w:r>
            <w:r w:rsidR="00640526" w:rsidRPr="002C20A1">
              <w:t>и профессионального</w:t>
            </w:r>
            <w:r w:rsidRPr="002C20A1">
              <w:t xml:space="preserve"> стандарта педагога </w:t>
            </w:r>
          </w:p>
          <w:p w:rsidR="00BF2AED" w:rsidRPr="002C20A1" w:rsidRDefault="00640526" w:rsidP="00640526">
            <w:r w:rsidRPr="00CE1CBB">
              <w:t>1.2.Г.4</w:t>
            </w:r>
            <w:r>
              <w:t xml:space="preserve"> (24.09.2019 – 12.12.2019</w:t>
            </w:r>
            <w:r w:rsidR="00BF2AED">
              <w:t>)</w:t>
            </w:r>
          </w:p>
        </w:tc>
        <w:tc>
          <w:tcPr>
            <w:tcW w:w="535" w:type="dxa"/>
            <w:shd w:val="clear" w:color="auto" w:fill="auto"/>
          </w:tcPr>
          <w:p w:rsidR="00BF2AED" w:rsidRPr="00C65982" w:rsidRDefault="00BF2AED" w:rsidP="00BF2AED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51" w:type="dxa"/>
          </w:tcPr>
          <w:p w:rsidR="00BF2AED" w:rsidRPr="00C65982" w:rsidRDefault="00BF2AED" w:rsidP="00BF2AE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jc w:val="center"/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2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2</w:t>
            </w:r>
          </w:p>
        </w:tc>
        <w:tc>
          <w:tcPr>
            <w:tcW w:w="452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2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jc w:val="center"/>
              <w:rPr>
                <w:b/>
              </w:rPr>
            </w:pPr>
            <w:r w:rsidRPr="00640526">
              <w:rPr>
                <w:b/>
              </w:rPr>
              <w:t>2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2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2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51" w:type="dxa"/>
          </w:tcPr>
          <w:p w:rsidR="00BF2AED" w:rsidRPr="00640526" w:rsidRDefault="00BF2AED" w:rsidP="00BF2AED">
            <w:pPr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493" w:type="dxa"/>
          </w:tcPr>
          <w:p w:rsidR="00BF2AED" w:rsidRPr="00640526" w:rsidRDefault="00BF2AED" w:rsidP="00BF2AED">
            <w:pPr>
              <w:jc w:val="center"/>
              <w:rPr>
                <w:b/>
              </w:rPr>
            </w:pPr>
            <w:r w:rsidRPr="00640526">
              <w:rPr>
                <w:b/>
              </w:rPr>
              <w:t>1</w:t>
            </w:r>
          </w:p>
        </w:tc>
        <w:tc>
          <w:tcPr>
            <w:tcW w:w="851" w:type="dxa"/>
          </w:tcPr>
          <w:p w:rsidR="00BF2AED" w:rsidRPr="00640526" w:rsidRDefault="004F491D" w:rsidP="00BF2A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327F2" w:rsidRPr="00A120FA" w:rsidTr="00467DA7">
        <w:trPr>
          <w:cantSplit/>
          <w:trHeight w:val="449"/>
          <w:jc w:val="center"/>
        </w:trPr>
        <w:tc>
          <w:tcPr>
            <w:tcW w:w="1788" w:type="dxa"/>
            <w:vMerge w:val="restart"/>
          </w:tcPr>
          <w:p w:rsidR="00C327F2" w:rsidRPr="00A120FA" w:rsidRDefault="00C327F2" w:rsidP="00C327F2">
            <w:pPr>
              <w:jc w:val="center"/>
              <w:rPr>
                <w:b/>
              </w:rPr>
            </w:pPr>
            <w:r w:rsidRPr="00A120FA">
              <w:rPr>
                <w:b/>
              </w:rPr>
              <w:t>Кафедра психологии</w:t>
            </w:r>
          </w:p>
          <w:p w:rsidR="00C327F2" w:rsidRPr="00A120FA" w:rsidRDefault="00C327F2" w:rsidP="00C327F2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</w:rPr>
              <w:t>(</w:t>
            </w:r>
            <w:r>
              <w:rPr>
                <w:b/>
              </w:rPr>
              <w:t>т. 409-82-59</w:t>
            </w:r>
            <w:r w:rsidRPr="00A120FA">
              <w:rPr>
                <w:b/>
              </w:rPr>
              <w:t>)</w:t>
            </w:r>
          </w:p>
        </w:tc>
        <w:tc>
          <w:tcPr>
            <w:tcW w:w="3040" w:type="dxa"/>
            <w:shd w:val="clear" w:color="auto" w:fill="auto"/>
          </w:tcPr>
          <w:p w:rsidR="00C327F2" w:rsidRPr="00C327F2" w:rsidRDefault="00C327F2" w:rsidP="00C327F2">
            <w:r w:rsidRPr="006A6131">
              <w:t xml:space="preserve">Психолого-педагогическое сопровождение детей раннего и дошкольного возраста в контексте профессиональных стандартов педагога и педагога-психолога </w:t>
            </w:r>
          </w:p>
          <w:p w:rsidR="00C327F2" w:rsidRPr="00467DA7" w:rsidRDefault="00467DA7" w:rsidP="00C327F2">
            <w:r w:rsidRPr="00467DA7">
              <w:t>1.6.Г.1 (</w:t>
            </w:r>
            <w:r w:rsidR="00C327F2" w:rsidRPr="00467DA7">
              <w:t>05.02.19-15.10.19</w:t>
            </w:r>
            <w:r w:rsidRPr="00467DA7">
              <w:t>)</w:t>
            </w:r>
          </w:p>
        </w:tc>
        <w:tc>
          <w:tcPr>
            <w:tcW w:w="535" w:type="dxa"/>
            <w:shd w:val="clear" w:color="auto" w:fill="auto"/>
          </w:tcPr>
          <w:p w:rsidR="00C327F2" w:rsidRPr="006A6131" w:rsidRDefault="00C327F2" w:rsidP="00C327F2">
            <w:pPr>
              <w:rPr>
                <w:b/>
              </w:rPr>
            </w:pPr>
            <w:r w:rsidRPr="006A6131">
              <w:rPr>
                <w:b/>
              </w:rPr>
              <w:t>108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rPr>
                <w:b/>
              </w:rPr>
            </w:pPr>
            <w:r w:rsidRPr="006A6131">
              <w:rPr>
                <w:b/>
                <w:lang w:val="en-US"/>
              </w:rPr>
              <w:t>25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2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ind w:left="-391" w:firstLine="391"/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93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851" w:type="dxa"/>
          </w:tcPr>
          <w:p w:rsidR="00C327F2" w:rsidRPr="004F491D" w:rsidRDefault="004F491D" w:rsidP="00C327F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327F2" w:rsidRPr="00A120FA" w:rsidTr="00467DA7">
        <w:trPr>
          <w:cantSplit/>
          <w:trHeight w:val="449"/>
          <w:jc w:val="center"/>
        </w:trPr>
        <w:tc>
          <w:tcPr>
            <w:tcW w:w="1788" w:type="dxa"/>
            <w:vMerge/>
          </w:tcPr>
          <w:p w:rsidR="00C327F2" w:rsidRPr="00A120FA" w:rsidRDefault="00C327F2" w:rsidP="00C327F2">
            <w:pPr>
              <w:jc w:val="center"/>
              <w:rPr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:rsidR="00C327F2" w:rsidRPr="00C327F2" w:rsidRDefault="00C327F2" w:rsidP="00C327F2">
            <w:r w:rsidRPr="006A6131">
              <w:t>Психологическое сопровождение ребенка c личностными и поведенческими расстройствами</w:t>
            </w:r>
          </w:p>
          <w:p w:rsidR="00C327F2" w:rsidRPr="00467DA7" w:rsidRDefault="00467DA7" w:rsidP="00C327F2">
            <w:pPr>
              <w:rPr>
                <w:lang w:val="en-US"/>
              </w:rPr>
            </w:pPr>
            <w:r w:rsidRPr="00467DA7">
              <w:t>1.6.Г.2 (</w:t>
            </w:r>
            <w:r w:rsidR="00C327F2" w:rsidRPr="00467DA7">
              <w:t>18.02.19-30.09.19</w:t>
            </w:r>
            <w:r w:rsidRPr="00467DA7">
              <w:t>)</w:t>
            </w:r>
          </w:p>
        </w:tc>
        <w:tc>
          <w:tcPr>
            <w:tcW w:w="535" w:type="dxa"/>
            <w:shd w:val="clear" w:color="auto" w:fill="auto"/>
          </w:tcPr>
          <w:p w:rsidR="00C327F2" w:rsidRPr="006A6131" w:rsidRDefault="00C327F2" w:rsidP="00C327F2">
            <w:r w:rsidRPr="006A6131">
              <w:rPr>
                <w:b/>
              </w:rPr>
              <w:t>108</w:t>
            </w:r>
          </w:p>
        </w:tc>
        <w:tc>
          <w:tcPr>
            <w:tcW w:w="451" w:type="dxa"/>
          </w:tcPr>
          <w:p w:rsidR="00C327F2" w:rsidRPr="006A6131" w:rsidRDefault="00C327F2" w:rsidP="00C327F2">
            <w:r w:rsidRPr="006A6131">
              <w:rPr>
                <w:b/>
                <w:lang w:val="en-US"/>
              </w:rPr>
              <w:t>25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2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ind w:left="-391" w:firstLine="391"/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93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8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</w:tr>
      <w:tr w:rsidR="00C327F2" w:rsidRPr="00A120FA" w:rsidTr="00467DA7">
        <w:trPr>
          <w:cantSplit/>
          <w:trHeight w:val="449"/>
          <w:jc w:val="center"/>
        </w:trPr>
        <w:tc>
          <w:tcPr>
            <w:tcW w:w="1788" w:type="dxa"/>
            <w:vMerge/>
          </w:tcPr>
          <w:p w:rsidR="00C327F2" w:rsidRPr="00A120FA" w:rsidRDefault="00C327F2" w:rsidP="00C327F2">
            <w:pPr>
              <w:jc w:val="center"/>
              <w:rPr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:rsidR="00467DA7" w:rsidRDefault="00C327F2" w:rsidP="00C327F2">
            <w:r w:rsidRPr="006A6131">
              <w:t xml:space="preserve">Психология конфликта и основы медиации в </w:t>
            </w:r>
            <w:r w:rsidR="00467DA7">
              <w:t>образовательных организациях</w:t>
            </w:r>
          </w:p>
          <w:p w:rsidR="00C327F2" w:rsidRPr="00467DA7" w:rsidRDefault="00467DA7" w:rsidP="00C327F2">
            <w:r w:rsidRPr="00467DA7">
              <w:t>1.6.Г.3 (07.</w:t>
            </w:r>
            <w:r w:rsidR="00C327F2" w:rsidRPr="00467DA7">
              <w:t>02.19-23.05.19</w:t>
            </w:r>
            <w:r w:rsidRPr="00467DA7">
              <w:t>)</w:t>
            </w:r>
          </w:p>
        </w:tc>
        <w:tc>
          <w:tcPr>
            <w:tcW w:w="535" w:type="dxa"/>
            <w:shd w:val="clear" w:color="auto" w:fill="auto"/>
          </w:tcPr>
          <w:p w:rsidR="00C327F2" w:rsidRPr="006A6131" w:rsidRDefault="00C327F2" w:rsidP="00C327F2">
            <w:r w:rsidRPr="006A6131">
              <w:rPr>
                <w:b/>
              </w:rPr>
              <w:t>108</w:t>
            </w:r>
          </w:p>
        </w:tc>
        <w:tc>
          <w:tcPr>
            <w:tcW w:w="451" w:type="dxa"/>
          </w:tcPr>
          <w:p w:rsidR="00C327F2" w:rsidRPr="006A6131" w:rsidRDefault="00C327F2" w:rsidP="00C327F2">
            <w:r w:rsidRPr="006A6131">
              <w:rPr>
                <w:b/>
                <w:lang w:val="en-US"/>
              </w:rPr>
              <w:t>25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2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ind w:left="-391" w:firstLine="391"/>
              <w:jc w:val="center"/>
              <w:rPr>
                <w:b/>
              </w:rPr>
            </w:pPr>
            <w:r w:rsidRPr="006A6131">
              <w:rPr>
                <w:b/>
              </w:rPr>
              <w:t>3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93" w:type="dxa"/>
          </w:tcPr>
          <w:p w:rsidR="00C327F2" w:rsidRPr="004F491D" w:rsidRDefault="004F491D" w:rsidP="00C327F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3</w:t>
            </w:r>
          </w:p>
        </w:tc>
      </w:tr>
      <w:tr w:rsidR="00C327F2" w:rsidRPr="00A120FA" w:rsidTr="00467DA7">
        <w:trPr>
          <w:cantSplit/>
          <w:trHeight w:val="449"/>
          <w:jc w:val="center"/>
        </w:trPr>
        <w:tc>
          <w:tcPr>
            <w:tcW w:w="1788" w:type="dxa"/>
            <w:vMerge/>
          </w:tcPr>
          <w:p w:rsidR="00C327F2" w:rsidRPr="00A120FA" w:rsidRDefault="00C327F2" w:rsidP="00C327F2">
            <w:pPr>
              <w:jc w:val="center"/>
              <w:rPr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:rsidR="00C327F2" w:rsidRPr="006A6131" w:rsidRDefault="00C327F2" w:rsidP="00C327F2">
            <w:pPr>
              <w:rPr>
                <w:b/>
              </w:rPr>
            </w:pPr>
            <w:r w:rsidRPr="006A6131">
              <w:t xml:space="preserve">Психология </w:t>
            </w:r>
            <w:proofErr w:type="spellStart"/>
            <w:r w:rsidRPr="006A6131">
              <w:t>аутодеструктивного</w:t>
            </w:r>
            <w:proofErr w:type="spellEnd"/>
            <w:r w:rsidRPr="006A6131">
              <w:t xml:space="preserve"> поведения  </w:t>
            </w:r>
          </w:p>
          <w:p w:rsidR="00C327F2" w:rsidRPr="00467DA7" w:rsidRDefault="00467DA7" w:rsidP="00C327F2">
            <w:r w:rsidRPr="00467DA7">
              <w:t>1.6.Г.4 (</w:t>
            </w:r>
            <w:r w:rsidR="00C327F2" w:rsidRPr="00467DA7">
              <w:t>12.09.19</w:t>
            </w:r>
            <w:r w:rsidRPr="00467DA7">
              <w:t>.</w:t>
            </w:r>
            <w:r w:rsidR="00C327F2" w:rsidRPr="00467DA7">
              <w:t>– 19.12.19</w:t>
            </w:r>
            <w:r w:rsidRPr="00467DA7">
              <w:t>)</w:t>
            </w:r>
          </w:p>
        </w:tc>
        <w:tc>
          <w:tcPr>
            <w:tcW w:w="535" w:type="dxa"/>
            <w:shd w:val="clear" w:color="auto" w:fill="auto"/>
          </w:tcPr>
          <w:p w:rsidR="00C327F2" w:rsidRPr="006A6131" w:rsidRDefault="00C327F2" w:rsidP="00C327F2">
            <w:r w:rsidRPr="006A6131">
              <w:rPr>
                <w:b/>
              </w:rPr>
              <w:t>108</w:t>
            </w:r>
          </w:p>
        </w:tc>
        <w:tc>
          <w:tcPr>
            <w:tcW w:w="451" w:type="dxa"/>
          </w:tcPr>
          <w:p w:rsidR="00C327F2" w:rsidRPr="006A6131" w:rsidRDefault="00C327F2" w:rsidP="00C327F2">
            <w:r w:rsidRPr="00467DA7">
              <w:rPr>
                <w:b/>
              </w:rPr>
              <w:t>25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2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ind w:left="-391" w:firstLine="391"/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93" w:type="dxa"/>
          </w:tcPr>
          <w:p w:rsidR="00C327F2" w:rsidRPr="00467DA7" w:rsidRDefault="004F491D" w:rsidP="00C327F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3</w:t>
            </w:r>
          </w:p>
        </w:tc>
      </w:tr>
      <w:tr w:rsidR="00C327F2" w:rsidRPr="00A120FA" w:rsidTr="00467DA7">
        <w:trPr>
          <w:cantSplit/>
          <w:trHeight w:val="449"/>
          <w:jc w:val="center"/>
        </w:trPr>
        <w:tc>
          <w:tcPr>
            <w:tcW w:w="1788" w:type="dxa"/>
            <w:vMerge/>
          </w:tcPr>
          <w:p w:rsidR="00C327F2" w:rsidRPr="00A120FA" w:rsidRDefault="00C327F2" w:rsidP="00C327F2">
            <w:pPr>
              <w:jc w:val="center"/>
              <w:rPr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:rsidR="00C327F2" w:rsidRPr="006A6131" w:rsidRDefault="00C327F2" w:rsidP="00C327F2">
            <w:r w:rsidRPr="006A6131">
              <w:t>Психология мотивации учения</w:t>
            </w:r>
          </w:p>
          <w:p w:rsidR="00C327F2" w:rsidRPr="00467DA7" w:rsidRDefault="00467DA7" w:rsidP="00C327F2">
            <w:r w:rsidRPr="00467DA7">
              <w:t>1.6.Г.5 (</w:t>
            </w:r>
            <w:r w:rsidR="00C327F2" w:rsidRPr="00467DA7">
              <w:t>06.02.19-19.06.19</w:t>
            </w:r>
            <w:r w:rsidRPr="00467DA7">
              <w:t>)</w:t>
            </w:r>
          </w:p>
        </w:tc>
        <w:tc>
          <w:tcPr>
            <w:tcW w:w="535" w:type="dxa"/>
            <w:shd w:val="clear" w:color="auto" w:fill="auto"/>
          </w:tcPr>
          <w:p w:rsidR="00C327F2" w:rsidRPr="006A6131" w:rsidRDefault="00C327F2" w:rsidP="00C327F2">
            <w:r w:rsidRPr="006A6131">
              <w:rPr>
                <w:b/>
              </w:rPr>
              <w:t>108</w:t>
            </w:r>
          </w:p>
        </w:tc>
        <w:tc>
          <w:tcPr>
            <w:tcW w:w="451" w:type="dxa"/>
          </w:tcPr>
          <w:p w:rsidR="00C327F2" w:rsidRPr="006A6131" w:rsidRDefault="00C327F2" w:rsidP="00C327F2">
            <w:r w:rsidRPr="00467DA7">
              <w:rPr>
                <w:b/>
              </w:rPr>
              <w:t>25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2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ind w:left="-391" w:firstLine="391"/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93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8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</w:tr>
      <w:tr w:rsidR="00C327F2" w:rsidRPr="00A120FA" w:rsidTr="00467DA7">
        <w:trPr>
          <w:cantSplit/>
          <w:trHeight w:val="449"/>
          <w:jc w:val="center"/>
        </w:trPr>
        <w:tc>
          <w:tcPr>
            <w:tcW w:w="1788" w:type="dxa"/>
            <w:vMerge/>
          </w:tcPr>
          <w:p w:rsidR="00C327F2" w:rsidRPr="00A120FA" w:rsidRDefault="00C327F2" w:rsidP="00C327F2">
            <w:pPr>
              <w:jc w:val="center"/>
              <w:rPr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:rsidR="00C327F2" w:rsidRPr="006A6131" w:rsidRDefault="00C327F2" w:rsidP="00467DA7">
            <w:r w:rsidRPr="006A6131">
              <w:t xml:space="preserve">Коммуникативная компетентность педагогов и обучающихся в свете ФГОС </w:t>
            </w:r>
            <w:r w:rsidR="00467DA7" w:rsidRPr="00467DA7">
              <w:t>1.6.Г.6 (</w:t>
            </w:r>
            <w:r w:rsidRPr="00467DA7">
              <w:t>07.02.19-30.05.19</w:t>
            </w:r>
            <w:r w:rsidR="00467DA7" w:rsidRPr="00467DA7">
              <w:t>)</w:t>
            </w:r>
          </w:p>
        </w:tc>
        <w:tc>
          <w:tcPr>
            <w:tcW w:w="535" w:type="dxa"/>
            <w:shd w:val="clear" w:color="auto" w:fill="auto"/>
          </w:tcPr>
          <w:p w:rsidR="00C327F2" w:rsidRPr="006A6131" w:rsidRDefault="00C327F2" w:rsidP="00C327F2">
            <w:r w:rsidRPr="006A6131">
              <w:rPr>
                <w:b/>
              </w:rPr>
              <w:t>108</w:t>
            </w:r>
          </w:p>
        </w:tc>
        <w:tc>
          <w:tcPr>
            <w:tcW w:w="451" w:type="dxa"/>
          </w:tcPr>
          <w:p w:rsidR="00C327F2" w:rsidRPr="006A6131" w:rsidRDefault="00C327F2" w:rsidP="00C327F2">
            <w:r w:rsidRPr="006A6131">
              <w:rPr>
                <w:b/>
                <w:lang w:val="en-US"/>
              </w:rPr>
              <w:t>25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2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ind w:left="-391" w:firstLine="391"/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93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8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</w:tr>
      <w:tr w:rsidR="00C327F2" w:rsidRPr="00A120FA" w:rsidTr="00467DA7">
        <w:trPr>
          <w:cantSplit/>
          <w:trHeight w:val="449"/>
          <w:jc w:val="center"/>
        </w:trPr>
        <w:tc>
          <w:tcPr>
            <w:tcW w:w="1788" w:type="dxa"/>
            <w:vMerge/>
          </w:tcPr>
          <w:p w:rsidR="00C327F2" w:rsidRPr="00A120FA" w:rsidRDefault="00C327F2" w:rsidP="00C327F2">
            <w:pPr>
              <w:jc w:val="center"/>
              <w:rPr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:rsidR="00C327F2" w:rsidRPr="00C327F2" w:rsidRDefault="00C327F2" w:rsidP="00C327F2">
            <w:r w:rsidRPr="006A6131">
              <w:t>Комплексное психолого-педагогическое сопровождение детей с особыми потребностями в свете ФГОС</w:t>
            </w:r>
          </w:p>
          <w:p w:rsidR="00C327F2" w:rsidRPr="00467DA7" w:rsidRDefault="00467DA7" w:rsidP="00C327F2">
            <w:pPr>
              <w:rPr>
                <w:lang w:val="en-US"/>
              </w:rPr>
            </w:pPr>
            <w:r w:rsidRPr="00467DA7">
              <w:t>1.6.Г.7 (</w:t>
            </w:r>
            <w:r w:rsidR="00C327F2" w:rsidRPr="00467DA7">
              <w:t>13.09.19-13.12.19</w:t>
            </w:r>
            <w:r w:rsidRPr="00467DA7">
              <w:t>)</w:t>
            </w:r>
          </w:p>
        </w:tc>
        <w:tc>
          <w:tcPr>
            <w:tcW w:w="535" w:type="dxa"/>
            <w:shd w:val="clear" w:color="auto" w:fill="auto"/>
          </w:tcPr>
          <w:p w:rsidR="00C327F2" w:rsidRPr="006A6131" w:rsidRDefault="00C327F2" w:rsidP="00C327F2">
            <w:r w:rsidRPr="006A6131">
              <w:rPr>
                <w:b/>
              </w:rPr>
              <w:t>108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  <w:lang w:val="en-US"/>
              </w:rPr>
            </w:pPr>
            <w:r w:rsidRPr="006A6131">
              <w:rPr>
                <w:b/>
                <w:lang w:val="en-US"/>
              </w:rPr>
              <w:t>25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5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2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ind w:left="-391" w:firstLine="391"/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93" w:type="dxa"/>
          </w:tcPr>
          <w:p w:rsidR="00C327F2" w:rsidRPr="006A6131" w:rsidRDefault="004F491D" w:rsidP="00C327F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</w:tr>
      <w:tr w:rsidR="00C327F2" w:rsidRPr="00A120FA" w:rsidTr="00467DA7">
        <w:trPr>
          <w:cantSplit/>
          <w:trHeight w:val="449"/>
          <w:jc w:val="center"/>
        </w:trPr>
        <w:tc>
          <w:tcPr>
            <w:tcW w:w="1788" w:type="dxa"/>
            <w:vMerge/>
          </w:tcPr>
          <w:p w:rsidR="00C327F2" w:rsidRPr="00A120FA" w:rsidRDefault="00C327F2" w:rsidP="00C327F2">
            <w:pPr>
              <w:jc w:val="center"/>
              <w:rPr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:rsidR="00467DA7" w:rsidRDefault="00C327F2" w:rsidP="00467DA7">
            <w:r w:rsidRPr="006A6131">
              <w:t>Интерактивные методы в образован</w:t>
            </w:r>
            <w:r w:rsidR="00467DA7">
              <w:t>ии и психологической помощи</w:t>
            </w:r>
          </w:p>
          <w:p w:rsidR="00C327F2" w:rsidRPr="00467DA7" w:rsidRDefault="00467DA7" w:rsidP="00467DA7">
            <w:pPr>
              <w:rPr>
                <w:lang w:val="en-US"/>
              </w:rPr>
            </w:pPr>
            <w:r w:rsidRPr="00467DA7">
              <w:t>1.6.Г.8 (</w:t>
            </w:r>
            <w:r w:rsidR="00C327F2" w:rsidRPr="00467DA7">
              <w:t>28.05.19. – 27 06.19</w:t>
            </w:r>
            <w:r w:rsidRPr="00467DA7">
              <w:t>)</w:t>
            </w:r>
          </w:p>
        </w:tc>
        <w:tc>
          <w:tcPr>
            <w:tcW w:w="535" w:type="dxa"/>
            <w:shd w:val="clear" w:color="auto" w:fill="auto"/>
          </w:tcPr>
          <w:p w:rsidR="00C327F2" w:rsidRPr="006A6131" w:rsidRDefault="00C327F2" w:rsidP="00C327F2">
            <w:r w:rsidRPr="006A6131">
              <w:rPr>
                <w:b/>
              </w:rPr>
              <w:t>108</w:t>
            </w:r>
          </w:p>
        </w:tc>
        <w:tc>
          <w:tcPr>
            <w:tcW w:w="451" w:type="dxa"/>
          </w:tcPr>
          <w:p w:rsidR="00C327F2" w:rsidRPr="006A6131" w:rsidRDefault="00C327F2" w:rsidP="00C327F2">
            <w:r w:rsidRPr="006A6131">
              <w:rPr>
                <w:b/>
                <w:lang w:val="en-US"/>
              </w:rPr>
              <w:t>25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2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ind w:left="-391" w:firstLine="391"/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93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8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</w:tr>
      <w:tr w:rsidR="00C327F2" w:rsidRPr="00A120FA" w:rsidTr="00467DA7">
        <w:trPr>
          <w:cantSplit/>
          <w:trHeight w:val="449"/>
          <w:jc w:val="center"/>
        </w:trPr>
        <w:tc>
          <w:tcPr>
            <w:tcW w:w="1788" w:type="dxa"/>
            <w:vMerge/>
          </w:tcPr>
          <w:p w:rsidR="00C327F2" w:rsidRPr="00A120FA" w:rsidRDefault="00C327F2" w:rsidP="00C327F2">
            <w:pPr>
              <w:jc w:val="center"/>
              <w:rPr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:rsidR="00C327F2" w:rsidRPr="006A6131" w:rsidRDefault="00C327F2" w:rsidP="00C327F2">
            <w:pPr>
              <w:rPr>
                <w:lang w:val="en-US"/>
              </w:rPr>
            </w:pPr>
            <w:r w:rsidRPr="006A6131">
              <w:t xml:space="preserve">Основы практической психологии </w:t>
            </w:r>
            <w:r w:rsidRPr="006A6131">
              <w:rPr>
                <w:lang w:val="en-US"/>
              </w:rPr>
              <w:t xml:space="preserve"> </w:t>
            </w:r>
          </w:p>
          <w:p w:rsidR="00C327F2" w:rsidRPr="00467DA7" w:rsidRDefault="00467DA7" w:rsidP="00C327F2">
            <w:r w:rsidRPr="00467DA7">
              <w:t>1.6.Г.9</w:t>
            </w:r>
            <w:r w:rsidRPr="00467DA7">
              <w:rPr>
                <w:lang w:val="en-US"/>
              </w:rPr>
              <w:t xml:space="preserve"> </w:t>
            </w:r>
            <w:r w:rsidRPr="00467DA7">
              <w:t>(27.05.19</w:t>
            </w:r>
            <w:r w:rsidR="00C327F2" w:rsidRPr="00467DA7">
              <w:t xml:space="preserve"> –  21 06.19</w:t>
            </w:r>
            <w:r w:rsidRPr="00467DA7">
              <w:t>)</w:t>
            </w:r>
          </w:p>
        </w:tc>
        <w:tc>
          <w:tcPr>
            <w:tcW w:w="535" w:type="dxa"/>
            <w:shd w:val="clear" w:color="auto" w:fill="auto"/>
          </w:tcPr>
          <w:p w:rsidR="00C327F2" w:rsidRPr="006A6131" w:rsidRDefault="00C327F2" w:rsidP="00C327F2">
            <w:pPr>
              <w:rPr>
                <w:b/>
              </w:rPr>
            </w:pPr>
            <w:r w:rsidRPr="006A6131">
              <w:rPr>
                <w:b/>
              </w:rPr>
              <w:t>108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rPr>
                <w:b/>
              </w:rPr>
            </w:pPr>
            <w:r w:rsidRPr="006A6131">
              <w:rPr>
                <w:b/>
                <w:lang w:val="en-US"/>
              </w:rPr>
              <w:t>25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2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ind w:left="-391" w:firstLine="391"/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  <w:lang w:val="en-US"/>
              </w:rPr>
            </w:pPr>
            <w:r w:rsidRPr="006A6131">
              <w:rPr>
                <w:b/>
                <w:lang w:val="en-US"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93" w:type="dxa"/>
          </w:tcPr>
          <w:p w:rsidR="00C327F2" w:rsidRPr="004F491D" w:rsidRDefault="004F491D" w:rsidP="00C327F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C327F2" w:rsidRPr="006A6131" w:rsidRDefault="00C327F2" w:rsidP="00C327F2">
            <w:pPr>
              <w:jc w:val="center"/>
              <w:rPr>
                <w:b/>
                <w:lang w:val="en-US"/>
              </w:rPr>
            </w:pPr>
            <w:r w:rsidRPr="006A6131">
              <w:rPr>
                <w:b/>
                <w:lang w:val="en-US"/>
              </w:rPr>
              <w:t>1</w:t>
            </w:r>
          </w:p>
        </w:tc>
      </w:tr>
      <w:tr w:rsidR="00C327F2" w:rsidRPr="00A120FA" w:rsidTr="00467DA7">
        <w:trPr>
          <w:cantSplit/>
          <w:trHeight w:val="449"/>
          <w:jc w:val="center"/>
        </w:trPr>
        <w:tc>
          <w:tcPr>
            <w:tcW w:w="1788" w:type="dxa"/>
            <w:vMerge/>
          </w:tcPr>
          <w:p w:rsidR="00C327F2" w:rsidRPr="00A120FA" w:rsidRDefault="00C327F2" w:rsidP="00C327F2">
            <w:pPr>
              <w:jc w:val="center"/>
              <w:rPr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:rsidR="00467DA7" w:rsidRDefault="00C327F2" w:rsidP="00C327F2">
            <w:pPr>
              <w:rPr>
                <w:lang w:val="en-US"/>
              </w:rPr>
            </w:pPr>
            <w:r w:rsidRPr="006A6131">
              <w:t>Основы арт-терапии</w:t>
            </w:r>
            <w:r w:rsidRPr="006A6131">
              <w:rPr>
                <w:lang w:val="en-US"/>
              </w:rPr>
              <w:t xml:space="preserve"> </w:t>
            </w:r>
          </w:p>
          <w:p w:rsidR="00C327F2" w:rsidRPr="00467DA7" w:rsidRDefault="00467DA7" w:rsidP="00C327F2">
            <w:pPr>
              <w:rPr>
                <w:lang w:val="en-US"/>
              </w:rPr>
            </w:pPr>
            <w:r w:rsidRPr="00467DA7">
              <w:t>1.6.Г.10 (</w:t>
            </w:r>
            <w:r w:rsidR="00C327F2" w:rsidRPr="00467DA7">
              <w:rPr>
                <w:lang w:val="en-US"/>
              </w:rPr>
              <w:t>07.02.19</w:t>
            </w:r>
            <w:r w:rsidR="00C327F2" w:rsidRPr="00467DA7">
              <w:t>-23.05.19</w:t>
            </w:r>
            <w:r w:rsidRPr="00467DA7">
              <w:t>)</w:t>
            </w:r>
          </w:p>
        </w:tc>
        <w:tc>
          <w:tcPr>
            <w:tcW w:w="535" w:type="dxa"/>
            <w:shd w:val="clear" w:color="auto" w:fill="auto"/>
          </w:tcPr>
          <w:p w:rsidR="00C327F2" w:rsidRPr="006A6131" w:rsidRDefault="00C327F2" w:rsidP="00C327F2">
            <w:r w:rsidRPr="006A6131">
              <w:rPr>
                <w:b/>
              </w:rPr>
              <w:t>108</w:t>
            </w:r>
          </w:p>
        </w:tc>
        <w:tc>
          <w:tcPr>
            <w:tcW w:w="451" w:type="dxa"/>
          </w:tcPr>
          <w:p w:rsidR="00C327F2" w:rsidRPr="006A6131" w:rsidRDefault="00C327F2" w:rsidP="00C327F2">
            <w:r w:rsidRPr="006A6131">
              <w:rPr>
                <w:b/>
              </w:rPr>
              <w:t>25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2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ind w:left="-391" w:firstLine="391"/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93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851" w:type="dxa"/>
          </w:tcPr>
          <w:p w:rsidR="00C327F2" w:rsidRPr="004F491D" w:rsidRDefault="004F491D" w:rsidP="00C327F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327F2" w:rsidRPr="00A120FA" w:rsidTr="00467DA7">
        <w:trPr>
          <w:cantSplit/>
          <w:trHeight w:val="449"/>
          <w:jc w:val="center"/>
        </w:trPr>
        <w:tc>
          <w:tcPr>
            <w:tcW w:w="1788" w:type="dxa"/>
            <w:vMerge/>
          </w:tcPr>
          <w:p w:rsidR="00C327F2" w:rsidRPr="00A120FA" w:rsidRDefault="00C327F2" w:rsidP="00C327F2">
            <w:pPr>
              <w:jc w:val="center"/>
              <w:rPr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:rsidR="00467DA7" w:rsidRDefault="00C327F2" w:rsidP="00C327F2">
            <w:r w:rsidRPr="006A6131">
              <w:t>Психологическая поддержка семьи в контексте ФГОС</w:t>
            </w:r>
          </w:p>
          <w:p w:rsidR="00C327F2" w:rsidRPr="00467DA7" w:rsidRDefault="00467DA7" w:rsidP="00C327F2">
            <w:r w:rsidRPr="00467DA7">
              <w:t xml:space="preserve">1.6.Г.11 </w:t>
            </w:r>
            <w:r w:rsidR="00C327F2" w:rsidRPr="00467DA7">
              <w:t xml:space="preserve"> </w:t>
            </w:r>
            <w:r w:rsidRPr="00467DA7">
              <w:t>(</w:t>
            </w:r>
            <w:r w:rsidR="00C327F2" w:rsidRPr="00467DA7">
              <w:t>06.02.19-22.05.19</w:t>
            </w:r>
            <w:r w:rsidRPr="00467DA7">
              <w:t>)</w:t>
            </w:r>
          </w:p>
        </w:tc>
        <w:tc>
          <w:tcPr>
            <w:tcW w:w="535" w:type="dxa"/>
            <w:shd w:val="clear" w:color="auto" w:fill="auto"/>
          </w:tcPr>
          <w:p w:rsidR="00C327F2" w:rsidRPr="006A6131" w:rsidRDefault="00C327F2" w:rsidP="00C327F2">
            <w:r w:rsidRPr="006A6131">
              <w:rPr>
                <w:b/>
              </w:rPr>
              <w:t>108</w:t>
            </w:r>
          </w:p>
        </w:tc>
        <w:tc>
          <w:tcPr>
            <w:tcW w:w="451" w:type="dxa"/>
          </w:tcPr>
          <w:p w:rsidR="00C327F2" w:rsidRPr="006A6131" w:rsidRDefault="00C327F2" w:rsidP="00C327F2">
            <w:r w:rsidRPr="006A6131">
              <w:rPr>
                <w:b/>
              </w:rPr>
              <w:t>25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2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ind w:left="-391" w:firstLine="391"/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93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3</w:t>
            </w:r>
          </w:p>
        </w:tc>
        <w:tc>
          <w:tcPr>
            <w:tcW w:w="8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3</w:t>
            </w:r>
          </w:p>
        </w:tc>
      </w:tr>
      <w:tr w:rsidR="00C327F2" w:rsidRPr="00A120FA" w:rsidTr="00467DA7">
        <w:trPr>
          <w:cantSplit/>
          <w:trHeight w:val="449"/>
          <w:jc w:val="center"/>
        </w:trPr>
        <w:tc>
          <w:tcPr>
            <w:tcW w:w="1788" w:type="dxa"/>
            <w:vMerge/>
            <w:vAlign w:val="center"/>
          </w:tcPr>
          <w:p w:rsidR="00C327F2" w:rsidRPr="00A120FA" w:rsidRDefault="00C327F2" w:rsidP="00C327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:rsidR="00467DA7" w:rsidRDefault="00C327F2" w:rsidP="00C327F2">
            <w:r w:rsidRPr="006A6131">
              <w:t xml:space="preserve">Развитие личности в пространстве педагогических технологий </w:t>
            </w:r>
          </w:p>
          <w:p w:rsidR="00C327F2" w:rsidRPr="00467DA7" w:rsidRDefault="00467DA7" w:rsidP="00C327F2">
            <w:r w:rsidRPr="00467DA7">
              <w:t>1.6.Г.13 (</w:t>
            </w:r>
            <w:r w:rsidR="00C327F2" w:rsidRPr="00467DA7">
              <w:t>25.01.19</w:t>
            </w:r>
            <w:r w:rsidRPr="00467DA7">
              <w:t>-14.06.19)</w:t>
            </w:r>
          </w:p>
        </w:tc>
        <w:tc>
          <w:tcPr>
            <w:tcW w:w="535" w:type="dxa"/>
            <w:shd w:val="clear" w:color="auto" w:fill="auto"/>
          </w:tcPr>
          <w:p w:rsidR="00C327F2" w:rsidRPr="006A6131" w:rsidRDefault="00C327F2" w:rsidP="00C327F2">
            <w:r w:rsidRPr="006A6131">
              <w:rPr>
                <w:b/>
              </w:rPr>
              <w:t>108</w:t>
            </w:r>
          </w:p>
        </w:tc>
        <w:tc>
          <w:tcPr>
            <w:tcW w:w="451" w:type="dxa"/>
          </w:tcPr>
          <w:p w:rsidR="00C327F2" w:rsidRPr="006A6131" w:rsidRDefault="00C327F2" w:rsidP="00C327F2">
            <w:r w:rsidRPr="006A6131">
              <w:rPr>
                <w:b/>
                <w:lang w:val="en-US"/>
              </w:rPr>
              <w:t>25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2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ind w:left="-391" w:firstLine="391"/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93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8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</w:tr>
      <w:tr w:rsidR="00C327F2" w:rsidRPr="00A120FA" w:rsidTr="00467DA7">
        <w:trPr>
          <w:cantSplit/>
          <w:trHeight w:val="449"/>
          <w:jc w:val="center"/>
        </w:trPr>
        <w:tc>
          <w:tcPr>
            <w:tcW w:w="1788" w:type="dxa"/>
            <w:vMerge/>
          </w:tcPr>
          <w:p w:rsidR="00C327F2" w:rsidRPr="00A120FA" w:rsidRDefault="00C327F2" w:rsidP="00C327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:rsidR="00467DA7" w:rsidRDefault="00C327F2" w:rsidP="00C327F2">
            <w:r w:rsidRPr="006A6131">
              <w:t>Организация деятельности педагога-психолога в свете требований профессионального ст</w:t>
            </w:r>
            <w:r w:rsidR="00467DA7">
              <w:t>андарта психолога образования</w:t>
            </w:r>
          </w:p>
          <w:p w:rsidR="00C327F2" w:rsidRPr="00467DA7" w:rsidRDefault="00467DA7" w:rsidP="00C327F2">
            <w:r w:rsidRPr="00467DA7">
              <w:t>1.6.Г.14 (06.09.19</w:t>
            </w:r>
            <w:r w:rsidR="00C327F2" w:rsidRPr="00467DA7">
              <w:t xml:space="preserve"> – 20.12.19</w:t>
            </w:r>
            <w:r w:rsidRPr="00467DA7">
              <w:t>)</w:t>
            </w:r>
          </w:p>
        </w:tc>
        <w:tc>
          <w:tcPr>
            <w:tcW w:w="535" w:type="dxa"/>
            <w:shd w:val="clear" w:color="auto" w:fill="auto"/>
          </w:tcPr>
          <w:p w:rsidR="00C327F2" w:rsidRPr="006A6131" w:rsidRDefault="00C327F2" w:rsidP="00C327F2">
            <w:r w:rsidRPr="006A6131">
              <w:rPr>
                <w:b/>
              </w:rPr>
              <w:t>108</w:t>
            </w:r>
          </w:p>
        </w:tc>
        <w:tc>
          <w:tcPr>
            <w:tcW w:w="451" w:type="dxa"/>
          </w:tcPr>
          <w:p w:rsidR="00C327F2" w:rsidRPr="006A6131" w:rsidRDefault="00C327F2" w:rsidP="00C327F2">
            <w:r w:rsidRPr="006A6131">
              <w:rPr>
                <w:b/>
                <w:lang w:val="en-US"/>
              </w:rPr>
              <w:t>25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2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ind w:left="-391" w:firstLine="391"/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5</w:t>
            </w:r>
          </w:p>
        </w:tc>
        <w:tc>
          <w:tcPr>
            <w:tcW w:w="493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  <w:tc>
          <w:tcPr>
            <w:tcW w:w="851" w:type="dxa"/>
          </w:tcPr>
          <w:p w:rsidR="00C327F2" w:rsidRPr="006A6131" w:rsidRDefault="00C327F2" w:rsidP="00C327F2">
            <w:pPr>
              <w:jc w:val="center"/>
              <w:rPr>
                <w:b/>
              </w:rPr>
            </w:pPr>
            <w:r w:rsidRPr="006A6131">
              <w:rPr>
                <w:b/>
              </w:rPr>
              <w:t>1</w:t>
            </w:r>
          </w:p>
        </w:tc>
      </w:tr>
      <w:tr w:rsidR="00C327F2" w:rsidRPr="00A120FA" w:rsidTr="00467DA7">
        <w:trPr>
          <w:cantSplit/>
          <w:trHeight w:val="449"/>
          <w:jc w:val="center"/>
        </w:trPr>
        <w:tc>
          <w:tcPr>
            <w:tcW w:w="1788" w:type="dxa"/>
            <w:vMerge w:val="restart"/>
          </w:tcPr>
          <w:p w:rsidR="00C327F2" w:rsidRPr="00A120FA" w:rsidRDefault="00C327F2" w:rsidP="00C327F2">
            <w:pPr>
              <w:jc w:val="center"/>
              <w:rPr>
                <w:b/>
                <w:color w:val="000000"/>
              </w:rPr>
            </w:pPr>
            <w:r w:rsidRPr="00A120FA">
              <w:rPr>
                <w:b/>
              </w:rPr>
              <w:t>Кафедра социально-педагогического образования (315-91-96)</w:t>
            </w:r>
          </w:p>
        </w:tc>
        <w:tc>
          <w:tcPr>
            <w:tcW w:w="3040" w:type="dxa"/>
          </w:tcPr>
          <w:p w:rsidR="00C327F2" w:rsidRPr="007D5B85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5B85">
              <w:rPr>
                <w:color w:val="000000"/>
              </w:rPr>
              <w:t xml:space="preserve">Воспитание и социализация детей-сирот и детей, оставшихся без попечения родителей в условиях реализации ФГОС </w:t>
            </w:r>
          </w:p>
          <w:p w:rsidR="00C327F2" w:rsidRPr="007D5B85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7D5B85">
              <w:rPr>
                <w:color w:val="000000"/>
              </w:rPr>
              <w:t xml:space="preserve">1.7. Г.1 </w:t>
            </w:r>
            <w:r w:rsidR="00467DA7" w:rsidRPr="00467DA7">
              <w:rPr>
                <w:color w:val="000000"/>
              </w:rPr>
              <w:t>(</w:t>
            </w:r>
            <w:r w:rsidRPr="00467DA7">
              <w:rPr>
                <w:color w:val="000000"/>
              </w:rPr>
              <w:t>06.02.19 - 29.05.19</w:t>
            </w:r>
            <w:r w:rsidR="00467DA7" w:rsidRPr="00467DA7">
              <w:rPr>
                <w:color w:val="000000"/>
              </w:rPr>
              <w:t>)</w:t>
            </w:r>
          </w:p>
        </w:tc>
        <w:tc>
          <w:tcPr>
            <w:tcW w:w="535" w:type="dxa"/>
          </w:tcPr>
          <w:p w:rsidR="00C327F2" w:rsidRPr="007D5B85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D5B85">
              <w:rPr>
                <w:b/>
                <w:color w:val="000000"/>
              </w:rPr>
              <w:t>108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-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-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-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-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-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-</w:t>
            </w:r>
          </w:p>
        </w:tc>
        <w:tc>
          <w:tcPr>
            <w:tcW w:w="452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91" w:firstLine="391"/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4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-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-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-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-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-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-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4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-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-</w:t>
            </w:r>
          </w:p>
        </w:tc>
        <w:tc>
          <w:tcPr>
            <w:tcW w:w="493" w:type="dxa"/>
          </w:tcPr>
          <w:p w:rsidR="00C327F2" w:rsidRPr="00C327F2" w:rsidRDefault="004F491D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C327F2" w:rsidRPr="00C327F2" w:rsidRDefault="004F491D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327F2" w:rsidRPr="00A120FA" w:rsidTr="00467DA7">
        <w:trPr>
          <w:cantSplit/>
          <w:trHeight w:val="449"/>
          <w:jc w:val="center"/>
        </w:trPr>
        <w:tc>
          <w:tcPr>
            <w:tcW w:w="1788" w:type="dxa"/>
            <w:vMerge/>
            <w:vAlign w:val="center"/>
          </w:tcPr>
          <w:p w:rsidR="00C327F2" w:rsidRPr="00A120FA" w:rsidRDefault="00C327F2" w:rsidP="00C327F2">
            <w:pPr>
              <w:jc w:val="center"/>
              <w:rPr>
                <w:b/>
              </w:rPr>
            </w:pPr>
          </w:p>
        </w:tc>
        <w:tc>
          <w:tcPr>
            <w:tcW w:w="3040" w:type="dxa"/>
          </w:tcPr>
          <w:p w:rsidR="00C327F2" w:rsidRPr="007D5B85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D5B85">
              <w:t>ФГОС: воспитание и социализация обучающихся в основной школе</w:t>
            </w:r>
          </w:p>
          <w:p w:rsidR="00C327F2" w:rsidRPr="007D5B85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7D5B85">
              <w:t xml:space="preserve"> 1.7. Г.2 </w:t>
            </w:r>
            <w:r w:rsidR="00467DA7">
              <w:t>(</w:t>
            </w:r>
            <w:r w:rsidRPr="00467DA7">
              <w:t>31.01.19 - 13.06.19</w:t>
            </w:r>
            <w:r w:rsidR="00467DA7">
              <w:t>)</w:t>
            </w:r>
          </w:p>
        </w:tc>
        <w:tc>
          <w:tcPr>
            <w:tcW w:w="535" w:type="dxa"/>
          </w:tcPr>
          <w:p w:rsidR="00C327F2" w:rsidRPr="007D5B85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D5B85">
              <w:rPr>
                <w:b/>
              </w:rPr>
              <w:t>108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327F2">
              <w:rPr>
                <w:b/>
              </w:rPr>
              <w:t>25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327F2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327F2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327F2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2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327F2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91" w:firstLine="391"/>
              <w:jc w:val="center"/>
              <w:rPr>
                <w:b/>
              </w:rPr>
            </w:pPr>
            <w:r w:rsidRPr="00C327F2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327F2">
              <w:rPr>
                <w:b/>
              </w:rPr>
              <w:t>-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327F2">
              <w:rPr>
                <w:b/>
              </w:rPr>
              <w:t>-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327F2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327F2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327F2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327F2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93" w:type="dxa"/>
          </w:tcPr>
          <w:p w:rsidR="00C327F2" w:rsidRPr="00C327F2" w:rsidRDefault="004F491D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C327F2" w:rsidRPr="00C327F2" w:rsidRDefault="004F491D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327F2" w:rsidRPr="00A120FA" w:rsidTr="00467DA7">
        <w:trPr>
          <w:cantSplit/>
          <w:trHeight w:val="449"/>
          <w:jc w:val="center"/>
        </w:trPr>
        <w:tc>
          <w:tcPr>
            <w:tcW w:w="1788" w:type="dxa"/>
            <w:vMerge/>
            <w:vAlign w:val="center"/>
          </w:tcPr>
          <w:p w:rsidR="00C327F2" w:rsidRPr="00A120FA" w:rsidRDefault="00C327F2" w:rsidP="00C327F2">
            <w:pPr>
              <w:jc w:val="center"/>
              <w:rPr>
                <w:b/>
              </w:rPr>
            </w:pPr>
          </w:p>
        </w:tc>
        <w:tc>
          <w:tcPr>
            <w:tcW w:w="3040" w:type="dxa"/>
          </w:tcPr>
          <w:p w:rsidR="00C327F2" w:rsidRPr="007D5B85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5B85">
              <w:rPr>
                <w:color w:val="000000"/>
              </w:rPr>
              <w:t xml:space="preserve">Организация урочной и внеурочной деятельности по духовно-нравственному воспитанию и развитию детей на основе православной традиции </w:t>
            </w:r>
          </w:p>
          <w:p w:rsidR="00C327F2" w:rsidRPr="007D5B85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7D5B85">
              <w:t xml:space="preserve">1.7. Г.3 </w:t>
            </w:r>
            <w:r w:rsidR="00467DA7">
              <w:t>(</w:t>
            </w:r>
            <w:r w:rsidRPr="00467DA7">
              <w:t>11.09.19 - 18.12.19</w:t>
            </w:r>
            <w:r w:rsidR="00467DA7">
              <w:t>)</w:t>
            </w:r>
          </w:p>
        </w:tc>
        <w:tc>
          <w:tcPr>
            <w:tcW w:w="535" w:type="dxa"/>
          </w:tcPr>
          <w:p w:rsidR="00C327F2" w:rsidRPr="007D5B85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D5B85">
              <w:rPr>
                <w:b/>
                <w:color w:val="000000"/>
              </w:rPr>
              <w:t>108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25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5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-</w:t>
            </w:r>
          </w:p>
        </w:tc>
        <w:tc>
          <w:tcPr>
            <w:tcW w:w="452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91" w:firstLine="391"/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-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-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2</w:t>
            </w:r>
          </w:p>
        </w:tc>
        <w:tc>
          <w:tcPr>
            <w:tcW w:w="493" w:type="dxa"/>
          </w:tcPr>
          <w:p w:rsidR="00C327F2" w:rsidRPr="00C327F2" w:rsidRDefault="004F491D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C327F2" w:rsidRPr="00C327F2" w:rsidRDefault="004F491D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327F2" w:rsidRPr="00A120FA" w:rsidTr="00467DA7">
        <w:trPr>
          <w:cantSplit/>
          <w:trHeight w:val="449"/>
          <w:jc w:val="center"/>
        </w:trPr>
        <w:tc>
          <w:tcPr>
            <w:tcW w:w="1788" w:type="dxa"/>
            <w:vMerge/>
            <w:vAlign w:val="center"/>
          </w:tcPr>
          <w:p w:rsidR="00C327F2" w:rsidRPr="00A120FA" w:rsidRDefault="00C327F2" w:rsidP="00C327F2">
            <w:pPr>
              <w:jc w:val="center"/>
              <w:rPr>
                <w:b/>
              </w:rPr>
            </w:pPr>
          </w:p>
        </w:tc>
        <w:tc>
          <w:tcPr>
            <w:tcW w:w="3040" w:type="dxa"/>
          </w:tcPr>
          <w:p w:rsidR="00C327F2" w:rsidRPr="007D5B85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5B85">
              <w:rPr>
                <w:color w:val="000000"/>
              </w:rPr>
              <w:t>ИКТ-компетентность: использование информационных технологий в библиотеках ГОУ</w:t>
            </w:r>
          </w:p>
          <w:p w:rsidR="00C327F2" w:rsidRPr="007D5B85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7D5B85">
              <w:rPr>
                <w:color w:val="000000"/>
              </w:rPr>
              <w:t xml:space="preserve">1.7. Г.5 </w:t>
            </w:r>
            <w:r w:rsidR="00467DA7">
              <w:rPr>
                <w:color w:val="000000"/>
              </w:rPr>
              <w:t xml:space="preserve"> (</w:t>
            </w:r>
            <w:r w:rsidRPr="00467DA7">
              <w:rPr>
                <w:color w:val="000000"/>
              </w:rPr>
              <w:t>31.01.19 - 13.06.19</w:t>
            </w:r>
            <w:r w:rsidR="00467DA7">
              <w:rPr>
                <w:color w:val="000000"/>
              </w:rPr>
              <w:t>)</w:t>
            </w:r>
          </w:p>
        </w:tc>
        <w:tc>
          <w:tcPr>
            <w:tcW w:w="535" w:type="dxa"/>
          </w:tcPr>
          <w:p w:rsidR="00C327F2" w:rsidRPr="007D5B85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D5B85">
              <w:rPr>
                <w:b/>
                <w:color w:val="000000"/>
              </w:rPr>
              <w:t>108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25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2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91" w:firstLine="391"/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93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327F2">
              <w:rPr>
                <w:b/>
              </w:rPr>
              <w:t>3</w:t>
            </w:r>
          </w:p>
        </w:tc>
      </w:tr>
      <w:tr w:rsidR="00C327F2" w:rsidRPr="00A120FA" w:rsidTr="00467DA7">
        <w:trPr>
          <w:cantSplit/>
          <w:trHeight w:val="449"/>
          <w:jc w:val="center"/>
        </w:trPr>
        <w:tc>
          <w:tcPr>
            <w:tcW w:w="1788" w:type="dxa"/>
            <w:vMerge/>
            <w:vAlign w:val="center"/>
          </w:tcPr>
          <w:p w:rsidR="00C327F2" w:rsidRPr="00A120FA" w:rsidRDefault="00C327F2" w:rsidP="00C327F2">
            <w:pPr>
              <w:jc w:val="center"/>
              <w:rPr>
                <w:b/>
              </w:rPr>
            </w:pPr>
          </w:p>
        </w:tc>
        <w:tc>
          <w:tcPr>
            <w:tcW w:w="3040" w:type="dxa"/>
          </w:tcPr>
          <w:p w:rsidR="00C327F2" w:rsidRPr="007D5B85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5B85">
              <w:rPr>
                <w:color w:val="000000"/>
              </w:rPr>
              <w:t xml:space="preserve">Социально-педагогические технологии взаимодействия в ОО: требования </w:t>
            </w:r>
            <w:proofErr w:type="spellStart"/>
            <w:r w:rsidRPr="007D5B85">
              <w:rPr>
                <w:color w:val="000000"/>
              </w:rPr>
              <w:t>профстандарта</w:t>
            </w:r>
            <w:proofErr w:type="spellEnd"/>
            <w:r w:rsidRPr="007D5B85">
              <w:rPr>
                <w:color w:val="000000"/>
              </w:rPr>
              <w:t xml:space="preserve"> </w:t>
            </w:r>
          </w:p>
          <w:p w:rsidR="00C327F2" w:rsidRPr="007D5B85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7D5B85">
              <w:rPr>
                <w:color w:val="000000"/>
              </w:rPr>
              <w:t xml:space="preserve">1.7. Г.6 </w:t>
            </w:r>
            <w:r w:rsidR="00467DA7">
              <w:rPr>
                <w:color w:val="000000"/>
              </w:rPr>
              <w:t>(</w:t>
            </w:r>
            <w:r w:rsidRPr="00467DA7">
              <w:t>11.09.19 - 18.12.19</w:t>
            </w:r>
            <w:r w:rsidR="00467DA7">
              <w:t>)</w:t>
            </w:r>
          </w:p>
        </w:tc>
        <w:tc>
          <w:tcPr>
            <w:tcW w:w="535" w:type="dxa"/>
          </w:tcPr>
          <w:p w:rsidR="00C327F2" w:rsidRPr="007D5B85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D5B85">
              <w:rPr>
                <w:b/>
                <w:color w:val="000000"/>
              </w:rPr>
              <w:t>108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25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2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91" w:firstLine="391"/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-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3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-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93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327F2">
              <w:rPr>
                <w:b/>
              </w:rPr>
              <w:t>-</w:t>
            </w:r>
          </w:p>
        </w:tc>
        <w:tc>
          <w:tcPr>
            <w:tcW w:w="8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327F2">
              <w:rPr>
                <w:b/>
              </w:rPr>
              <w:t>2</w:t>
            </w:r>
          </w:p>
        </w:tc>
      </w:tr>
      <w:tr w:rsidR="00C327F2" w:rsidRPr="00A120FA" w:rsidTr="00467DA7">
        <w:trPr>
          <w:cantSplit/>
          <w:trHeight w:val="449"/>
          <w:jc w:val="center"/>
        </w:trPr>
        <w:tc>
          <w:tcPr>
            <w:tcW w:w="1788" w:type="dxa"/>
            <w:vMerge/>
            <w:vAlign w:val="center"/>
          </w:tcPr>
          <w:p w:rsidR="00C327F2" w:rsidRPr="00A120FA" w:rsidRDefault="00C327F2" w:rsidP="00C327F2">
            <w:pPr>
              <w:jc w:val="center"/>
              <w:rPr>
                <w:b/>
              </w:rPr>
            </w:pPr>
          </w:p>
        </w:tc>
        <w:tc>
          <w:tcPr>
            <w:tcW w:w="3040" w:type="dxa"/>
          </w:tcPr>
          <w:p w:rsidR="00C327F2" w:rsidRPr="007D5B85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5B85">
              <w:rPr>
                <w:color w:val="000000"/>
              </w:rPr>
              <w:t xml:space="preserve">ФГОС: методология и технологии воспитания </w:t>
            </w:r>
          </w:p>
          <w:p w:rsidR="00C327F2" w:rsidRPr="007D5B85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7D5B85">
              <w:t xml:space="preserve">1.7. Г.7 </w:t>
            </w:r>
            <w:r w:rsidR="00467DA7">
              <w:t>(</w:t>
            </w:r>
            <w:r w:rsidRPr="00467DA7">
              <w:t>16.09.19 - 23.12.19</w:t>
            </w:r>
            <w:r w:rsidR="00467DA7">
              <w:t>)</w:t>
            </w:r>
          </w:p>
        </w:tc>
        <w:tc>
          <w:tcPr>
            <w:tcW w:w="535" w:type="dxa"/>
          </w:tcPr>
          <w:p w:rsidR="00C327F2" w:rsidRPr="007D5B85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D5B85">
              <w:rPr>
                <w:b/>
                <w:color w:val="000000"/>
              </w:rPr>
              <w:t>108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25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1</w:t>
            </w:r>
          </w:p>
        </w:tc>
        <w:tc>
          <w:tcPr>
            <w:tcW w:w="452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91" w:firstLine="391"/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1</w:t>
            </w:r>
          </w:p>
        </w:tc>
        <w:tc>
          <w:tcPr>
            <w:tcW w:w="493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327F2">
              <w:rPr>
                <w:b/>
              </w:rPr>
              <w:t>-</w:t>
            </w:r>
          </w:p>
        </w:tc>
        <w:tc>
          <w:tcPr>
            <w:tcW w:w="8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327F2">
              <w:rPr>
                <w:b/>
              </w:rPr>
              <w:t>-</w:t>
            </w:r>
          </w:p>
        </w:tc>
      </w:tr>
      <w:tr w:rsidR="00C327F2" w:rsidRPr="00A120FA" w:rsidTr="00467DA7">
        <w:trPr>
          <w:cantSplit/>
          <w:trHeight w:val="449"/>
          <w:jc w:val="center"/>
        </w:trPr>
        <w:tc>
          <w:tcPr>
            <w:tcW w:w="1788" w:type="dxa"/>
            <w:vMerge/>
            <w:vAlign w:val="center"/>
          </w:tcPr>
          <w:p w:rsidR="00C327F2" w:rsidRPr="00A120FA" w:rsidRDefault="00C327F2" w:rsidP="00C327F2">
            <w:pPr>
              <w:jc w:val="center"/>
              <w:rPr>
                <w:b/>
              </w:rPr>
            </w:pPr>
          </w:p>
        </w:tc>
        <w:tc>
          <w:tcPr>
            <w:tcW w:w="3040" w:type="dxa"/>
          </w:tcPr>
          <w:p w:rsidR="00C327F2" w:rsidRPr="007D5B85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5B85">
              <w:rPr>
                <w:color w:val="000000"/>
              </w:rPr>
              <w:t>Социальная педагогика в свете требований ФГОС: введение в должность</w:t>
            </w:r>
          </w:p>
          <w:p w:rsidR="00C327F2" w:rsidRPr="007D5B85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7D5B85">
              <w:rPr>
                <w:color w:val="000000"/>
              </w:rPr>
              <w:t xml:space="preserve">1.7. Г.8 </w:t>
            </w:r>
            <w:r w:rsidR="00515595">
              <w:rPr>
                <w:color w:val="000000"/>
              </w:rPr>
              <w:t>(</w:t>
            </w:r>
            <w:r w:rsidRPr="00467DA7">
              <w:rPr>
                <w:color w:val="000000"/>
              </w:rPr>
              <w:t>08.02.19 - 31.05.19</w:t>
            </w:r>
            <w:r w:rsidR="00515595">
              <w:rPr>
                <w:color w:val="000000"/>
              </w:rPr>
              <w:t>)</w:t>
            </w:r>
          </w:p>
        </w:tc>
        <w:tc>
          <w:tcPr>
            <w:tcW w:w="535" w:type="dxa"/>
          </w:tcPr>
          <w:p w:rsidR="00C327F2" w:rsidRPr="007D5B85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D5B85">
              <w:rPr>
                <w:b/>
                <w:color w:val="000000"/>
              </w:rPr>
              <w:t>108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25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3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-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2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-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91" w:firstLine="391"/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-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-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-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3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-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3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2</w:t>
            </w:r>
          </w:p>
        </w:tc>
        <w:tc>
          <w:tcPr>
            <w:tcW w:w="493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8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327F2">
              <w:rPr>
                <w:b/>
              </w:rPr>
              <w:t>3</w:t>
            </w:r>
          </w:p>
        </w:tc>
      </w:tr>
      <w:tr w:rsidR="00C327F2" w:rsidRPr="00A120FA" w:rsidTr="00467DA7">
        <w:trPr>
          <w:cantSplit/>
          <w:trHeight w:val="449"/>
          <w:jc w:val="center"/>
        </w:trPr>
        <w:tc>
          <w:tcPr>
            <w:tcW w:w="1788" w:type="dxa"/>
            <w:vMerge/>
            <w:vAlign w:val="center"/>
          </w:tcPr>
          <w:p w:rsidR="00C327F2" w:rsidRPr="00A120FA" w:rsidRDefault="00C327F2" w:rsidP="00C327F2">
            <w:pPr>
              <w:jc w:val="center"/>
              <w:rPr>
                <w:b/>
              </w:rPr>
            </w:pPr>
          </w:p>
        </w:tc>
        <w:tc>
          <w:tcPr>
            <w:tcW w:w="3040" w:type="dxa"/>
          </w:tcPr>
          <w:p w:rsidR="00C327F2" w:rsidRPr="007D5B85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5B85">
              <w:rPr>
                <w:color w:val="000000"/>
              </w:rPr>
              <w:t xml:space="preserve">Технологии профилактики правонарушений несовершеннолетних </w:t>
            </w:r>
          </w:p>
          <w:p w:rsidR="00C327F2" w:rsidRPr="007D5B85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7D5B85">
              <w:rPr>
                <w:color w:val="000000"/>
              </w:rPr>
              <w:t xml:space="preserve">1.7. Г.9 </w:t>
            </w:r>
            <w:r w:rsidR="00515595">
              <w:rPr>
                <w:color w:val="000000"/>
              </w:rPr>
              <w:t>(</w:t>
            </w:r>
            <w:r w:rsidRPr="00515595">
              <w:rPr>
                <w:color w:val="000000"/>
              </w:rPr>
              <w:t>20.09.19 - 20.12.19</w:t>
            </w:r>
            <w:r w:rsidR="00515595">
              <w:rPr>
                <w:color w:val="000000"/>
              </w:rPr>
              <w:t>)</w:t>
            </w:r>
          </w:p>
        </w:tc>
        <w:tc>
          <w:tcPr>
            <w:tcW w:w="535" w:type="dxa"/>
          </w:tcPr>
          <w:p w:rsidR="00C327F2" w:rsidRPr="007D5B85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D5B85">
              <w:rPr>
                <w:b/>
                <w:color w:val="000000"/>
              </w:rPr>
              <w:t>108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25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-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2</w:t>
            </w:r>
          </w:p>
        </w:tc>
        <w:tc>
          <w:tcPr>
            <w:tcW w:w="452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-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91" w:firstLine="391"/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-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-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3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-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-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  <w:color w:val="000000"/>
              </w:rPr>
              <w:t>-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4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2</w:t>
            </w:r>
          </w:p>
        </w:tc>
        <w:tc>
          <w:tcPr>
            <w:tcW w:w="4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493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327F2">
              <w:rPr>
                <w:b/>
              </w:rPr>
              <w:t>1</w:t>
            </w:r>
          </w:p>
        </w:tc>
        <w:tc>
          <w:tcPr>
            <w:tcW w:w="851" w:type="dxa"/>
          </w:tcPr>
          <w:p w:rsidR="00C327F2" w:rsidRPr="00C327F2" w:rsidRDefault="00C327F2" w:rsidP="00C3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327F2">
              <w:rPr>
                <w:b/>
              </w:rPr>
              <w:t>4</w:t>
            </w:r>
          </w:p>
        </w:tc>
        <w:bookmarkStart w:id="0" w:name="_GoBack"/>
        <w:bookmarkEnd w:id="0"/>
      </w:tr>
    </w:tbl>
    <w:p w:rsidR="006917FE" w:rsidRDefault="006917FE"/>
    <w:sectPr w:rsidR="006917FE" w:rsidSect="00507142">
      <w:footerReference w:type="default" r:id="rId6"/>
      <w:pgSz w:w="16838" w:h="11906" w:orient="landscape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AB7" w:rsidRDefault="00816AB7" w:rsidP="00DE37CA">
      <w:r>
        <w:separator/>
      </w:r>
    </w:p>
  </w:endnote>
  <w:endnote w:type="continuationSeparator" w:id="0">
    <w:p w:rsidR="00816AB7" w:rsidRDefault="00816AB7" w:rsidP="00DE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269620"/>
      <w:docPartObj>
        <w:docPartGallery w:val="Page Numbers (Bottom of Page)"/>
        <w:docPartUnique/>
      </w:docPartObj>
    </w:sdtPr>
    <w:sdtContent>
      <w:p w:rsidR="00467DA7" w:rsidRDefault="00467D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91D">
          <w:rPr>
            <w:noProof/>
          </w:rPr>
          <w:t>2</w:t>
        </w:r>
        <w:r>
          <w:fldChar w:fldCharType="end"/>
        </w:r>
      </w:p>
    </w:sdtContent>
  </w:sdt>
  <w:p w:rsidR="00467DA7" w:rsidRDefault="00467D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AB7" w:rsidRDefault="00816AB7" w:rsidP="00DE37CA">
      <w:r>
        <w:separator/>
      </w:r>
    </w:p>
  </w:footnote>
  <w:footnote w:type="continuationSeparator" w:id="0">
    <w:p w:rsidR="00816AB7" w:rsidRDefault="00816AB7" w:rsidP="00DE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D31"/>
    <w:rsid w:val="000449DF"/>
    <w:rsid w:val="001C4CCF"/>
    <w:rsid w:val="001D4868"/>
    <w:rsid w:val="001F580E"/>
    <w:rsid w:val="002020A5"/>
    <w:rsid w:val="00215363"/>
    <w:rsid w:val="00246566"/>
    <w:rsid w:val="00297B04"/>
    <w:rsid w:val="002E477C"/>
    <w:rsid w:val="002E72E1"/>
    <w:rsid w:val="00312052"/>
    <w:rsid w:val="00352E2E"/>
    <w:rsid w:val="004163A0"/>
    <w:rsid w:val="00464DC4"/>
    <w:rsid w:val="00467DA7"/>
    <w:rsid w:val="004848F0"/>
    <w:rsid w:val="004C7B44"/>
    <w:rsid w:val="004F491D"/>
    <w:rsid w:val="00507142"/>
    <w:rsid w:val="00515595"/>
    <w:rsid w:val="00523055"/>
    <w:rsid w:val="005579EE"/>
    <w:rsid w:val="005754EB"/>
    <w:rsid w:val="005A0636"/>
    <w:rsid w:val="005D6108"/>
    <w:rsid w:val="006203EA"/>
    <w:rsid w:val="00627A77"/>
    <w:rsid w:val="006323D0"/>
    <w:rsid w:val="00640526"/>
    <w:rsid w:val="00683EC8"/>
    <w:rsid w:val="006917FE"/>
    <w:rsid w:val="006A0C57"/>
    <w:rsid w:val="006D431E"/>
    <w:rsid w:val="0070264F"/>
    <w:rsid w:val="007538B7"/>
    <w:rsid w:val="00774657"/>
    <w:rsid w:val="00816AB7"/>
    <w:rsid w:val="00905BC8"/>
    <w:rsid w:val="00906561"/>
    <w:rsid w:val="00946AB1"/>
    <w:rsid w:val="00961165"/>
    <w:rsid w:val="009A11DD"/>
    <w:rsid w:val="009D18D8"/>
    <w:rsid w:val="00A120FA"/>
    <w:rsid w:val="00A9056A"/>
    <w:rsid w:val="00B3795C"/>
    <w:rsid w:val="00BE3582"/>
    <w:rsid w:val="00BF2AED"/>
    <w:rsid w:val="00C327F2"/>
    <w:rsid w:val="00C55F30"/>
    <w:rsid w:val="00C73B43"/>
    <w:rsid w:val="00C82A4F"/>
    <w:rsid w:val="00D261B7"/>
    <w:rsid w:val="00D53292"/>
    <w:rsid w:val="00D82D31"/>
    <w:rsid w:val="00D91AC6"/>
    <w:rsid w:val="00DE37CA"/>
    <w:rsid w:val="00DE3934"/>
    <w:rsid w:val="00E43196"/>
    <w:rsid w:val="00E67DE2"/>
    <w:rsid w:val="00ED6E20"/>
    <w:rsid w:val="00EF3023"/>
    <w:rsid w:val="00F73CD6"/>
    <w:rsid w:val="00F92A0A"/>
    <w:rsid w:val="00F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FDE7C-309F-4155-96C7-08B62508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15363"/>
    <w:pPr>
      <w:keepNext/>
      <w:tabs>
        <w:tab w:val="left" w:pos="14317"/>
      </w:tabs>
      <w:ind w:right="141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53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2153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DE37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3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E37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3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523055"/>
  </w:style>
  <w:style w:type="paragraph" w:styleId="a8">
    <w:name w:val="Balloon Text"/>
    <w:basedOn w:val="a"/>
    <w:link w:val="a9"/>
    <w:uiPriority w:val="99"/>
    <w:semiHidden/>
    <w:unhideWhenUsed/>
    <w:rsid w:val="00ED6E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6E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Лапинайтене Ольга Николаевна</dc:creator>
  <cp:keywords/>
  <dc:description/>
  <cp:lastModifiedBy>Ермолина Наталия Николаевна</cp:lastModifiedBy>
  <cp:revision>52</cp:revision>
  <cp:lastPrinted>2018-12-11T13:01:00Z</cp:lastPrinted>
  <dcterms:created xsi:type="dcterms:W3CDTF">2015-12-07T11:35:00Z</dcterms:created>
  <dcterms:modified xsi:type="dcterms:W3CDTF">2018-12-13T07:19:00Z</dcterms:modified>
</cp:coreProperties>
</file>