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Правительство Санкт-Петербурга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Комитет по образованию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</w:p>
    <w:p w:rsidR="00594E4A" w:rsidRPr="00AF7B54" w:rsidRDefault="00594E4A" w:rsidP="00594E4A">
      <w:pPr>
        <w:pStyle w:val="a3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Санкт-Петербургская академия</w:t>
      </w:r>
    </w:p>
    <w:p w:rsidR="00594E4A" w:rsidRPr="00AF7B54" w:rsidRDefault="00594E4A" w:rsidP="00594E4A">
      <w:pPr>
        <w:pStyle w:val="a3"/>
        <w:spacing w:line="360" w:lineRule="auto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постдипломного педагогического образования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РАЗНАРЯДКА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на</w:t>
      </w:r>
      <w:r w:rsidR="00EF5F79" w:rsidRPr="00AF7B54">
        <w:rPr>
          <w:b/>
          <w:sz w:val="28"/>
          <w:szCs w:val="28"/>
        </w:rPr>
        <w:t xml:space="preserve"> курсы повышения квалификации (72 </w:t>
      </w:r>
      <w:r w:rsidR="008B51A1" w:rsidRPr="00AF7B54">
        <w:rPr>
          <w:b/>
          <w:sz w:val="28"/>
          <w:szCs w:val="28"/>
        </w:rPr>
        <w:t>часа)</w:t>
      </w:r>
    </w:p>
    <w:p w:rsidR="00594E4A" w:rsidRPr="00AF7B54" w:rsidRDefault="00AF7B54" w:rsidP="00AF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94E4A" w:rsidRPr="00AF7B54">
        <w:rPr>
          <w:b/>
          <w:sz w:val="28"/>
          <w:szCs w:val="28"/>
        </w:rPr>
        <w:t>201</w:t>
      </w:r>
      <w:r w:rsidR="00B95A45">
        <w:rPr>
          <w:b/>
          <w:sz w:val="28"/>
          <w:szCs w:val="28"/>
        </w:rPr>
        <w:t>9</w:t>
      </w:r>
      <w:r w:rsidR="00594E4A" w:rsidRPr="00AF7B54">
        <w:rPr>
          <w:b/>
          <w:sz w:val="28"/>
          <w:szCs w:val="28"/>
        </w:rPr>
        <w:t xml:space="preserve"> год</w:t>
      </w:r>
    </w:p>
    <w:p w:rsidR="00E76627" w:rsidRPr="00E76627" w:rsidRDefault="00E76627" w:rsidP="00E76627">
      <w:pPr>
        <w:jc w:val="center"/>
        <w:rPr>
          <w:b/>
          <w:sz w:val="28"/>
          <w:szCs w:val="28"/>
        </w:rPr>
      </w:pPr>
      <w:r w:rsidRPr="00E76627">
        <w:rPr>
          <w:b/>
          <w:sz w:val="28"/>
          <w:szCs w:val="28"/>
        </w:rPr>
        <w:t>ИНСТИТУТ ОБЩЕГО ОБРАЗОВАНИЯ</w:t>
      </w:r>
    </w:p>
    <w:p w:rsidR="00594E4A" w:rsidRDefault="00594E4A" w:rsidP="00594E4A"/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933"/>
        <w:gridCol w:w="500"/>
        <w:gridCol w:w="461"/>
        <w:gridCol w:w="461"/>
        <w:gridCol w:w="461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4"/>
        <w:gridCol w:w="983"/>
      </w:tblGrid>
      <w:tr w:rsidR="00B95A45" w:rsidRPr="00767B51" w:rsidTr="00184EEE">
        <w:trPr>
          <w:cantSplit/>
          <w:trHeight w:val="2348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767B5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767B5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45" w:rsidRPr="00767B51" w:rsidRDefault="00B95A45" w:rsidP="00767B5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Адмиралтейский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Василеостровский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Выборгский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Калининский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Кировский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Колпинский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Красногвардейский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-278" w:right="113" w:firstLine="391"/>
              <w:rPr>
                <w:b/>
              </w:rPr>
            </w:pPr>
            <w:r w:rsidRPr="00767B51">
              <w:rPr>
                <w:b/>
              </w:rPr>
              <w:t>Красносельский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Кронштадтский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Курортный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Московский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Невский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Петроградский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Петродворцовый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Приморский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Пушкинский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Фрунзенский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Центральный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Учреждения городского подчинения</w:t>
            </w:r>
          </w:p>
        </w:tc>
        <w:tc>
          <w:tcPr>
            <w:tcW w:w="983" w:type="dxa"/>
            <w:textDirection w:val="btLr"/>
            <w:vAlign w:val="center"/>
            <w:hideMark/>
          </w:tcPr>
          <w:p w:rsidR="00B95A45" w:rsidRPr="00767B51" w:rsidRDefault="00B95A45" w:rsidP="00767B5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ПОУ (профессиональные образовательные учреждения)</w:t>
            </w:r>
          </w:p>
        </w:tc>
      </w:tr>
      <w:tr w:rsidR="00594E4A" w:rsidRPr="00767B51" w:rsidTr="00BD0ED7">
        <w:trPr>
          <w:cantSplit/>
          <w:trHeight w:val="38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ind w:left="101"/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24</w:t>
            </w:r>
          </w:p>
        </w:tc>
      </w:tr>
      <w:tr w:rsidR="006B159B" w:rsidRPr="00767B51" w:rsidTr="00BD0ED7">
        <w:trPr>
          <w:cantSplit/>
          <w:trHeight w:val="37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Кафедра культурологического образования</w:t>
            </w:r>
          </w:p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(т. 409-82-89)</w:t>
            </w:r>
          </w:p>
        </w:tc>
        <w:tc>
          <w:tcPr>
            <w:tcW w:w="2933" w:type="dxa"/>
            <w:shd w:val="clear" w:color="auto" w:fill="auto"/>
          </w:tcPr>
          <w:p w:rsidR="006B159B" w:rsidRPr="00767B51" w:rsidRDefault="006B159B" w:rsidP="00767B51">
            <w:pPr>
              <w:rPr>
                <w:color w:val="000000"/>
              </w:rPr>
            </w:pPr>
            <w:r w:rsidRPr="00767B51">
              <w:rPr>
                <w:color w:val="000000"/>
              </w:rPr>
              <w:t>Практическое применение системы КОМПАС - 3D LT в преподавании черчения в условиях реализации требований ФГОС  </w:t>
            </w:r>
          </w:p>
          <w:p w:rsidR="006B159B" w:rsidRPr="00767B51" w:rsidRDefault="006B159B" w:rsidP="00767B51">
            <w:pPr>
              <w:rPr>
                <w:color w:val="000000"/>
              </w:rPr>
            </w:pPr>
            <w:r w:rsidRPr="00767B51">
              <w:t>3.4.К.1</w:t>
            </w:r>
          </w:p>
          <w:p w:rsidR="006B159B" w:rsidRPr="00767B51" w:rsidRDefault="006B159B" w:rsidP="00767B51">
            <w:r w:rsidRPr="00767B51">
              <w:t>25.01.19 – 26.04.19</w:t>
            </w:r>
          </w:p>
        </w:tc>
        <w:tc>
          <w:tcPr>
            <w:tcW w:w="500" w:type="dxa"/>
            <w:shd w:val="clear" w:color="auto" w:fill="auto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72</w:t>
            </w:r>
          </w:p>
        </w:tc>
        <w:tc>
          <w:tcPr>
            <w:tcW w:w="461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12</w:t>
            </w:r>
          </w:p>
        </w:tc>
        <w:tc>
          <w:tcPr>
            <w:tcW w:w="461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1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2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0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B159B" w:rsidRPr="00767B51" w:rsidTr="00BD0ED7">
        <w:trPr>
          <w:cantSplit/>
          <w:trHeight w:val="37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59B" w:rsidRPr="00767B51" w:rsidRDefault="006B159B" w:rsidP="00767B51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6B159B" w:rsidRPr="00767B51" w:rsidRDefault="006B159B" w:rsidP="00767B51">
            <w:pPr>
              <w:rPr>
                <w:color w:val="000000"/>
              </w:rPr>
            </w:pPr>
            <w:r w:rsidRPr="00767B51">
              <w:rPr>
                <w:color w:val="000000"/>
              </w:rPr>
              <w:t xml:space="preserve">Проектирование учебных занятий в контексте ФГОС с использованием электронного обучения и дистанционных образовательных технологий </w:t>
            </w:r>
          </w:p>
          <w:p w:rsidR="006B159B" w:rsidRPr="00767B51" w:rsidRDefault="006B159B" w:rsidP="00767B51">
            <w:pPr>
              <w:rPr>
                <w:color w:val="000000"/>
              </w:rPr>
            </w:pPr>
            <w:r w:rsidRPr="00767B51">
              <w:rPr>
                <w:color w:val="000000"/>
              </w:rPr>
              <w:t>3.4.К.2</w:t>
            </w:r>
          </w:p>
          <w:p w:rsidR="006B159B" w:rsidRPr="00767B51" w:rsidRDefault="006B159B" w:rsidP="00767B51">
            <w:r w:rsidRPr="00767B51">
              <w:t>26.09.19 – 12.12.19</w:t>
            </w:r>
          </w:p>
        </w:tc>
        <w:tc>
          <w:tcPr>
            <w:tcW w:w="500" w:type="dxa"/>
            <w:shd w:val="clear" w:color="auto" w:fill="auto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72</w:t>
            </w:r>
          </w:p>
        </w:tc>
        <w:tc>
          <w:tcPr>
            <w:tcW w:w="461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25</w:t>
            </w:r>
          </w:p>
        </w:tc>
        <w:tc>
          <w:tcPr>
            <w:tcW w:w="461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1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2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0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0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504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983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</w:tr>
      <w:tr w:rsidR="006B159B" w:rsidRPr="00767B51" w:rsidTr="00BD0ED7">
        <w:trPr>
          <w:cantSplit/>
          <w:trHeight w:val="37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59B" w:rsidRPr="00767B51" w:rsidRDefault="006B159B" w:rsidP="00767B51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6B159B" w:rsidRPr="00767B51" w:rsidRDefault="006B159B" w:rsidP="00767B51">
            <w:pPr>
              <w:rPr>
                <w:color w:val="000000"/>
              </w:rPr>
            </w:pPr>
            <w:r w:rsidRPr="00767B51">
              <w:rPr>
                <w:color w:val="000000"/>
              </w:rPr>
              <w:t>Реализация культурологического компонента в области преподавании курсов ОРКСЭ и ОДНКНР</w:t>
            </w:r>
          </w:p>
          <w:p w:rsidR="006B159B" w:rsidRPr="00767B51" w:rsidRDefault="006B159B" w:rsidP="00767B51">
            <w:pPr>
              <w:rPr>
                <w:color w:val="000000"/>
              </w:rPr>
            </w:pPr>
            <w:r w:rsidRPr="00767B51">
              <w:t>3.4.К.3</w:t>
            </w:r>
          </w:p>
          <w:p w:rsidR="006B159B" w:rsidRPr="00767B51" w:rsidRDefault="006B159B" w:rsidP="00767B51">
            <w:r w:rsidRPr="00767B51">
              <w:t>30.01.19 – 15.05.19</w:t>
            </w:r>
          </w:p>
        </w:tc>
        <w:tc>
          <w:tcPr>
            <w:tcW w:w="500" w:type="dxa"/>
            <w:shd w:val="clear" w:color="auto" w:fill="auto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72</w:t>
            </w:r>
          </w:p>
        </w:tc>
        <w:tc>
          <w:tcPr>
            <w:tcW w:w="461" w:type="dxa"/>
          </w:tcPr>
          <w:p w:rsidR="006B159B" w:rsidRPr="00767B51" w:rsidRDefault="006B159B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25</w:t>
            </w:r>
          </w:p>
        </w:tc>
        <w:tc>
          <w:tcPr>
            <w:tcW w:w="461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1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2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2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2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6B159B" w:rsidP="00767B5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25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3" w:type="dxa"/>
          </w:tcPr>
          <w:p w:rsidR="006B159B" w:rsidRPr="00767B51" w:rsidRDefault="00864822" w:rsidP="00767B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7B51" w:rsidRPr="00767B51" w:rsidTr="00BD0ED7">
        <w:trPr>
          <w:cantSplit/>
          <w:trHeight w:val="983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Кафедра филологического образования</w:t>
            </w:r>
          </w:p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(т. 409-82-56)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51" w:rsidRPr="00767B51" w:rsidRDefault="00767B51" w:rsidP="00767B51">
            <w:pPr>
              <w:rPr>
                <w:lang w:eastAsia="en-US"/>
              </w:rPr>
            </w:pPr>
            <w:r w:rsidRPr="00767B51">
              <w:rPr>
                <w:lang w:eastAsia="en-US"/>
              </w:rPr>
              <w:t>Методика обучению сочинению для реализации ФГОС</w:t>
            </w:r>
          </w:p>
          <w:p w:rsidR="00767B51" w:rsidRPr="00767B51" w:rsidRDefault="00767B51" w:rsidP="00767B51">
            <w:pPr>
              <w:rPr>
                <w:lang w:eastAsia="en-US"/>
              </w:rPr>
            </w:pPr>
            <w:r w:rsidRPr="00767B51">
              <w:rPr>
                <w:lang w:eastAsia="en-US"/>
              </w:rPr>
              <w:t>3.5.К.1.1</w:t>
            </w:r>
          </w:p>
          <w:p w:rsidR="00767B51" w:rsidRPr="00767B51" w:rsidRDefault="00767B51" w:rsidP="00767B51">
            <w:r w:rsidRPr="00767B51">
              <w:t>05.02.19-23.04.19</w:t>
            </w:r>
          </w:p>
        </w:tc>
        <w:tc>
          <w:tcPr>
            <w:tcW w:w="500" w:type="dxa"/>
            <w:shd w:val="clear" w:color="auto" w:fill="auto"/>
          </w:tcPr>
          <w:p w:rsidR="00767B51" w:rsidRPr="00767B51" w:rsidRDefault="00767B51" w:rsidP="00767B51">
            <w:pPr>
              <w:jc w:val="center"/>
              <w:rPr>
                <w:b/>
                <w:lang w:eastAsia="en-US"/>
              </w:rPr>
            </w:pPr>
            <w:r w:rsidRPr="00767B51">
              <w:rPr>
                <w:b/>
                <w:lang w:eastAsia="en-US"/>
              </w:rPr>
              <w:t>72</w:t>
            </w:r>
          </w:p>
        </w:tc>
        <w:tc>
          <w:tcPr>
            <w:tcW w:w="461" w:type="dxa"/>
          </w:tcPr>
          <w:p w:rsidR="00767B51" w:rsidRPr="00767B51" w:rsidRDefault="00767B51" w:rsidP="00767B51">
            <w:pPr>
              <w:jc w:val="center"/>
              <w:rPr>
                <w:b/>
                <w:lang w:eastAsia="en-US"/>
              </w:rPr>
            </w:pPr>
            <w:r w:rsidRPr="00767B51">
              <w:rPr>
                <w:b/>
                <w:lang w:eastAsia="en-US"/>
              </w:rPr>
              <w:t>25</w:t>
            </w:r>
          </w:p>
        </w:tc>
        <w:tc>
          <w:tcPr>
            <w:tcW w:w="461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1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4</w:t>
            </w:r>
          </w:p>
        </w:tc>
      </w:tr>
      <w:tr w:rsidR="00767B51" w:rsidRPr="00767B51" w:rsidTr="00BD0ED7">
        <w:trPr>
          <w:cantSplit/>
          <w:trHeight w:val="983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51" w:rsidRPr="00767B51" w:rsidRDefault="00767B51" w:rsidP="00767B51">
            <w:pPr>
              <w:rPr>
                <w:lang w:eastAsia="en-US"/>
              </w:rPr>
            </w:pPr>
            <w:r w:rsidRPr="00767B51">
              <w:rPr>
                <w:lang w:eastAsia="en-US"/>
              </w:rPr>
              <w:t>Методика обучению сочинению для реализации ФГОС</w:t>
            </w:r>
          </w:p>
          <w:p w:rsidR="00767B51" w:rsidRPr="00767B51" w:rsidRDefault="00767B51" w:rsidP="00767B51">
            <w:pPr>
              <w:rPr>
                <w:lang w:eastAsia="en-US"/>
              </w:rPr>
            </w:pPr>
            <w:r w:rsidRPr="00767B51">
              <w:rPr>
                <w:lang w:eastAsia="en-US"/>
              </w:rPr>
              <w:t>3.5.К.1.2</w:t>
            </w:r>
          </w:p>
          <w:p w:rsidR="00767B51" w:rsidRPr="00767B51" w:rsidRDefault="00767B51" w:rsidP="00767B51">
            <w:r w:rsidRPr="00767B51">
              <w:t>10.09.19-26.11.19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51" w:rsidRPr="00767B51" w:rsidRDefault="00767B51" w:rsidP="00767B51">
            <w:pPr>
              <w:jc w:val="center"/>
              <w:rPr>
                <w:b/>
                <w:lang w:eastAsia="en-US"/>
              </w:rPr>
            </w:pPr>
            <w:r w:rsidRPr="00767B51">
              <w:rPr>
                <w:b/>
                <w:lang w:eastAsia="en-US"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  <w:lang w:eastAsia="en-US"/>
              </w:rPr>
            </w:pPr>
            <w:r w:rsidRPr="00767B51">
              <w:rPr>
                <w:b/>
                <w:lang w:eastAsia="en-US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4</w:t>
            </w:r>
          </w:p>
        </w:tc>
      </w:tr>
      <w:tr w:rsidR="00767B51" w:rsidRPr="00767B51" w:rsidTr="00BD0ED7">
        <w:trPr>
          <w:cantSplit/>
          <w:trHeight w:val="1268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B51" w:rsidRPr="00767B51" w:rsidRDefault="00767B51" w:rsidP="00767B51">
            <w:pPr>
              <w:ind w:left="101"/>
              <w:jc w:val="center"/>
              <w:rPr>
                <w:b/>
              </w:rPr>
            </w:pPr>
            <w:r w:rsidRPr="00767B51">
              <w:rPr>
                <w:b/>
              </w:rPr>
              <w:t>Кафедр основного и среднего общего образования</w:t>
            </w:r>
          </w:p>
          <w:p w:rsidR="00767B51" w:rsidRPr="00767B51" w:rsidRDefault="00767B51" w:rsidP="00767B51">
            <w:pPr>
              <w:ind w:left="101"/>
              <w:jc w:val="center"/>
              <w:rPr>
                <w:b/>
              </w:rPr>
            </w:pPr>
            <w:r>
              <w:rPr>
                <w:b/>
              </w:rPr>
              <w:t>(т. 409-80-77)</w:t>
            </w:r>
          </w:p>
        </w:tc>
        <w:tc>
          <w:tcPr>
            <w:tcW w:w="2933" w:type="dxa"/>
            <w:shd w:val="clear" w:color="auto" w:fill="auto"/>
          </w:tcPr>
          <w:p w:rsidR="00767B51" w:rsidRPr="00767B51" w:rsidRDefault="00767B51" w:rsidP="00767B51">
            <w:r w:rsidRPr="00767B51">
              <w:t>Профориентация. Предпрофильная подготовка в условиях реализации ФГОС</w:t>
            </w:r>
          </w:p>
          <w:p w:rsidR="00767B51" w:rsidRDefault="00767B51" w:rsidP="00767B51">
            <w:r>
              <w:t>3.7.К.2</w:t>
            </w:r>
          </w:p>
          <w:p w:rsidR="00767B51" w:rsidRPr="00767B51" w:rsidRDefault="00767B51" w:rsidP="00767B51">
            <w:r w:rsidRPr="00767B51">
              <w:t>25.09.19 – 19.12.19</w:t>
            </w:r>
          </w:p>
        </w:tc>
        <w:tc>
          <w:tcPr>
            <w:tcW w:w="500" w:type="dxa"/>
            <w:shd w:val="clear" w:color="auto" w:fill="auto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72</w:t>
            </w:r>
          </w:p>
        </w:tc>
        <w:tc>
          <w:tcPr>
            <w:tcW w:w="461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25</w:t>
            </w:r>
          </w:p>
        </w:tc>
        <w:tc>
          <w:tcPr>
            <w:tcW w:w="461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1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2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5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46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504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983" w:type="dxa"/>
          </w:tcPr>
          <w:p w:rsidR="00767B51" w:rsidRPr="00767B51" w:rsidRDefault="00767B51" w:rsidP="00767B51">
            <w:pPr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</w:tr>
      <w:tr w:rsidR="00BD0ED7" w:rsidRPr="00767B51" w:rsidTr="00BD0ED7">
        <w:trPr>
          <w:cantSplit/>
          <w:trHeight w:val="1444"/>
          <w:jc w:val="center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7" w:rsidRPr="00767B51" w:rsidRDefault="00BD0ED7" w:rsidP="00BD0ED7">
            <w:pPr>
              <w:jc w:val="center"/>
              <w:rPr>
                <w:b/>
              </w:rPr>
            </w:pPr>
            <w:bookmarkStart w:id="0" w:name="_GoBack" w:colFirst="1" w:colLast="23"/>
            <w:r w:rsidRPr="00767B51">
              <w:rPr>
                <w:b/>
              </w:rPr>
              <w:t>Кафедра педагогики окружающей среды, безопасности и здоровья человека</w:t>
            </w:r>
          </w:p>
          <w:p w:rsidR="00BD0ED7" w:rsidRPr="00767B51" w:rsidRDefault="00BD0ED7" w:rsidP="00BD0ED7">
            <w:pPr>
              <w:ind w:left="101"/>
              <w:jc w:val="center"/>
              <w:rPr>
                <w:b/>
              </w:rPr>
            </w:pPr>
            <w:r>
              <w:rPr>
                <w:b/>
              </w:rPr>
              <w:t>(т. 409-80-79)</w:t>
            </w:r>
          </w:p>
        </w:tc>
        <w:tc>
          <w:tcPr>
            <w:tcW w:w="2933" w:type="dxa"/>
            <w:shd w:val="clear" w:color="auto" w:fill="auto"/>
          </w:tcPr>
          <w:p w:rsidR="00BD0ED7" w:rsidRPr="00AA6056" w:rsidRDefault="00BD0ED7" w:rsidP="00BD0ED7">
            <w:r w:rsidRPr="00AA6056">
              <w:t xml:space="preserve">Здоровый учитель – здоровый и успешный ученик </w:t>
            </w:r>
          </w:p>
          <w:p w:rsidR="00BD0ED7" w:rsidRPr="00AA6056" w:rsidRDefault="00BD0ED7" w:rsidP="00BD0ED7">
            <w:r w:rsidRPr="00AA6056">
              <w:t>3.8.К.1</w:t>
            </w:r>
          </w:p>
          <w:p w:rsidR="00BD0ED7" w:rsidRPr="00AA6056" w:rsidRDefault="00BD0ED7" w:rsidP="00BD0ED7">
            <w:r w:rsidRPr="00AA6056">
              <w:t>05.03.2019 – 30.04.2019</w:t>
            </w:r>
          </w:p>
        </w:tc>
        <w:tc>
          <w:tcPr>
            <w:tcW w:w="500" w:type="dxa"/>
            <w:shd w:val="clear" w:color="auto" w:fill="auto"/>
          </w:tcPr>
          <w:p w:rsidR="00BD0ED7" w:rsidRPr="00AA6056" w:rsidRDefault="00BD0ED7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72</w:t>
            </w:r>
          </w:p>
        </w:tc>
        <w:tc>
          <w:tcPr>
            <w:tcW w:w="461" w:type="dxa"/>
          </w:tcPr>
          <w:p w:rsidR="00BD0ED7" w:rsidRPr="00AA6056" w:rsidRDefault="00BD0ED7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25</w:t>
            </w:r>
          </w:p>
        </w:tc>
        <w:tc>
          <w:tcPr>
            <w:tcW w:w="461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1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2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2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2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ind w:left="-391" w:firstLine="391"/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BD0ED7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25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463" w:type="dxa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D0ED7" w:rsidRPr="00AA6056" w:rsidRDefault="00864822" w:rsidP="00BD0ED7">
            <w:pPr>
              <w:jc w:val="center"/>
              <w:rPr>
                <w:b/>
              </w:rPr>
            </w:pPr>
            <w:r w:rsidRPr="00AA6056">
              <w:rPr>
                <w:b/>
              </w:rPr>
              <w:t>-</w:t>
            </w:r>
          </w:p>
        </w:tc>
      </w:tr>
      <w:bookmarkEnd w:id="0"/>
    </w:tbl>
    <w:p w:rsidR="00C943D1" w:rsidRDefault="00C943D1"/>
    <w:sectPr w:rsidR="00C943D1" w:rsidSect="00BD0ED7">
      <w:footerReference w:type="default" r:id="rId6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52" w:rsidRDefault="00B23A52" w:rsidP="00091598">
      <w:r>
        <w:separator/>
      </w:r>
    </w:p>
  </w:endnote>
  <w:endnote w:type="continuationSeparator" w:id="0">
    <w:p w:rsidR="00B23A52" w:rsidRDefault="00B23A52" w:rsidP="000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11466"/>
      <w:docPartObj>
        <w:docPartGallery w:val="Page Numbers (Bottom of Page)"/>
        <w:docPartUnique/>
      </w:docPartObj>
    </w:sdtPr>
    <w:sdtEndPr/>
    <w:sdtContent>
      <w:p w:rsidR="00091598" w:rsidRDefault="009B00EB">
        <w:pPr>
          <w:pStyle w:val="a8"/>
          <w:jc w:val="right"/>
        </w:pPr>
        <w:r>
          <w:fldChar w:fldCharType="begin"/>
        </w:r>
        <w:r w:rsidR="00091598">
          <w:instrText>PAGE   \* MERGEFORMAT</w:instrText>
        </w:r>
        <w:r>
          <w:fldChar w:fldCharType="separate"/>
        </w:r>
        <w:r w:rsidR="00AA6056">
          <w:rPr>
            <w:noProof/>
          </w:rPr>
          <w:t>1</w:t>
        </w:r>
        <w:r>
          <w:fldChar w:fldCharType="end"/>
        </w:r>
      </w:p>
    </w:sdtContent>
  </w:sdt>
  <w:p w:rsidR="00091598" w:rsidRDefault="000915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52" w:rsidRDefault="00B23A52" w:rsidP="00091598">
      <w:r>
        <w:separator/>
      </w:r>
    </w:p>
  </w:footnote>
  <w:footnote w:type="continuationSeparator" w:id="0">
    <w:p w:rsidR="00B23A52" w:rsidRDefault="00B23A52" w:rsidP="0009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4A"/>
    <w:rsid w:val="00053FC0"/>
    <w:rsid w:val="00091598"/>
    <w:rsid w:val="000A71F7"/>
    <w:rsid w:val="000C0510"/>
    <w:rsid w:val="000E0928"/>
    <w:rsid w:val="0014718D"/>
    <w:rsid w:val="00184EEE"/>
    <w:rsid w:val="00195E4E"/>
    <w:rsid w:val="002A6FA4"/>
    <w:rsid w:val="002C61E7"/>
    <w:rsid w:val="003424D5"/>
    <w:rsid w:val="003A02A3"/>
    <w:rsid w:val="003F141D"/>
    <w:rsid w:val="00403462"/>
    <w:rsid w:val="00434FF1"/>
    <w:rsid w:val="0049690E"/>
    <w:rsid w:val="00496A88"/>
    <w:rsid w:val="004F3290"/>
    <w:rsid w:val="00535CFA"/>
    <w:rsid w:val="005570FB"/>
    <w:rsid w:val="00594E4A"/>
    <w:rsid w:val="005A49EF"/>
    <w:rsid w:val="00656640"/>
    <w:rsid w:val="006B159B"/>
    <w:rsid w:val="007123D9"/>
    <w:rsid w:val="00730858"/>
    <w:rsid w:val="007349DB"/>
    <w:rsid w:val="00767B51"/>
    <w:rsid w:val="00780C22"/>
    <w:rsid w:val="00864822"/>
    <w:rsid w:val="0088307F"/>
    <w:rsid w:val="008A656F"/>
    <w:rsid w:val="008B51A1"/>
    <w:rsid w:val="00967291"/>
    <w:rsid w:val="009B00EB"/>
    <w:rsid w:val="00A62DFC"/>
    <w:rsid w:val="00AA6056"/>
    <w:rsid w:val="00AF6128"/>
    <w:rsid w:val="00AF7B54"/>
    <w:rsid w:val="00B23A52"/>
    <w:rsid w:val="00B33657"/>
    <w:rsid w:val="00B61762"/>
    <w:rsid w:val="00B95A45"/>
    <w:rsid w:val="00BD0ED7"/>
    <w:rsid w:val="00C232A9"/>
    <w:rsid w:val="00C41371"/>
    <w:rsid w:val="00C5114A"/>
    <w:rsid w:val="00C5588D"/>
    <w:rsid w:val="00C943D1"/>
    <w:rsid w:val="00D713DF"/>
    <w:rsid w:val="00DA5BB0"/>
    <w:rsid w:val="00DB175F"/>
    <w:rsid w:val="00DC5F7C"/>
    <w:rsid w:val="00E425D9"/>
    <w:rsid w:val="00E737DA"/>
    <w:rsid w:val="00E76627"/>
    <w:rsid w:val="00E81499"/>
    <w:rsid w:val="00E90182"/>
    <w:rsid w:val="00E949C3"/>
    <w:rsid w:val="00EF1316"/>
    <w:rsid w:val="00EF1DB3"/>
    <w:rsid w:val="00EF5F79"/>
    <w:rsid w:val="00F318AB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300A-BCC3-408A-8E66-C0D3C78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E4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4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9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C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39</cp:revision>
  <cp:lastPrinted>2018-12-11T08:02:00Z</cp:lastPrinted>
  <dcterms:created xsi:type="dcterms:W3CDTF">2015-12-04T09:34:00Z</dcterms:created>
  <dcterms:modified xsi:type="dcterms:W3CDTF">2018-12-13T11:14:00Z</dcterms:modified>
</cp:coreProperties>
</file>