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4" w:rsidRDefault="00380224">
      <w:pPr>
        <w:rPr>
          <w:rFonts w:ascii="Times New Roman" w:hAnsi="Times New Roman" w:cs="Times New Roman"/>
          <w:b/>
          <w:sz w:val="26"/>
          <w:szCs w:val="26"/>
        </w:rPr>
      </w:pPr>
      <w:r w:rsidRPr="00380224">
        <w:rPr>
          <w:rFonts w:ascii="Times New Roman" w:hAnsi="Times New Roman" w:cs="Times New Roman"/>
          <w:b/>
          <w:sz w:val="26"/>
          <w:szCs w:val="26"/>
        </w:rPr>
        <w:t>Расписание конкурсных уроков /занятий 19 и 21 ноября на базе 422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80224" w:rsidTr="00380224">
        <w:tc>
          <w:tcPr>
            <w:tcW w:w="9571" w:type="dxa"/>
            <w:gridSpan w:val="3"/>
          </w:tcPr>
          <w:p w:rsidR="00380224" w:rsidRDefault="0038022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надежды</w:t>
            </w:r>
          </w:p>
        </w:tc>
      </w:tr>
      <w:tr w:rsidR="00380224" w:rsidRPr="00535C74" w:rsidTr="00380224">
        <w:tc>
          <w:tcPr>
            <w:tcW w:w="1809" w:type="dxa"/>
          </w:tcPr>
          <w:p w:rsidR="00380224" w:rsidRDefault="0038022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19.11.</w:t>
            </w:r>
          </w:p>
          <w:p w:rsidR="00380224" w:rsidRDefault="0038022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10.25</w:t>
            </w:r>
          </w:p>
          <w:p w:rsidR="00380224" w:rsidRDefault="0038022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(ауд222)</w:t>
            </w:r>
          </w:p>
        </w:tc>
        <w:tc>
          <w:tcPr>
            <w:tcW w:w="4571" w:type="dxa"/>
          </w:tcPr>
          <w:p w:rsidR="0038022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Щемелинина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Михайловна</w:t>
            </w:r>
          </w:p>
          <w:p w:rsidR="00535C74" w:rsidRPr="00535C7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(ГБОУ СОШ № 418)</w:t>
            </w:r>
          </w:p>
        </w:tc>
        <w:tc>
          <w:tcPr>
            <w:tcW w:w="3191" w:type="dxa"/>
          </w:tcPr>
          <w:p w:rsidR="0038022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  <w:p w:rsidR="00535C74" w:rsidRPr="00535C7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380224" w:rsidTr="00380224">
        <w:tc>
          <w:tcPr>
            <w:tcW w:w="1809" w:type="dxa"/>
          </w:tcPr>
          <w:p w:rsidR="00380224" w:rsidRDefault="00535C7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21.11</w:t>
            </w:r>
          </w:p>
          <w:p w:rsidR="00535C74" w:rsidRDefault="00535C7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535C74" w:rsidRDefault="00535C74" w:rsidP="00380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429)</w:t>
            </w:r>
          </w:p>
        </w:tc>
        <w:tc>
          <w:tcPr>
            <w:tcW w:w="4571" w:type="dxa"/>
          </w:tcPr>
          <w:p w:rsidR="0038022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Михайловна</w:t>
            </w:r>
          </w:p>
          <w:p w:rsidR="00535C74" w:rsidRPr="00535C7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(ДДТ «Град чудес»)</w:t>
            </w:r>
          </w:p>
        </w:tc>
        <w:tc>
          <w:tcPr>
            <w:tcW w:w="3191" w:type="dxa"/>
          </w:tcPr>
          <w:p w:rsidR="00380224" w:rsidRDefault="00535C74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10-12 лет</w:t>
            </w:r>
          </w:p>
          <w:p w:rsidR="00A10BFE" w:rsidRPr="00535C7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«Классика в черно-белой фотографии»</w:t>
            </w:r>
          </w:p>
        </w:tc>
      </w:tr>
      <w:tr w:rsidR="00A10BFE" w:rsidTr="00A10BFE">
        <w:tc>
          <w:tcPr>
            <w:tcW w:w="9571" w:type="dxa"/>
            <w:gridSpan w:val="3"/>
          </w:tcPr>
          <w:p w:rsidR="00A10BFE" w:rsidRP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«Учитель года Кронштадта»</w:t>
            </w:r>
          </w:p>
        </w:tc>
      </w:tr>
      <w:tr w:rsidR="00380224" w:rsidTr="00380224">
        <w:tc>
          <w:tcPr>
            <w:tcW w:w="1809" w:type="dxa"/>
          </w:tcPr>
          <w:p w:rsidR="00380224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19.11.</w:t>
            </w:r>
          </w:p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9.25</w:t>
            </w:r>
          </w:p>
          <w:p w:rsidR="00A10BFE" w:rsidRDefault="00910134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(ауд.424</w:t>
            </w:r>
            <w:r w:rsidR="00A10BF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71" w:type="dxa"/>
          </w:tcPr>
          <w:p w:rsidR="0038022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Шипилова Жанна Николаевна</w:t>
            </w:r>
          </w:p>
          <w:p w:rsidR="00A10BFE" w:rsidRPr="00535C7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(КМКВК)</w:t>
            </w:r>
          </w:p>
        </w:tc>
        <w:tc>
          <w:tcPr>
            <w:tcW w:w="3191" w:type="dxa"/>
          </w:tcPr>
          <w:p w:rsidR="0038022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A10BFE" w:rsidRPr="00535C7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380224" w:rsidTr="00380224">
        <w:tc>
          <w:tcPr>
            <w:tcW w:w="1809" w:type="dxa"/>
          </w:tcPr>
          <w:p w:rsidR="00380224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19.11.</w:t>
            </w:r>
          </w:p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10.25</w:t>
            </w:r>
          </w:p>
          <w:p w:rsidR="00A10BFE" w:rsidRDefault="00910134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(ауд.429</w:t>
            </w:r>
            <w:bookmarkStart w:id="0" w:name="_GoBack"/>
            <w:bookmarkEnd w:id="0"/>
            <w:r w:rsidR="00A10BF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71" w:type="dxa"/>
          </w:tcPr>
          <w:p w:rsidR="0038022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Безверхова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Станиславовна</w:t>
            </w:r>
          </w:p>
          <w:p w:rsidR="00A10BFE" w:rsidRPr="00535C7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427</w:t>
            </w:r>
          </w:p>
        </w:tc>
        <w:tc>
          <w:tcPr>
            <w:tcW w:w="3191" w:type="dxa"/>
          </w:tcPr>
          <w:p w:rsidR="0038022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  <w:p w:rsidR="00A10BFE" w:rsidRPr="00535C74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A10BFE" w:rsidTr="00380224">
        <w:tc>
          <w:tcPr>
            <w:tcW w:w="1809" w:type="dxa"/>
          </w:tcPr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19.11.</w:t>
            </w:r>
          </w:p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11.30.</w:t>
            </w:r>
          </w:p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(ауд.311)</w:t>
            </w:r>
          </w:p>
        </w:tc>
        <w:tc>
          <w:tcPr>
            <w:tcW w:w="4571" w:type="dxa"/>
          </w:tcPr>
          <w:p w:rsidR="00A10BFE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Анна Анатольевна</w:t>
            </w:r>
          </w:p>
          <w:p w:rsidR="00A10BFE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(КМКВК)</w:t>
            </w:r>
          </w:p>
        </w:tc>
        <w:tc>
          <w:tcPr>
            <w:tcW w:w="3191" w:type="dxa"/>
          </w:tcPr>
          <w:p w:rsidR="00A10BFE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A10BFE" w:rsidRDefault="00A10BFE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80224" w:rsidTr="00380224">
        <w:tc>
          <w:tcPr>
            <w:tcW w:w="1809" w:type="dxa"/>
          </w:tcPr>
          <w:p w:rsidR="00380224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21.11</w:t>
            </w:r>
          </w:p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9.55</w:t>
            </w:r>
          </w:p>
          <w:p w:rsidR="00A10BFE" w:rsidRDefault="00A10BFE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(ауд. </w:t>
            </w:r>
            <w:r w:rsidR="002F3366">
              <w:rPr>
                <w:rFonts w:ascii="Times New Roman" w:hAnsi="Times New Roman" w:cs="Times New Roman"/>
                <w:b/>
                <w:sz w:val="26"/>
                <w:szCs w:val="26"/>
              </w:rPr>
              <w:t>329)</w:t>
            </w:r>
          </w:p>
        </w:tc>
        <w:tc>
          <w:tcPr>
            <w:tcW w:w="4571" w:type="dxa"/>
          </w:tcPr>
          <w:p w:rsidR="0038022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Чугунова Марина Александровна</w:t>
            </w:r>
          </w:p>
          <w:p w:rsidR="002F3366" w:rsidRPr="00535C7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(ГБОУ СОШ № 425)</w:t>
            </w:r>
          </w:p>
        </w:tc>
        <w:tc>
          <w:tcPr>
            <w:tcW w:w="3191" w:type="dxa"/>
          </w:tcPr>
          <w:p w:rsidR="0038022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2F3366" w:rsidRPr="00535C7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380224" w:rsidTr="00380224">
        <w:tc>
          <w:tcPr>
            <w:tcW w:w="1809" w:type="dxa"/>
          </w:tcPr>
          <w:p w:rsidR="00380224" w:rsidRDefault="002F3366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21.11</w:t>
            </w:r>
          </w:p>
          <w:p w:rsidR="002F3366" w:rsidRDefault="002F3366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10.55</w:t>
            </w:r>
          </w:p>
          <w:p w:rsidR="002F3366" w:rsidRDefault="002F3366" w:rsidP="00A10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(ауд.414)</w:t>
            </w:r>
          </w:p>
        </w:tc>
        <w:tc>
          <w:tcPr>
            <w:tcW w:w="4571" w:type="dxa"/>
          </w:tcPr>
          <w:p w:rsidR="00380224" w:rsidRPr="00535C7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Надежда Валентиновна</w:t>
            </w:r>
          </w:p>
        </w:tc>
        <w:tc>
          <w:tcPr>
            <w:tcW w:w="3191" w:type="dxa"/>
          </w:tcPr>
          <w:p w:rsidR="0038022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 (из 425 школы)</w:t>
            </w:r>
          </w:p>
          <w:p w:rsidR="002F3366" w:rsidRPr="00535C74" w:rsidRDefault="002F3366" w:rsidP="00535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</w:tbl>
    <w:p w:rsidR="00380224" w:rsidRPr="00380224" w:rsidRDefault="00380224" w:rsidP="0038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80224" w:rsidRPr="0038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8"/>
    <w:rsid w:val="002E6D1D"/>
    <w:rsid w:val="002F3366"/>
    <w:rsid w:val="00380224"/>
    <w:rsid w:val="00535C74"/>
    <w:rsid w:val="00753128"/>
    <w:rsid w:val="00910134"/>
    <w:rsid w:val="00A10BFE"/>
    <w:rsid w:val="00E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2018-11-09T07:24:00Z</dcterms:created>
  <dcterms:modified xsi:type="dcterms:W3CDTF">2018-11-16T07:34:00Z</dcterms:modified>
</cp:coreProperties>
</file>