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D7074" w:rsidTr="00DE0431">
        <w:tc>
          <w:tcPr>
            <w:tcW w:w="4785" w:type="dxa"/>
          </w:tcPr>
          <w:p w:rsidR="00ED7074" w:rsidRPr="00DE0431" w:rsidRDefault="00ED7074" w:rsidP="00DE0431">
            <w:pPr>
              <w:jc w:val="center"/>
              <w:rPr>
                <w:spacing w:val="80"/>
                <w:w w:val="150"/>
                <w:sz w:val="22"/>
                <w:szCs w:val="22"/>
              </w:rPr>
            </w:pPr>
          </w:p>
        </w:tc>
        <w:tc>
          <w:tcPr>
            <w:tcW w:w="4786" w:type="dxa"/>
          </w:tcPr>
          <w:p w:rsidR="00ED7074" w:rsidRPr="00DE0431" w:rsidRDefault="00ED7074" w:rsidP="00ED7033">
            <w:pPr>
              <w:rPr>
                <w:w w:val="150"/>
                <w:sz w:val="22"/>
                <w:szCs w:val="22"/>
              </w:rPr>
            </w:pPr>
            <w:r w:rsidRPr="00DE0431">
              <w:rPr>
                <w:w w:val="150"/>
                <w:sz w:val="22"/>
                <w:szCs w:val="22"/>
              </w:rPr>
              <w:t>«Утверждаю»</w:t>
            </w:r>
          </w:p>
          <w:p w:rsidR="00ED7074" w:rsidRPr="00DE0431" w:rsidRDefault="00ED7074" w:rsidP="00ED7033">
            <w:pPr>
              <w:rPr>
                <w:w w:val="150"/>
                <w:sz w:val="22"/>
                <w:szCs w:val="22"/>
              </w:rPr>
            </w:pPr>
            <w:r w:rsidRPr="00DE0431">
              <w:rPr>
                <w:w w:val="150"/>
                <w:sz w:val="22"/>
                <w:szCs w:val="22"/>
              </w:rPr>
              <w:t>______________</w:t>
            </w:r>
            <w:proofErr w:type="spellStart"/>
            <w:r w:rsidRPr="00DE0431">
              <w:rPr>
                <w:w w:val="150"/>
                <w:sz w:val="22"/>
                <w:szCs w:val="22"/>
              </w:rPr>
              <w:t>В.А.Токарева</w:t>
            </w:r>
            <w:proofErr w:type="spellEnd"/>
          </w:p>
          <w:p w:rsidR="00ED7074" w:rsidRPr="00DE0431" w:rsidRDefault="00ED7074" w:rsidP="00ED7033">
            <w:pPr>
              <w:rPr>
                <w:w w:val="150"/>
                <w:sz w:val="22"/>
                <w:szCs w:val="22"/>
              </w:rPr>
            </w:pPr>
          </w:p>
          <w:p w:rsidR="00ED7074" w:rsidRPr="00DE0431" w:rsidRDefault="00ED7074" w:rsidP="00ED7033">
            <w:pPr>
              <w:rPr>
                <w:w w:val="150"/>
                <w:sz w:val="22"/>
                <w:szCs w:val="22"/>
              </w:rPr>
            </w:pPr>
            <w:r w:rsidRPr="00DE0431">
              <w:rPr>
                <w:w w:val="150"/>
                <w:sz w:val="22"/>
                <w:szCs w:val="22"/>
              </w:rPr>
              <w:t>«____»____________________</w:t>
            </w:r>
          </w:p>
          <w:p w:rsidR="00ED7074" w:rsidRPr="00DE0431" w:rsidRDefault="00ED7074" w:rsidP="00ED7033">
            <w:pPr>
              <w:rPr>
                <w:w w:val="150"/>
                <w:sz w:val="22"/>
                <w:szCs w:val="22"/>
              </w:rPr>
            </w:pPr>
          </w:p>
        </w:tc>
      </w:tr>
    </w:tbl>
    <w:p w:rsidR="00ED7074" w:rsidRDefault="00ED7074" w:rsidP="00674418">
      <w:pPr>
        <w:rPr>
          <w:spacing w:val="80"/>
          <w:w w:val="150"/>
        </w:rPr>
      </w:pPr>
    </w:p>
    <w:p w:rsidR="00ED7074" w:rsidRDefault="00ED7074" w:rsidP="003F5579">
      <w:pPr>
        <w:jc w:val="center"/>
        <w:rPr>
          <w:spacing w:val="80"/>
          <w:w w:val="150"/>
        </w:rPr>
      </w:pPr>
    </w:p>
    <w:p w:rsidR="003F5579" w:rsidRPr="00786F3A" w:rsidRDefault="003F5579" w:rsidP="003F5579">
      <w:pPr>
        <w:jc w:val="center"/>
        <w:rPr>
          <w:spacing w:val="80"/>
          <w:w w:val="150"/>
        </w:rPr>
      </w:pPr>
      <w:r w:rsidRPr="00786F3A">
        <w:rPr>
          <w:spacing w:val="80"/>
          <w:w w:val="150"/>
        </w:rPr>
        <w:t>ПЛАН РАБОТЫ</w:t>
      </w:r>
    </w:p>
    <w:p w:rsidR="003F5579" w:rsidRPr="00786F3A" w:rsidRDefault="003F5579" w:rsidP="003F5579">
      <w:pPr>
        <w:jc w:val="center"/>
        <w:rPr>
          <w:smallCaps/>
        </w:rPr>
      </w:pPr>
      <w:r w:rsidRPr="00786F3A">
        <w:rPr>
          <w:smallCaps/>
        </w:rPr>
        <w:t>ИНФОРМАЦИОННО-МЕТОДИЧЕСКОГО ЦЕНТРА</w:t>
      </w:r>
    </w:p>
    <w:p w:rsidR="003F5579" w:rsidRPr="00786F3A" w:rsidRDefault="003F5579" w:rsidP="003F5579">
      <w:pPr>
        <w:jc w:val="center"/>
        <w:rPr>
          <w:smallCaps/>
        </w:rPr>
      </w:pPr>
      <w:r w:rsidRPr="00786F3A">
        <w:rPr>
          <w:smallCaps/>
        </w:rPr>
        <w:t>КРОНШТАДТСКОГО РАЙОНА</w:t>
      </w:r>
    </w:p>
    <w:p w:rsidR="003F5579" w:rsidRDefault="003F5579" w:rsidP="003F5579">
      <w:pPr>
        <w:jc w:val="center"/>
        <w:rPr>
          <w:smallCaps/>
        </w:rPr>
      </w:pPr>
      <w:r w:rsidRPr="00786F3A">
        <w:rPr>
          <w:smallCaps/>
        </w:rPr>
        <w:t xml:space="preserve">на </w:t>
      </w:r>
      <w:r w:rsidR="00370FDF">
        <w:rPr>
          <w:smallCaps/>
        </w:rPr>
        <w:t>январь  2018</w:t>
      </w:r>
      <w:r w:rsidRPr="00786F3A">
        <w:rPr>
          <w:smallCaps/>
        </w:rPr>
        <w:t xml:space="preserve"> года.</w:t>
      </w:r>
    </w:p>
    <w:p w:rsidR="00BA1213" w:rsidRDefault="00BA1213" w:rsidP="003F5579">
      <w:pPr>
        <w:jc w:val="center"/>
        <w:rPr>
          <w:smallCaps/>
        </w:rPr>
      </w:pPr>
    </w:p>
    <w:p w:rsidR="006775EE" w:rsidRPr="00BA1213" w:rsidRDefault="00BA1213" w:rsidP="0026454C">
      <w:pPr>
        <w:pStyle w:val="a3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mallCaps/>
          <w:sz w:val="24"/>
          <w:szCs w:val="24"/>
        </w:rPr>
      </w:pPr>
      <w:r w:rsidRPr="00BA1213">
        <w:rPr>
          <w:rFonts w:ascii="Times New Roman" w:hAnsi="Times New Roman"/>
          <w:b/>
          <w:sz w:val="24"/>
          <w:szCs w:val="24"/>
        </w:rPr>
        <w:t xml:space="preserve">С 25.12.2017 по 15.01.2018 года </w:t>
      </w:r>
      <w:r w:rsidRPr="00BA1213">
        <w:rPr>
          <w:rFonts w:ascii="Times New Roman" w:hAnsi="Times New Roman"/>
          <w:sz w:val="24"/>
          <w:szCs w:val="24"/>
        </w:rPr>
        <w:t>сбор заявлений от педагогических  работников в  письменном и электронном носителе на курсы повышения квалификации  и профессиональной подготовке педагогических и руководящих кадров ОУ в СПб АППО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245"/>
        <w:gridCol w:w="2126"/>
      </w:tblGrid>
      <w:tr w:rsidR="003F5579" w:rsidRPr="00786F3A" w:rsidTr="0026454C">
        <w:trPr>
          <w:cantSplit/>
          <w:trHeight w:val="6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786F3A" w:rsidRDefault="003F5579" w:rsidP="006775EE">
            <w:pPr>
              <w:jc w:val="center"/>
              <w:rPr>
                <w:bCs/>
                <w:smallCaps/>
              </w:rPr>
            </w:pPr>
            <w:r w:rsidRPr="00786F3A">
              <w:rPr>
                <w:bCs/>
                <w:smallCaps/>
              </w:rPr>
              <w:t xml:space="preserve">Семинары, заседания комиссий, </w:t>
            </w:r>
          </w:p>
          <w:p w:rsidR="003F5579" w:rsidRPr="00786F3A" w:rsidRDefault="003F5579" w:rsidP="006775EE">
            <w:pPr>
              <w:jc w:val="center"/>
              <w:rPr>
                <w:smallCaps/>
              </w:rPr>
            </w:pPr>
            <w:r w:rsidRPr="00786F3A">
              <w:rPr>
                <w:bCs/>
                <w:smallCaps/>
              </w:rPr>
              <w:t>районных методических объединений</w:t>
            </w:r>
          </w:p>
        </w:tc>
      </w:tr>
      <w:tr w:rsidR="003F5579" w:rsidRPr="00786F3A" w:rsidTr="0026454C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72" w:rsidRDefault="00BA1213" w:rsidP="0026454C">
            <w:pPr>
              <w:rPr>
                <w:u w:val="single"/>
              </w:rPr>
            </w:pPr>
            <w:r>
              <w:rPr>
                <w:u w:val="single"/>
              </w:rPr>
              <w:t>09.01.2018</w:t>
            </w:r>
          </w:p>
          <w:p w:rsidR="00BA1213" w:rsidRDefault="00BA1213" w:rsidP="0026454C">
            <w:pPr>
              <w:rPr>
                <w:u w:val="single"/>
              </w:rPr>
            </w:pPr>
            <w:r>
              <w:rPr>
                <w:u w:val="single"/>
              </w:rPr>
              <w:t>13-00</w:t>
            </w:r>
          </w:p>
          <w:p w:rsidR="00BA1213" w:rsidRPr="00370FDF" w:rsidRDefault="00BA1213" w:rsidP="0026454C">
            <w:pPr>
              <w:rPr>
                <w:u w:val="single"/>
              </w:rPr>
            </w:pPr>
            <w:r>
              <w:rPr>
                <w:u w:val="single"/>
              </w:rPr>
              <w:t>ИМЦ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786F3A" w:rsidRDefault="00BA1213" w:rsidP="0026454C">
            <w:pPr>
              <w:jc w:val="both"/>
            </w:pPr>
            <w:r>
              <w:t>Установочный семинар по организации и проведению районного сетевого учебного проекта «Невероятное путешествие в мир звуков»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Default="00BA1213" w:rsidP="0026454C">
            <w:proofErr w:type="spellStart"/>
            <w:r>
              <w:t>Т.П.Филатова</w:t>
            </w:r>
            <w:proofErr w:type="spellEnd"/>
          </w:p>
          <w:p w:rsidR="00BA1213" w:rsidRPr="00786F3A" w:rsidRDefault="00BA1213" w:rsidP="0026454C">
            <w:proofErr w:type="spellStart"/>
            <w:r>
              <w:t>О.П.Садченко</w:t>
            </w:r>
            <w:proofErr w:type="spellEnd"/>
          </w:p>
        </w:tc>
      </w:tr>
      <w:tr w:rsidR="007E5315" w:rsidRPr="003F7F91" w:rsidTr="0026454C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15" w:rsidRDefault="007E5315" w:rsidP="0026454C">
            <w:pPr>
              <w:rPr>
                <w:u w:val="single"/>
              </w:rPr>
            </w:pPr>
            <w:r>
              <w:rPr>
                <w:u w:val="single"/>
              </w:rPr>
              <w:t>15.01.2018</w:t>
            </w:r>
          </w:p>
          <w:p w:rsidR="007E5315" w:rsidRDefault="007E5315" w:rsidP="0026454C">
            <w:pPr>
              <w:rPr>
                <w:u w:val="single"/>
              </w:rPr>
            </w:pPr>
            <w:r>
              <w:rPr>
                <w:u w:val="single"/>
              </w:rPr>
              <w:t>ОУ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15" w:rsidRPr="00370FDF" w:rsidRDefault="007E5315" w:rsidP="0026454C">
            <w:pPr>
              <w:jc w:val="both"/>
            </w:pPr>
            <w:r>
              <w:t>Старт районного сетевого учебного проекта «Невероятное путешествие в мир звуков»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15" w:rsidRDefault="007E5315" w:rsidP="0026454C">
            <w:proofErr w:type="spellStart"/>
            <w:r>
              <w:t>Т.П.Филатова</w:t>
            </w:r>
            <w:proofErr w:type="spellEnd"/>
          </w:p>
          <w:p w:rsidR="007E5315" w:rsidRDefault="007E5315" w:rsidP="0026454C">
            <w:proofErr w:type="spellStart"/>
            <w:r>
              <w:t>О.П.Садченко</w:t>
            </w:r>
            <w:proofErr w:type="spellEnd"/>
          </w:p>
          <w:p w:rsidR="007E5315" w:rsidRDefault="007E5315" w:rsidP="0026454C">
            <w:proofErr w:type="spellStart"/>
            <w:r>
              <w:t>А.В.Трофимова</w:t>
            </w:r>
            <w:proofErr w:type="spellEnd"/>
          </w:p>
          <w:p w:rsidR="0026454C" w:rsidRDefault="0026454C" w:rsidP="0026454C"/>
        </w:tc>
      </w:tr>
      <w:tr w:rsidR="00231DF9" w:rsidRPr="00786F3A" w:rsidTr="0026454C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39" w:rsidRDefault="00C16639" w:rsidP="0026454C">
            <w:pPr>
              <w:rPr>
                <w:u w:val="single"/>
              </w:rPr>
            </w:pPr>
            <w:r>
              <w:rPr>
                <w:u w:val="single"/>
              </w:rPr>
              <w:t>18.01.2018</w:t>
            </w:r>
          </w:p>
          <w:p w:rsidR="00C16639" w:rsidRDefault="00C16639" w:rsidP="0026454C">
            <w:pPr>
              <w:rPr>
                <w:u w:val="single"/>
              </w:rPr>
            </w:pPr>
            <w:r>
              <w:rPr>
                <w:u w:val="single"/>
              </w:rPr>
              <w:t>15-00</w:t>
            </w:r>
          </w:p>
          <w:p w:rsidR="00231DF9" w:rsidRPr="00370FDF" w:rsidRDefault="00C16639" w:rsidP="0026454C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ГБОУ № 423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4C" w:rsidRDefault="00C16639" w:rsidP="0026454C">
            <w:pPr>
              <w:outlineLvl w:val="0"/>
            </w:pPr>
            <w:r>
              <w:t xml:space="preserve">Районный семинар </w:t>
            </w:r>
            <w:r w:rsidRPr="00241885">
              <w:t>«Технология обеспечения учебной литературой  учреждений образования в сов</w:t>
            </w:r>
            <w:r>
              <w:t>ременных условиях». (</w:t>
            </w:r>
            <w:r w:rsidRPr="00241885">
              <w:t xml:space="preserve">Книготорговая компания </w:t>
            </w:r>
            <w:r>
              <w:t>«Школьная книга»)</w:t>
            </w:r>
          </w:p>
          <w:p w:rsidR="0026454C" w:rsidRPr="005D3513" w:rsidRDefault="0026454C" w:rsidP="0026454C">
            <w:pPr>
              <w:outlineLvl w:val="0"/>
              <w:rPr>
                <w:bCs/>
                <w:kern w:val="3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F9" w:rsidRDefault="00C16639" w:rsidP="0026454C">
            <w:proofErr w:type="spellStart"/>
            <w:r>
              <w:t>Т.Н.Зайцева</w:t>
            </w:r>
            <w:proofErr w:type="spellEnd"/>
          </w:p>
        </w:tc>
      </w:tr>
      <w:tr w:rsidR="00B46BFE" w:rsidRPr="003F7F91" w:rsidTr="0026454C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FE" w:rsidRDefault="00BA1213" w:rsidP="0026454C">
            <w:pPr>
              <w:rPr>
                <w:u w:val="single"/>
              </w:rPr>
            </w:pPr>
            <w:r>
              <w:rPr>
                <w:u w:val="single"/>
              </w:rPr>
              <w:t>18.01.2018</w:t>
            </w:r>
          </w:p>
          <w:p w:rsidR="00BA1213" w:rsidRDefault="00BA1213" w:rsidP="0026454C">
            <w:pPr>
              <w:rPr>
                <w:u w:val="single"/>
              </w:rPr>
            </w:pPr>
            <w:r>
              <w:rPr>
                <w:u w:val="single"/>
              </w:rPr>
              <w:t>15-00</w:t>
            </w:r>
          </w:p>
          <w:p w:rsidR="00BA1213" w:rsidRPr="00370FDF" w:rsidRDefault="00BA1213" w:rsidP="0026454C">
            <w:pPr>
              <w:rPr>
                <w:u w:val="single"/>
              </w:rPr>
            </w:pPr>
            <w:r>
              <w:rPr>
                <w:u w:val="single"/>
              </w:rPr>
              <w:t>ГБОУ № 418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FE" w:rsidRDefault="00370FDF" w:rsidP="0026454C">
            <w:pPr>
              <w:jc w:val="both"/>
            </w:pPr>
            <w:r w:rsidRPr="00370FDF">
              <w:t xml:space="preserve">Заседание методического объединения учителей начальных классов «Использование результатов </w:t>
            </w:r>
            <w:proofErr w:type="spellStart"/>
            <w:r w:rsidRPr="00370FDF">
              <w:t>метапредметного</w:t>
            </w:r>
            <w:proofErr w:type="spellEnd"/>
            <w:r w:rsidRPr="00370FDF">
              <w:t xml:space="preserve"> мониторинга в образовательном процессе»</w:t>
            </w:r>
          </w:p>
          <w:p w:rsidR="0026454C" w:rsidRPr="00370FDF" w:rsidRDefault="0026454C" w:rsidP="0026454C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FE" w:rsidRDefault="00BA1213" w:rsidP="0026454C">
            <w:proofErr w:type="spellStart"/>
            <w:r>
              <w:t>С.Ю.Кульбацкая</w:t>
            </w:r>
            <w:proofErr w:type="spellEnd"/>
          </w:p>
        </w:tc>
      </w:tr>
      <w:tr w:rsidR="008875E2" w:rsidRPr="003F7F91" w:rsidTr="0026454C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E2" w:rsidRDefault="008875E2" w:rsidP="0026454C">
            <w:pPr>
              <w:rPr>
                <w:u w:val="single"/>
              </w:rPr>
            </w:pPr>
            <w:r>
              <w:rPr>
                <w:u w:val="single"/>
              </w:rPr>
              <w:t>22.01 – 25.01.2018</w:t>
            </w:r>
          </w:p>
          <w:p w:rsidR="008875E2" w:rsidRDefault="008875E2" w:rsidP="0026454C">
            <w:pPr>
              <w:rPr>
                <w:u w:val="single"/>
              </w:rPr>
            </w:pPr>
            <w:r>
              <w:rPr>
                <w:u w:val="single"/>
              </w:rPr>
              <w:t>ОУ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E2" w:rsidRPr="00370FDF" w:rsidRDefault="008875E2" w:rsidP="0026454C">
            <w:pPr>
              <w:jc w:val="both"/>
            </w:pPr>
            <w:r>
              <w:t xml:space="preserve">Изучение опыта преподавания </w:t>
            </w:r>
            <w:proofErr w:type="spellStart"/>
            <w:r>
              <w:t>ОРКиСЭ</w:t>
            </w:r>
            <w:proofErr w:type="spellEnd"/>
            <w:r>
              <w:t xml:space="preserve"> в школах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E2" w:rsidRDefault="008875E2" w:rsidP="0026454C">
            <w:proofErr w:type="spellStart"/>
            <w:r>
              <w:t>О.Н.Елисеева</w:t>
            </w:r>
            <w:proofErr w:type="spellEnd"/>
          </w:p>
        </w:tc>
      </w:tr>
      <w:tr w:rsidR="00231DF9" w:rsidRPr="003F7F91" w:rsidTr="0026454C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F9" w:rsidRDefault="00BA1213" w:rsidP="0026454C">
            <w:pPr>
              <w:rPr>
                <w:u w:val="single"/>
              </w:rPr>
            </w:pPr>
            <w:r>
              <w:rPr>
                <w:u w:val="single"/>
              </w:rPr>
              <w:t>24.01.2018</w:t>
            </w:r>
          </w:p>
          <w:p w:rsidR="00BA1213" w:rsidRDefault="00BA1213" w:rsidP="0026454C">
            <w:pPr>
              <w:rPr>
                <w:u w:val="single"/>
              </w:rPr>
            </w:pPr>
            <w:r>
              <w:rPr>
                <w:u w:val="single"/>
              </w:rPr>
              <w:t>15-30</w:t>
            </w:r>
          </w:p>
          <w:p w:rsidR="00BA1213" w:rsidRPr="00370FDF" w:rsidRDefault="00BA1213" w:rsidP="0026454C">
            <w:pPr>
              <w:rPr>
                <w:u w:val="single"/>
              </w:rPr>
            </w:pPr>
            <w:r>
              <w:rPr>
                <w:u w:val="single"/>
              </w:rPr>
              <w:t>ГБОУ № 423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F9" w:rsidRDefault="00BA1213" w:rsidP="002645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Рабочее совещание председателей МО учителей русского языка и литературы «Итоги районных олимпиад и конкурсов»</w:t>
            </w:r>
          </w:p>
          <w:p w:rsidR="0026454C" w:rsidRDefault="0026454C" w:rsidP="0026454C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F9" w:rsidRPr="00B46BFE" w:rsidRDefault="00BA1213" w:rsidP="0026454C">
            <w:proofErr w:type="spellStart"/>
            <w:r>
              <w:t>И.Л.Сальникова</w:t>
            </w:r>
            <w:proofErr w:type="spellEnd"/>
          </w:p>
        </w:tc>
      </w:tr>
      <w:tr w:rsidR="00B46BFE" w:rsidRPr="00786F3A" w:rsidTr="0026454C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FE" w:rsidRPr="00370FDF" w:rsidRDefault="00370FDF" w:rsidP="0026454C">
            <w:pPr>
              <w:rPr>
                <w:u w:val="single"/>
                <w:lang w:eastAsia="en-US"/>
              </w:rPr>
            </w:pPr>
            <w:r w:rsidRPr="00370FDF">
              <w:rPr>
                <w:u w:val="single"/>
                <w:lang w:eastAsia="en-US"/>
              </w:rPr>
              <w:t>26.01.2018</w:t>
            </w:r>
          </w:p>
          <w:p w:rsidR="00370FDF" w:rsidRPr="00370FDF" w:rsidRDefault="00370FDF" w:rsidP="0026454C">
            <w:pPr>
              <w:rPr>
                <w:u w:val="single"/>
                <w:lang w:eastAsia="en-US"/>
              </w:rPr>
            </w:pPr>
            <w:r w:rsidRPr="00370FDF">
              <w:rPr>
                <w:u w:val="single"/>
                <w:lang w:eastAsia="en-US"/>
              </w:rPr>
              <w:t>13-00</w:t>
            </w:r>
          </w:p>
          <w:p w:rsidR="00370FDF" w:rsidRPr="00370FDF" w:rsidRDefault="00370FDF" w:rsidP="0026454C">
            <w:pPr>
              <w:rPr>
                <w:u w:val="single"/>
                <w:lang w:eastAsia="en-US"/>
              </w:rPr>
            </w:pPr>
            <w:r w:rsidRPr="00370FDF">
              <w:rPr>
                <w:u w:val="single"/>
                <w:lang w:eastAsia="en-US"/>
              </w:rPr>
              <w:t>ГБДОУ №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4C" w:rsidRDefault="00370FDF" w:rsidP="0026454C">
            <w:pPr>
              <w:jc w:val="both"/>
              <w:rPr>
                <w:kern w:val="20"/>
              </w:rPr>
            </w:pPr>
            <w:r w:rsidRPr="001471CC">
              <w:rPr>
                <w:kern w:val="20"/>
              </w:rPr>
              <w:t>Семинар</w:t>
            </w:r>
            <w:r>
              <w:rPr>
                <w:kern w:val="20"/>
              </w:rPr>
              <w:t>-практикум</w:t>
            </w:r>
            <w:r w:rsidRPr="001471CC">
              <w:rPr>
                <w:kern w:val="20"/>
              </w:rPr>
              <w:t xml:space="preserve"> «Построение развивающей предметно-пространственной среды как показатель профессиональной компетентности педагога ДОО»</w:t>
            </w:r>
          </w:p>
          <w:p w:rsidR="0026454C" w:rsidRDefault="0026454C" w:rsidP="0026454C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FE" w:rsidRDefault="00370FDF" w:rsidP="0026454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А.Н.Саянина</w:t>
            </w:r>
            <w:proofErr w:type="spellEnd"/>
          </w:p>
        </w:tc>
      </w:tr>
      <w:tr w:rsidR="00231DF9" w:rsidRPr="00786F3A" w:rsidTr="0026454C">
        <w:trPr>
          <w:cantSplit/>
          <w:trHeight w:val="1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F9" w:rsidRDefault="00461F49" w:rsidP="0026454C">
            <w:pPr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26.01.2018</w:t>
            </w:r>
          </w:p>
          <w:p w:rsidR="00461F49" w:rsidRDefault="00461F49" w:rsidP="0026454C">
            <w:pPr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13-30</w:t>
            </w:r>
          </w:p>
          <w:p w:rsidR="00461F49" w:rsidRPr="00370FDF" w:rsidRDefault="00461F49" w:rsidP="0026454C">
            <w:pPr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ГБОУ № 422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F9" w:rsidRPr="003A4A9F" w:rsidRDefault="00461F49" w:rsidP="0026454C">
            <w:pPr>
              <w:jc w:val="both"/>
              <w:rPr>
                <w:kern w:val="20"/>
              </w:rPr>
            </w:pPr>
            <w:r>
              <w:rPr>
                <w:kern w:val="20"/>
              </w:rPr>
              <w:t>Семинар «Достижение образовательных результатов средствами УМК «Российский учебник» (для администрации и педагогов)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F9" w:rsidRDefault="00461F49" w:rsidP="0026454C">
            <w:pPr>
              <w:rPr>
                <w:kern w:val="20"/>
              </w:rPr>
            </w:pPr>
            <w:proofErr w:type="spellStart"/>
            <w:r>
              <w:rPr>
                <w:kern w:val="20"/>
              </w:rPr>
              <w:t>В.А.Токарева</w:t>
            </w:r>
            <w:proofErr w:type="spellEnd"/>
          </w:p>
          <w:p w:rsidR="00461F49" w:rsidRDefault="00461F49" w:rsidP="0026454C">
            <w:pPr>
              <w:rPr>
                <w:kern w:val="20"/>
              </w:rPr>
            </w:pPr>
            <w:proofErr w:type="spellStart"/>
            <w:r>
              <w:rPr>
                <w:kern w:val="20"/>
              </w:rPr>
              <w:t>О.Н.Богданова</w:t>
            </w:r>
            <w:proofErr w:type="spellEnd"/>
          </w:p>
        </w:tc>
      </w:tr>
    </w:tbl>
    <w:p w:rsidR="00F01CC1" w:rsidRDefault="00F01CC1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5284"/>
        <w:gridCol w:w="2268"/>
      </w:tblGrid>
      <w:tr w:rsidR="003F5579" w:rsidRPr="00786F3A" w:rsidTr="0026454C">
        <w:trPr>
          <w:cantSplit/>
          <w:trHeight w:val="6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786F3A" w:rsidRDefault="003F5579" w:rsidP="006775EE">
            <w:pPr>
              <w:jc w:val="center"/>
              <w:rPr>
                <w:smallCaps/>
              </w:rPr>
            </w:pPr>
            <w:r w:rsidRPr="00786F3A">
              <w:rPr>
                <w:smallCaps/>
              </w:rPr>
              <w:lastRenderedPageBreak/>
              <w:t>консультации, курсовая подготовка</w:t>
            </w:r>
          </w:p>
        </w:tc>
      </w:tr>
      <w:tr w:rsidR="003F5579" w:rsidRPr="00786F3A" w:rsidTr="0026454C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786F3A" w:rsidRDefault="00B46BFE" w:rsidP="006775EE">
            <w:pPr>
              <w:rPr>
                <w:u w:val="single"/>
              </w:rPr>
            </w:pPr>
            <w:r>
              <w:rPr>
                <w:u w:val="single"/>
              </w:rPr>
              <w:t>В течение месяца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Default="00B46BFE" w:rsidP="006775EE">
            <w:pPr>
              <w:jc w:val="both"/>
            </w:pPr>
            <w:r>
              <w:t>Индивидуальные консультации для учителей, проходящих аттестацию</w:t>
            </w:r>
          </w:p>
          <w:p w:rsidR="0026454C" w:rsidRPr="00786F3A" w:rsidRDefault="0026454C" w:rsidP="006775EE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786F3A" w:rsidRDefault="00A87063" w:rsidP="006775EE">
            <w:proofErr w:type="spellStart"/>
            <w:r>
              <w:t>О.В.Любогор</w:t>
            </w:r>
            <w:proofErr w:type="spellEnd"/>
            <w:r>
              <w:t xml:space="preserve"> </w:t>
            </w:r>
          </w:p>
        </w:tc>
      </w:tr>
      <w:tr w:rsidR="008875E2" w:rsidRPr="00786F3A" w:rsidTr="0026454C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E2" w:rsidRDefault="008875E2" w:rsidP="006775EE">
            <w:pPr>
              <w:rPr>
                <w:u w:val="single"/>
              </w:rPr>
            </w:pPr>
            <w:r>
              <w:rPr>
                <w:u w:val="single"/>
              </w:rPr>
              <w:t xml:space="preserve">По вторникам </w:t>
            </w:r>
          </w:p>
          <w:p w:rsidR="008875E2" w:rsidRDefault="008875E2" w:rsidP="006775EE">
            <w:pPr>
              <w:rPr>
                <w:u w:val="single"/>
              </w:rPr>
            </w:pPr>
            <w:r>
              <w:rPr>
                <w:u w:val="single"/>
              </w:rPr>
              <w:t>16-00</w:t>
            </w:r>
          </w:p>
          <w:p w:rsidR="008875E2" w:rsidRDefault="008875E2" w:rsidP="006775EE">
            <w:pPr>
              <w:rPr>
                <w:u w:val="single"/>
              </w:rPr>
            </w:pPr>
            <w:r>
              <w:rPr>
                <w:u w:val="single"/>
              </w:rPr>
              <w:t>ГБУ ИМЦ</w:t>
            </w:r>
          </w:p>
          <w:p w:rsidR="0026454C" w:rsidRDefault="0026454C" w:rsidP="006775EE">
            <w:pPr>
              <w:rPr>
                <w:u w:val="single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E2" w:rsidRDefault="008875E2" w:rsidP="006775EE">
            <w:pPr>
              <w:jc w:val="both"/>
            </w:pPr>
            <w:r>
              <w:t>Консультации по организации проектной и исследовательской деятельности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E2" w:rsidRDefault="008875E2" w:rsidP="006775EE">
            <w:proofErr w:type="spellStart"/>
            <w:r>
              <w:t>О.Н.Елисеева</w:t>
            </w:r>
            <w:proofErr w:type="spellEnd"/>
          </w:p>
        </w:tc>
      </w:tr>
      <w:tr w:rsidR="008875E2" w:rsidRPr="00786F3A" w:rsidTr="0026454C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E2" w:rsidRDefault="008875E2" w:rsidP="006775EE">
            <w:pPr>
              <w:rPr>
                <w:u w:val="single"/>
              </w:rPr>
            </w:pPr>
            <w:r>
              <w:rPr>
                <w:u w:val="single"/>
              </w:rPr>
              <w:t>По четвергам</w:t>
            </w:r>
          </w:p>
          <w:p w:rsidR="008875E2" w:rsidRDefault="008875E2" w:rsidP="006775EE">
            <w:pPr>
              <w:rPr>
                <w:u w:val="single"/>
              </w:rPr>
            </w:pPr>
            <w:r>
              <w:rPr>
                <w:u w:val="single"/>
              </w:rPr>
              <w:t>15-00</w:t>
            </w:r>
          </w:p>
          <w:p w:rsidR="008875E2" w:rsidRDefault="008875E2" w:rsidP="006775EE">
            <w:pPr>
              <w:rPr>
                <w:u w:val="single"/>
              </w:rPr>
            </w:pPr>
            <w:r>
              <w:rPr>
                <w:u w:val="single"/>
              </w:rPr>
              <w:t>ГБУ ИМЦ</w:t>
            </w:r>
          </w:p>
          <w:p w:rsidR="0026454C" w:rsidRDefault="0026454C" w:rsidP="006775EE">
            <w:pPr>
              <w:rPr>
                <w:u w:val="single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E2" w:rsidRDefault="008875E2" w:rsidP="006775EE">
            <w:pPr>
              <w:jc w:val="both"/>
            </w:pPr>
            <w:r>
              <w:t>Консультации по организации районного конкурса «Нравственный подвиг»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E2" w:rsidRDefault="008875E2" w:rsidP="006775EE">
            <w:proofErr w:type="spellStart"/>
            <w:r>
              <w:t>О.Н.Елисеева</w:t>
            </w:r>
            <w:proofErr w:type="spellEnd"/>
          </w:p>
        </w:tc>
      </w:tr>
      <w:tr w:rsidR="008875E2" w:rsidRPr="00786F3A" w:rsidTr="0026454C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E2" w:rsidRDefault="008875E2" w:rsidP="006775EE">
            <w:pPr>
              <w:rPr>
                <w:u w:val="single"/>
              </w:rPr>
            </w:pPr>
            <w:r>
              <w:rPr>
                <w:u w:val="single"/>
              </w:rPr>
              <w:t>В течение месяца</w:t>
            </w:r>
          </w:p>
          <w:p w:rsidR="008875E2" w:rsidRDefault="008875E2" w:rsidP="006775EE">
            <w:pPr>
              <w:rPr>
                <w:u w:val="single"/>
              </w:rPr>
            </w:pPr>
            <w:r>
              <w:rPr>
                <w:u w:val="single"/>
              </w:rPr>
              <w:t>(по запросу педагогов)</w:t>
            </w:r>
          </w:p>
          <w:p w:rsidR="008875E2" w:rsidRDefault="008875E2" w:rsidP="006775EE">
            <w:pPr>
              <w:rPr>
                <w:u w:val="single"/>
              </w:rPr>
            </w:pPr>
            <w:r>
              <w:rPr>
                <w:u w:val="single"/>
              </w:rPr>
              <w:t>ГБУ ИМЦ</w:t>
            </w:r>
          </w:p>
          <w:p w:rsidR="0026454C" w:rsidRDefault="0026454C" w:rsidP="006775EE">
            <w:pPr>
              <w:rPr>
                <w:u w:val="single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E2" w:rsidRDefault="008875E2" w:rsidP="006775EE">
            <w:pPr>
              <w:jc w:val="both"/>
            </w:pPr>
            <w:r>
              <w:t>Консультации по проведению этапов учебного сетевого проекта «Невероятное путешествие в мир звуков»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E2" w:rsidRDefault="008875E2" w:rsidP="006775EE">
            <w:proofErr w:type="spellStart"/>
            <w:r>
              <w:t>Т.П.Филатова</w:t>
            </w:r>
            <w:proofErr w:type="spellEnd"/>
          </w:p>
          <w:p w:rsidR="008875E2" w:rsidRDefault="008875E2" w:rsidP="006775EE">
            <w:proofErr w:type="spellStart"/>
            <w:r>
              <w:t>О.П.Садченко</w:t>
            </w:r>
            <w:proofErr w:type="spellEnd"/>
          </w:p>
        </w:tc>
      </w:tr>
      <w:tr w:rsidR="00E724F9" w:rsidRPr="00786F3A" w:rsidTr="0026454C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9" w:rsidRDefault="00E724F9" w:rsidP="006775EE">
            <w:pPr>
              <w:rPr>
                <w:u w:val="single"/>
              </w:rPr>
            </w:pPr>
            <w:r>
              <w:rPr>
                <w:u w:val="single"/>
              </w:rPr>
              <w:t>В течение месяца (по графику)</w:t>
            </w:r>
          </w:p>
          <w:p w:rsidR="0026454C" w:rsidRPr="00E724F9" w:rsidRDefault="0026454C" w:rsidP="006775EE">
            <w:pPr>
              <w:rPr>
                <w:u w:val="single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9" w:rsidRDefault="00E724F9" w:rsidP="006775EE">
            <w:pPr>
              <w:jc w:val="both"/>
            </w:pPr>
            <w:r>
              <w:t>Групповые консультации по организации и проведению игры по станциям</w:t>
            </w:r>
            <w:r w:rsidR="008901BF">
              <w:t xml:space="preserve"> для учителей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9" w:rsidRDefault="00E724F9" w:rsidP="006775EE">
            <w:proofErr w:type="spellStart"/>
            <w:r>
              <w:t>В.Н.Попова</w:t>
            </w:r>
            <w:proofErr w:type="spellEnd"/>
          </w:p>
        </w:tc>
      </w:tr>
      <w:tr w:rsidR="00E724F9" w:rsidRPr="00786F3A" w:rsidTr="0026454C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9" w:rsidRDefault="00E724F9" w:rsidP="006775EE">
            <w:pPr>
              <w:rPr>
                <w:u w:val="single"/>
              </w:rPr>
            </w:pPr>
            <w:r>
              <w:rPr>
                <w:u w:val="single"/>
              </w:rPr>
              <w:t>3-й понедельник месяца</w:t>
            </w:r>
          </w:p>
          <w:p w:rsidR="00E724F9" w:rsidRDefault="00E724F9" w:rsidP="006775EE">
            <w:pPr>
              <w:rPr>
                <w:u w:val="single"/>
              </w:rPr>
            </w:pPr>
            <w:r>
              <w:rPr>
                <w:u w:val="single"/>
              </w:rPr>
              <w:t>15-30</w:t>
            </w:r>
          </w:p>
          <w:p w:rsidR="00E724F9" w:rsidRDefault="00E724F9" w:rsidP="006775EE">
            <w:pPr>
              <w:rPr>
                <w:u w:val="single"/>
              </w:rPr>
            </w:pPr>
            <w:r>
              <w:rPr>
                <w:u w:val="single"/>
              </w:rPr>
              <w:t>ГБОУ № 418</w:t>
            </w:r>
          </w:p>
          <w:p w:rsidR="0026454C" w:rsidRDefault="0026454C" w:rsidP="006775EE">
            <w:pPr>
              <w:rPr>
                <w:u w:val="single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9" w:rsidRDefault="00E724F9" w:rsidP="006775EE">
            <w:pPr>
              <w:jc w:val="both"/>
            </w:pPr>
            <w:r>
              <w:t xml:space="preserve">Индивидуальные консультации по анализу диагностической работы по обществознанию </w:t>
            </w:r>
            <w:r w:rsidR="0026454C">
              <w:t xml:space="preserve">             </w:t>
            </w:r>
            <w:r>
              <w:t>в 11-х классах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9" w:rsidRDefault="00E724F9" w:rsidP="006775EE">
            <w:proofErr w:type="spellStart"/>
            <w:r>
              <w:t>О.С.Свириденко</w:t>
            </w:r>
            <w:proofErr w:type="spellEnd"/>
          </w:p>
        </w:tc>
      </w:tr>
      <w:tr w:rsidR="00B46BFE" w:rsidRPr="003F7F91" w:rsidTr="0026454C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FE" w:rsidRDefault="00B46BFE" w:rsidP="00B46BFE">
            <w:pPr>
              <w:rPr>
                <w:u w:val="single"/>
              </w:rPr>
            </w:pPr>
            <w:r w:rsidRPr="00B46BFE">
              <w:rPr>
                <w:u w:val="single"/>
              </w:rPr>
              <w:t>2-й        понедельник месяца</w:t>
            </w:r>
          </w:p>
          <w:p w:rsidR="0026454C" w:rsidRPr="00B46BFE" w:rsidRDefault="0026454C" w:rsidP="00B46BFE">
            <w:pPr>
              <w:rPr>
                <w:u w:val="single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FE" w:rsidRPr="00B46BFE" w:rsidRDefault="00B46BFE" w:rsidP="00136595">
            <w:pPr>
              <w:jc w:val="both"/>
            </w:pPr>
            <w:r w:rsidRPr="00B46BFE">
              <w:t>Индивидуальное и групповое консульт</w:t>
            </w:r>
            <w:r>
              <w:t>ирование школьных библиотекарей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FE" w:rsidRPr="00B46BFE" w:rsidRDefault="00A87063" w:rsidP="00A87063">
            <w:proofErr w:type="spellStart"/>
            <w:r>
              <w:t>Т.Н.</w:t>
            </w:r>
            <w:r w:rsidR="00B46BFE" w:rsidRPr="00B46BFE">
              <w:t>Зайцева</w:t>
            </w:r>
            <w:proofErr w:type="spellEnd"/>
            <w:r w:rsidR="00B46BFE">
              <w:t xml:space="preserve"> </w:t>
            </w:r>
          </w:p>
        </w:tc>
      </w:tr>
      <w:tr w:rsidR="00370FDF" w:rsidRPr="00786F3A" w:rsidTr="0026454C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DF" w:rsidRDefault="00370FDF" w:rsidP="00370FDF">
            <w:pPr>
              <w:rPr>
                <w:u w:val="single"/>
              </w:rPr>
            </w:pPr>
            <w:r>
              <w:rPr>
                <w:u w:val="single"/>
              </w:rPr>
              <w:t>В течение месяца</w:t>
            </w:r>
          </w:p>
          <w:p w:rsidR="00370FDF" w:rsidRDefault="00370FDF" w:rsidP="00370FDF">
            <w:pPr>
              <w:rPr>
                <w:u w:val="single"/>
              </w:rPr>
            </w:pPr>
            <w:r w:rsidRPr="00370FDF">
              <w:rPr>
                <w:u w:val="single"/>
              </w:rPr>
              <w:t>ГБДОУ № 1</w:t>
            </w:r>
          </w:p>
          <w:p w:rsidR="0026454C" w:rsidRPr="00370FDF" w:rsidRDefault="0026454C" w:rsidP="00370FDF">
            <w:pPr>
              <w:rPr>
                <w:u w:val="single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DF" w:rsidRPr="00F05851" w:rsidRDefault="00370FDF" w:rsidP="00370FDF">
            <w:r w:rsidRPr="00F05851">
              <w:t>Консультации для начинающих старших воспитателей «Организация работы в ДОУ»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DF" w:rsidRPr="00F05851" w:rsidRDefault="00370FDF" w:rsidP="00370FDF">
            <w:proofErr w:type="spellStart"/>
            <w:r w:rsidRPr="00F05851">
              <w:t>А.Н.Саянина</w:t>
            </w:r>
            <w:proofErr w:type="spellEnd"/>
            <w:r w:rsidRPr="00F05851">
              <w:t xml:space="preserve"> </w:t>
            </w:r>
          </w:p>
        </w:tc>
      </w:tr>
      <w:tr w:rsidR="00370FDF" w:rsidRPr="00786F3A" w:rsidTr="0026454C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DF" w:rsidRDefault="00370FDF" w:rsidP="00370FDF">
            <w:pPr>
              <w:rPr>
                <w:u w:val="single"/>
              </w:rPr>
            </w:pPr>
            <w:r>
              <w:rPr>
                <w:u w:val="single"/>
              </w:rPr>
              <w:t>В течение месяца (по графику)</w:t>
            </w:r>
          </w:p>
          <w:p w:rsidR="0026454C" w:rsidRPr="00370FDF" w:rsidRDefault="0026454C" w:rsidP="00370FDF">
            <w:pPr>
              <w:rPr>
                <w:u w:val="single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DF" w:rsidRPr="00F05851" w:rsidRDefault="00370FDF" w:rsidP="00370FDF">
            <w:r>
              <w:t>Посещение занятий педагогов, проходящих аттестацию (по установленному графику)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DF" w:rsidRPr="00F05851" w:rsidRDefault="00370FDF" w:rsidP="00370FDF">
            <w:proofErr w:type="spellStart"/>
            <w:r>
              <w:t>А.Н.</w:t>
            </w:r>
            <w:r w:rsidRPr="00F05851">
              <w:t>Саянина</w:t>
            </w:r>
            <w:proofErr w:type="spellEnd"/>
          </w:p>
        </w:tc>
      </w:tr>
      <w:tr w:rsidR="00231DF9" w:rsidRPr="00786F3A" w:rsidTr="0026454C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F9" w:rsidRDefault="00231DF9" w:rsidP="00136595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В течение месяца</w:t>
            </w:r>
          </w:p>
          <w:p w:rsidR="0026454C" w:rsidRDefault="0026454C" w:rsidP="00136595">
            <w:pPr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F9" w:rsidRDefault="00231DF9" w:rsidP="00231DF9">
            <w:pPr>
              <w:spacing w:line="276" w:lineRule="auto"/>
              <w:jc w:val="both"/>
            </w:pPr>
            <w:r>
              <w:t>Посещение уроков педагогов, проходящих аттестацию (по установленному графику)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F9" w:rsidRDefault="00A87063" w:rsidP="00A8706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С.Ю.</w:t>
            </w:r>
            <w:r w:rsidR="00231DF9">
              <w:rPr>
                <w:lang w:eastAsia="en-US"/>
              </w:rPr>
              <w:t>Кульбацкая</w:t>
            </w:r>
            <w:proofErr w:type="spellEnd"/>
            <w:r w:rsidR="00231DF9">
              <w:rPr>
                <w:lang w:eastAsia="en-US"/>
              </w:rPr>
              <w:t xml:space="preserve"> </w:t>
            </w:r>
          </w:p>
        </w:tc>
      </w:tr>
      <w:tr w:rsidR="00231DF9" w:rsidRPr="00786F3A" w:rsidTr="0026454C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F9" w:rsidRDefault="00674418" w:rsidP="00B46BF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По графику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F9" w:rsidRDefault="00674418" w:rsidP="00A87063">
            <w:pPr>
              <w:jc w:val="both"/>
            </w:pPr>
            <w:r>
              <w:rPr>
                <w:color w:val="000000"/>
              </w:rPr>
              <w:t>Обучение педагогов по дополнительной профессиональной программе «</w:t>
            </w:r>
            <w:r w:rsidR="00A87063">
              <w:rPr>
                <w:color w:val="000000"/>
              </w:rPr>
              <w:t>Интерактивные технологии в преподавании в условиях реализации ФГОС</w:t>
            </w:r>
            <w:r w:rsidR="008875E2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(</w:t>
            </w:r>
            <w:r w:rsidR="00A87063">
              <w:rPr>
                <w:color w:val="000000"/>
              </w:rPr>
              <w:t>по графику</w:t>
            </w:r>
            <w:r>
              <w:rPr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F9" w:rsidRDefault="00BC0655" w:rsidP="00A8706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М.Н.Солоневичева</w:t>
            </w:r>
            <w:proofErr w:type="spellEnd"/>
          </w:p>
        </w:tc>
      </w:tr>
    </w:tbl>
    <w:p w:rsidR="003F5579" w:rsidRDefault="003F5579"/>
    <w:p w:rsidR="00A855E1" w:rsidRDefault="00A855E1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5426"/>
        <w:gridCol w:w="2126"/>
      </w:tblGrid>
      <w:tr w:rsidR="00D62CE1" w:rsidRPr="00786F3A" w:rsidTr="0026454C">
        <w:trPr>
          <w:cantSplit/>
          <w:trHeight w:val="6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786F3A" w:rsidRDefault="00D62CE1" w:rsidP="005D211E">
            <w:pPr>
              <w:jc w:val="center"/>
              <w:rPr>
                <w:smallCaps/>
              </w:rPr>
            </w:pPr>
            <w:r w:rsidRPr="00064E46">
              <w:rPr>
                <w:smallCaps/>
              </w:rPr>
              <w:lastRenderedPageBreak/>
              <w:t>олимпиады, конкурсы</w:t>
            </w:r>
            <w:r>
              <w:rPr>
                <w:smallCaps/>
              </w:rPr>
              <w:t>, диагностические и контрольные работы</w:t>
            </w:r>
          </w:p>
        </w:tc>
      </w:tr>
      <w:tr w:rsidR="00D62CE1" w:rsidRPr="00786F3A" w:rsidTr="0026454C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FE" w:rsidRDefault="004D39D6" w:rsidP="005D211E">
            <w:pPr>
              <w:rPr>
                <w:u w:val="single"/>
              </w:rPr>
            </w:pPr>
            <w:r>
              <w:rPr>
                <w:u w:val="single"/>
              </w:rPr>
              <w:t>22.01 – 26.01.2018</w:t>
            </w:r>
          </w:p>
          <w:p w:rsidR="004D39D6" w:rsidRDefault="004D39D6" w:rsidP="005D211E">
            <w:pPr>
              <w:rPr>
                <w:u w:val="single"/>
              </w:rPr>
            </w:pPr>
            <w:r>
              <w:rPr>
                <w:u w:val="single"/>
              </w:rPr>
              <w:t>ОУ района</w:t>
            </w:r>
          </w:p>
          <w:p w:rsidR="0026454C" w:rsidRPr="00786F3A" w:rsidRDefault="0026454C" w:rsidP="005D211E">
            <w:pPr>
              <w:rPr>
                <w:u w:val="single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786F3A" w:rsidRDefault="004D39D6" w:rsidP="005D211E">
            <w:pPr>
              <w:jc w:val="both"/>
            </w:pPr>
            <w:r w:rsidRPr="004D39D6">
              <w:t>Тестирование</w:t>
            </w:r>
            <w:r>
              <w:t xml:space="preserve"> </w:t>
            </w:r>
            <w:r w:rsidRPr="004D39D6">
              <w:t xml:space="preserve"> </w:t>
            </w:r>
            <w:r w:rsidR="008875E2">
              <w:t>«</w:t>
            </w:r>
            <w:r w:rsidRPr="004D39D6">
              <w:t>Кенгуру-выпускникам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786F3A" w:rsidRDefault="004D39D6" w:rsidP="005D211E">
            <w:proofErr w:type="spellStart"/>
            <w:r>
              <w:t>М.А.Бавыкина</w:t>
            </w:r>
            <w:proofErr w:type="spellEnd"/>
          </w:p>
        </w:tc>
      </w:tr>
      <w:tr w:rsidR="00231DF9" w:rsidRPr="00786F3A" w:rsidTr="0026454C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F9" w:rsidRDefault="007450E9" w:rsidP="005D211E">
            <w:pPr>
              <w:rPr>
                <w:u w:val="single"/>
              </w:rPr>
            </w:pPr>
            <w:r>
              <w:rPr>
                <w:u w:val="single"/>
              </w:rPr>
              <w:t xml:space="preserve">С </w:t>
            </w:r>
            <w:r w:rsidR="00A73045">
              <w:rPr>
                <w:u w:val="single"/>
              </w:rPr>
              <w:t>18.01</w:t>
            </w:r>
            <w:r>
              <w:rPr>
                <w:u w:val="single"/>
              </w:rPr>
              <w:t xml:space="preserve"> по 22.01.2018</w:t>
            </w:r>
          </w:p>
          <w:p w:rsidR="00A73045" w:rsidRDefault="00A73045" w:rsidP="005D211E">
            <w:pPr>
              <w:rPr>
                <w:u w:val="single"/>
              </w:rPr>
            </w:pPr>
            <w:r>
              <w:rPr>
                <w:u w:val="single"/>
              </w:rPr>
              <w:t>ОУ района</w:t>
            </w:r>
          </w:p>
          <w:p w:rsidR="0026454C" w:rsidRDefault="0026454C" w:rsidP="005D211E">
            <w:pPr>
              <w:rPr>
                <w:u w:val="single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F9" w:rsidRDefault="00A73045" w:rsidP="007450E9">
            <w:pPr>
              <w:jc w:val="both"/>
            </w:pPr>
            <w:r>
              <w:t>Диагностическая работа   по физике</w:t>
            </w:r>
            <w:r w:rsidR="007450E9">
              <w:t xml:space="preserve"> в формате ЕГЭ для тех, кто выбрал этот 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F9" w:rsidRDefault="00A73045" w:rsidP="005D211E">
            <w:proofErr w:type="spellStart"/>
            <w:r>
              <w:t>А.С.Барышева</w:t>
            </w:r>
            <w:proofErr w:type="spellEnd"/>
          </w:p>
        </w:tc>
      </w:tr>
      <w:tr w:rsidR="00231DF9" w:rsidRPr="00786F3A" w:rsidTr="0026454C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9" w:rsidRDefault="007450E9" w:rsidP="007450E9">
            <w:pPr>
              <w:rPr>
                <w:u w:val="single"/>
              </w:rPr>
            </w:pPr>
            <w:r>
              <w:rPr>
                <w:u w:val="single"/>
              </w:rPr>
              <w:t>С 18.01 по 22.01.2018</w:t>
            </w:r>
          </w:p>
          <w:p w:rsidR="00A73045" w:rsidRDefault="007450E9" w:rsidP="007450E9">
            <w:pPr>
              <w:rPr>
                <w:u w:val="single"/>
              </w:rPr>
            </w:pPr>
            <w:r>
              <w:rPr>
                <w:u w:val="single"/>
              </w:rPr>
              <w:t>ОУ района</w:t>
            </w:r>
          </w:p>
          <w:p w:rsidR="0026454C" w:rsidRDefault="0026454C" w:rsidP="007450E9">
            <w:pPr>
              <w:rPr>
                <w:u w:val="single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F9" w:rsidRPr="00231DF9" w:rsidRDefault="00A73045" w:rsidP="007450E9">
            <w:pPr>
              <w:jc w:val="both"/>
            </w:pPr>
            <w:r>
              <w:t xml:space="preserve">Диагностическая работа   по физике в формате ОГЭ для </w:t>
            </w:r>
            <w:r w:rsidR="007450E9">
              <w:t>тех, кто выбрал этот 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F9" w:rsidRDefault="00A73045" w:rsidP="00136595">
            <w:proofErr w:type="spellStart"/>
            <w:r>
              <w:t>А.С.Барышева</w:t>
            </w:r>
            <w:proofErr w:type="spellEnd"/>
          </w:p>
        </w:tc>
      </w:tr>
      <w:tr w:rsidR="008875E2" w:rsidRPr="00786F3A" w:rsidTr="0026454C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E2" w:rsidRDefault="008875E2" w:rsidP="007450E9">
            <w:pPr>
              <w:rPr>
                <w:u w:val="single"/>
              </w:rPr>
            </w:pPr>
            <w:r>
              <w:rPr>
                <w:u w:val="single"/>
              </w:rPr>
              <w:t>15.01-31.01.2018</w:t>
            </w:r>
          </w:p>
          <w:p w:rsidR="0026454C" w:rsidRDefault="008875E2" w:rsidP="0026454C">
            <w:pPr>
              <w:rPr>
                <w:u w:val="single"/>
              </w:rPr>
            </w:pPr>
            <w:r>
              <w:rPr>
                <w:u w:val="single"/>
              </w:rPr>
              <w:t>ОУ района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E2" w:rsidRDefault="008875E2" w:rsidP="007450E9">
            <w:pPr>
              <w:jc w:val="both"/>
            </w:pPr>
            <w:r>
              <w:t>Школьный этап Форума социальных проектов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E2" w:rsidRDefault="008875E2" w:rsidP="00136595">
            <w:proofErr w:type="spellStart"/>
            <w:r>
              <w:t>О.Н.Елисеева</w:t>
            </w:r>
            <w:proofErr w:type="spellEnd"/>
          </w:p>
        </w:tc>
      </w:tr>
    </w:tbl>
    <w:p w:rsidR="00D62CE1" w:rsidRDefault="00D62CE1"/>
    <w:p w:rsidR="00D62CE1" w:rsidRDefault="00D62CE1" w:rsidP="00674418">
      <w:pPr>
        <w:tabs>
          <w:tab w:val="left" w:pos="426"/>
        </w:tabs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5426"/>
        <w:gridCol w:w="2126"/>
      </w:tblGrid>
      <w:tr w:rsidR="00674418" w:rsidRPr="00674418" w:rsidTr="0026454C">
        <w:trPr>
          <w:cantSplit/>
          <w:trHeight w:val="6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Pr="00674418" w:rsidRDefault="00674418" w:rsidP="00674418">
            <w:pPr>
              <w:jc w:val="center"/>
              <w:rPr>
                <w:smallCaps/>
              </w:rPr>
            </w:pPr>
            <w:r w:rsidRPr="00674418">
              <w:rPr>
                <w:smallCaps/>
              </w:rPr>
              <w:t>организационно-техническая поддержка образовательного процесса</w:t>
            </w:r>
          </w:p>
        </w:tc>
      </w:tr>
      <w:tr w:rsidR="00674418" w:rsidRPr="00674418" w:rsidTr="0026454C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Default="00674418" w:rsidP="00674418">
            <w:pPr>
              <w:rPr>
                <w:u w:val="single"/>
                <w:lang w:eastAsia="en-US"/>
              </w:rPr>
            </w:pPr>
            <w:r w:rsidRPr="00674418">
              <w:rPr>
                <w:u w:val="single"/>
                <w:lang w:eastAsia="en-US"/>
              </w:rPr>
              <w:t xml:space="preserve"> В течение месяца</w:t>
            </w:r>
          </w:p>
          <w:p w:rsidR="0026454C" w:rsidRPr="00674418" w:rsidRDefault="0026454C" w:rsidP="00674418">
            <w:pPr>
              <w:rPr>
                <w:u w:val="single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Pr="00674418" w:rsidRDefault="00674418" w:rsidP="00674418">
            <w:r w:rsidRPr="00674418">
              <w:t>Поддержка сервиса «Электронный дневник»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Pr="00674418" w:rsidRDefault="00674418" w:rsidP="00674418">
            <w:proofErr w:type="spellStart"/>
            <w:r w:rsidRPr="00674418">
              <w:t>Г.М.Губина</w:t>
            </w:r>
            <w:proofErr w:type="spellEnd"/>
          </w:p>
        </w:tc>
      </w:tr>
      <w:tr w:rsidR="00674418" w:rsidRPr="00674418" w:rsidTr="0026454C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Pr="00674418" w:rsidRDefault="00BA1213" w:rsidP="00674418">
            <w:pPr>
              <w:rPr>
                <w:u w:val="single"/>
              </w:rPr>
            </w:pPr>
            <w:r>
              <w:rPr>
                <w:u w:val="single"/>
              </w:rPr>
              <w:t>01.01-21.01.2018</w:t>
            </w:r>
          </w:p>
          <w:p w:rsidR="00674418" w:rsidRDefault="00674418" w:rsidP="00674418">
            <w:pPr>
              <w:rPr>
                <w:u w:val="single"/>
              </w:rPr>
            </w:pPr>
            <w:r w:rsidRPr="00674418">
              <w:rPr>
                <w:u w:val="single"/>
              </w:rPr>
              <w:t xml:space="preserve">По регламенту </w:t>
            </w:r>
            <w:proofErr w:type="gramStart"/>
            <w:r w:rsidRPr="00674418">
              <w:rPr>
                <w:u w:val="single"/>
              </w:rPr>
              <w:t>КО</w:t>
            </w:r>
            <w:proofErr w:type="gramEnd"/>
          </w:p>
          <w:p w:rsidR="0026454C" w:rsidRPr="00674418" w:rsidRDefault="0026454C" w:rsidP="00674418">
            <w:pPr>
              <w:rPr>
                <w:u w:val="single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Pr="00674418" w:rsidRDefault="00674418" w:rsidP="00674418">
            <w:pPr>
              <w:rPr>
                <w:lang w:eastAsia="en-US"/>
              </w:rPr>
            </w:pPr>
            <w:r w:rsidRPr="00674418">
              <w:rPr>
                <w:lang w:eastAsia="en-US"/>
              </w:rPr>
              <w:t>Сбор данных от ОУ, корректировка БД:</w:t>
            </w:r>
          </w:p>
          <w:p w:rsidR="00674418" w:rsidRPr="00674418" w:rsidRDefault="00674418" w:rsidP="00674418">
            <w:pPr>
              <w:rPr>
                <w:lang w:eastAsia="en-US"/>
              </w:rPr>
            </w:pPr>
            <w:r w:rsidRPr="00674418">
              <w:rPr>
                <w:lang w:eastAsia="en-US"/>
              </w:rPr>
              <w:t>«Метрополитен»</w:t>
            </w:r>
          </w:p>
          <w:p w:rsidR="00674418" w:rsidRPr="00674418" w:rsidRDefault="00674418" w:rsidP="00674418">
            <w:pPr>
              <w:rPr>
                <w:lang w:eastAsia="en-US"/>
              </w:rPr>
            </w:pPr>
            <w:r w:rsidRPr="00674418">
              <w:rPr>
                <w:lang w:eastAsia="en-US"/>
              </w:rPr>
              <w:t>«Параграф»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Pr="00674418" w:rsidRDefault="00674418" w:rsidP="00674418"/>
          <w:p w:rsidR="00674418" w:rsidRPr="00674418" w:rsidRDefault="00674418" w:rsidP="00674418">
            <w:proofErr w:type="spellStart"/>
            <w:r w:rsidRPr="00674418">
              <w:t>И.Г.Лутц</w:t>
            </w:r>
            <w:proofErr w:type="spellEnd"/>
          </w:p>
          <w:p w:rsidR="00674418" w:rsidRPr="00674418" w:rsidRDefault="00674418" w:rsidP="00674418">
            <w:proofErr w:type="spellStart"/>
            <w:r w:rsidRPr="00674418">
              <w:t>Г.М.Губина</w:t>
            </w:r>
            <w:proofErr w:type="spellEnd"/>
          </w:p>
        </w:tc>
      </w:tr>
      <w:tr w:rsidR="00674418" w:rsidRPr="00674418" w:rsidTr="0026454C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Default="00674418" w:rsidP="00674418">
            <w:pPr>
              <w:rPr>
                <w:u w:val="single"/>
              </w:rPr>
            </w:pPr>
            <w:r w:rsidRPr="00674418">
              <w:rPr>
                <w:u w:val="single"/>
              </w:rPr>
              <w:t>В течение месяца</w:t>
            </w:r>
          </w:p>
          <w:p w:rsidR="0026454C" w:rsidRPr="00674418" w:rsidRDefault="0026454C" w:rsidP="00674418">
            <w:pPr>
              <w:rPr>
                <w:u w:val="single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Pr="00674418" w:rsidRDefault="00674418" w:rsidP="00162CA5">
            <w:r w:rsidRPr="00674418">
              <w:t xml:space="preserve">Проведение мониторинга заполнения полей в АИС "Параграф"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Pr="00674418" w:rsidRDefault="00674418" w:rsidP="00674418">
            <w:proofErr w:type="spellStart"/>
            <w:r w:rsidRPr="00674418">
              <w:t>Г.М.Губина</w:t>
            </w:r>
            <w:proofErr w:type="spellEnd"/>
          </w:p>
        </w:tc>
      </w:tr>
      <w:tr w:rsidR="00162CA5" w:rsidRPr="00674418" w:rsidTr="0026454C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A5" w:rsidRPr="00674418" w:rsidRDefault="00162CA5" w:rsidP="00674418">
            <w:pPr>
              <w:rPr>
                <w:u w:val="single"/>
              </w:rPr>
            </w:pPr>
            <w:r>
              <w:rPr>
                <w:u w:val="single"/>
              </w:rPr>
              <w:t>С 10.01.по 26.01.2018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A5" w:rsidRPr="00674418" w:rsidRDefault="00162CA5" w:rsidP="00162CA5">
            <w:r w:rsidRPr="004C42F7">
              <w:t>Сбор</w:t>
            </w:r>
            <w:r>
              <w:t xml:space="preserve"> </w:t>
            </w:r>
            <w:r w:rsidRPr="004C42F7">
              <w:t>сведений о выборе программного обеспечения участниками ОГЭ по Информатике и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A5" w:rsidRPr="00674418" w:rsidRDefault="00162CA5" w:rsidP="00674418">
            <w:proofErr w:type="spellStart"/>
            <w:r>
              <w:t>Т.П.Филатова</w:t>
            </w:r>
            <w:proofErr w:type="spellEnd"/>
          </w:p>
        </w:tc>
      </w:tr>
      <w:tr w:rsidR="00162CA5" w:rsidRPr="00674418" w:rsidTr="0026454C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A5" w:rsidRDefault="00162CA5" w:rsidP="00674418">
            <w:pPr>
              <w:rPr>
                <w:u w:val="single"/>
              </w:rPr>
            </w:pPr>
            <w:r>
              <w:rPr>
                <w:u w:val="single"/>
              </w:rPr>
              <w:t>С 10.01.по 26.01.2018</w:t>
            </w:r>
          </w:p>
          <w:p w:rsidR="0026454C" w:rsidRPr="00674418" w:rsidRDefault="0026454C" w:rsidP="00674418">
            <w:pPr>
              <w:rPr>
                <w:u w:val="single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A5" w:rsidRPr="00674418" w:rsidRDefault="00162CA5" w:rsidP="00162CA5">
            <w:pPr>
              <w:tabs>
                <w:tab w:val="left" w:pos="851"/>
              </w:tabs>
              <w:ind w:right="31"/>
              <w:jc w:val="both"/>
            </w:pPr>
            <w:r>
              <w:t>П</w:t>
            </w:r>
            <w:r w:rsidRPr="004C42F7">
              <w:t>роведение районной выве</w:t>
            </w:r>
            <w:r>
              <w:t>рки назначения на экзамены ГИА</w:t>
            </w:r>
            <w:r w:rsidRPr="004C42F7">
              <w:t xml:space="preserve"> и внесение изменений в </w:t>
            </w:r>
            <w:r>
              <w:t>РИС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A5" w:rsidRDefault="00162CA5" w:rsidP="00674418">
            <w:proofErr w:type="spellStart"/>
            <w:r>
              <w:t>Т.П.Филатова</w:t>
            </w:r>
            <w:proofErr w:type="spellEnd"/>
          </w:p>
          <w:p w:rsidR="00162CA5" w:rsidRPr="00674418" w:rsidRDefault="00162CA5" w:rsidP="00674418">
            <w:proofErr w:type="spellStart"/>
            <w:r>
              <w:t>Г.М.Губина</w:t>
            </w:r>
            <w:proofErr w:type="spellEnd"/>
          </w:p>
        </w:tc>
      </w:tr>
      <w:tr w:rsidR="00674418" w:rsidRPr="00674418" w:rsidTr="0026454C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Default="00674418" w:rsidP="00674418">
            <w:pPr>
              <w:rPr>
                <w:u w:val="single"/>
              </w:rPr>
            </w:pPr>
            <w:r w:rsidRPr="00674418">
              <w:rPr>
                <w:u w:val="single"/>
              </w:rPr>
              <w:t>В течение месяца</w:t>
            </w:r>
          </w:p>
          <w:p w:rsidR="0026454C" w:rsidRPr="00674418" w:rsidRDefault="0026454C" w:rsidP="00674418">
            <w:pPr>
              <w:rPr>
                <w:u w:val="single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Pr="00674418" w:rsidRDefault="00674418" w:rsidP="00674418">
            <w:pPr>
              <w:rPr>
                <w:lang w:eastAsia="en-US"/>
              </w:rPr>
            </w:pPr>
            <w:r w:rsidRPr="00674418">
              <w:t>Организация курсовой подготовки для экспертов ЕГЭ и ГИА «Технология подготовки ЕГЭ и ГИА»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Pr="00674418" w:rsidRDefault="00674418" w:rsidP="00674418">
            <w:proofErr w:type="spellStart"/>
            <w:r w:rsidRPr="00674418">
              <w:t>Т.Н.Зайцева</w:t>
            </w:r>
            <w:proofErr w:type="spellEnd"/>
          </w:p>
        </w:tc>
      </w:tr>
      <w:tr w:rsidR="00674418" w:rsidRPr="00674418" w:rsidTr="0026454C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Default="00674418" w:rsidP="00674418">
            <w:pPr>
              <w:rPr>
                <w:u w:val="single"/>
              </w:rPr>
            </w:pPr>
            <w:r w:rsidRPr="00674418">
              <w:rPr>
                <w:u w:val="single"/>
              </w:rPr>
              <w:t>В течение месяца</w:t>
            </w:r>
          </w:p>
          <w:p w:rsidR="0026454C" w:rsidRPr="00674418" w:rsidRDefault="0026454C" w:rsidP="00674418">
            <w:pPr>
              <w:rPr>
                <w:u w:val="single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Pr="00674418" w:rsidRDefault="00674418" w:rsidP="00BA1213">
            <w:r w:rsidRPr="00674418">
              <w:t>Мониторинг сай</w:t>
            </w:r>
            <w:r w:rsidR="00BA1213">
              <w:t>тов 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Pr="00674418" w:rsidRDefault="00674418" w:rsidP="00674418">
            <w:proofErr w:type="spellStart"/>
            <w:r w:rsidRPr="00674418">
              <w:t>О.П.Садченко</w:t>
            </w:r>
            <w:proofErr w:type="spellEnd"/>
          </w:p>
        </w:tc>
      </w:tr>
      <w:tr w:rsidR="00674418" w:rsidRPr="00674418" w:rsidTr="0026454C">
        <w:trPr>
          <w:cantSplit/>
          <w:trHeight w:val="16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Pr="00674418" w:rsidRDefault="00674418" w:rsidP="00674418">
            <w:pPr>
              <w:rPr>
                <w:u w:val="single"/>
              </w:rPr>
            </w:pPr>
            <w:r w:rsidRPr="00674418"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4C" w:rsidRDefault="00674418" w:rsidP="0026454C">
            <w:pPr>
              <w:jc w:val="both"/>
              <w:rPr>
                <w:lang w:eastAsia="en-US"/>
              </w:rPr>
            </w:pPr>
            <w:r w:rsidRPr="00674418">
              <w:rPr>
                <w:lang w:eastAsia="en-US"/>
              </w:rPr>
              <w:t>Прием материалов в электронный журнал «Кр</w:t>
            </w:r>
            <w:r w:rsidR="00162CA5">
              <w:rPr>
                <w:lang w:eastAsia="en-US"/>
              </w:rPr>
              <w:t xml:space="preserve">онштадтская школьная лига» № 23 </w:t>
            </w:r>
          </w:p>
          <w:p w:rsidR="00674418" w:rsidRPr="00674418" w:rsidRDefault="00674418" w:rsidP="0026454C">
            <w:pPr>
              <w:jc w:val="both"/>
              <w:rPr>
                <w:lang w:eastAsia="en-US"/>
              </w:rPr>
            </w:pPr>
            <w:r w:rsidRPr="00674418">
              <w:rPr>
                <w:lang w:eastAsia="en-US"/>
              </w:rPr>
              <w:t>Тема выпуска:</w:t>
            </w:r>
            <w:r w:rsidR="00162CA5">
              <w:rPr>
                <w:lang w:eastAsia="en-US"/>
              </w:rPr>
              <w:t xml:space="preserve"> «Управление процессом интеграции основн</w:t>
            </w:r>
            <w:bookmarkStart w:id="0" w:name="_GoBack"/>
            <w:bookmarkEnd w:id="0"/>
            <w:r w:rsidR="00162CA5">
              <w:rPr>
                <w:lang w:eastAsia="en-US"/>
              </w:rPr>
              <w:t>ого и дополнительного образования в условиях общеобразовательной школы</w:t>
            </w:r>
            <w:r w:rsidRPr="00674418">
              <w:rPr>
                <w:lang w:eastAsia="en-US"/>
              </w:rPr>
              <w:t>»  (</w:t>
            </w:r>
            <w:r w:rsidRPr="00674418">
              <w:rPr>
                <w:lang w:val="en-US" w:eastAsia="en-US"/>
              </w:rPr>
              <w:t>www</w:t>
            </w:r>
            <w:r w:rsidRPr="00674418">
              <w:rPr>
                <w:lang w:eastAsia="en-US"/>
              </w:rPr>
              <w:t>.</w:t>
            </w:r>
            <w:proofErr w:type="spellStart"/>
            <w:r w:rsidRPr="00674418">
              <w:rPr>
                <w:lang w:val="en-US" w:eastAsia="en-US"/>
              </w:rPr>
              <w:t>kronnmc</w:t>
            </w:r>
            <w:proofErr w:type="spellEnd"/>
            <w:r w:rsidRPr="00674418">
              <w:rPr>
                <w:lang w:eastAsia="en-US"/>
              </w:rPr>
              <w:t>.</w:t>
            </w:r>
            <w:proofErr w:type="spellStart"/>
            <w:r w:rsidRPr="00674418">
              <w:rPr>
                <w:lang w:val="en-US" w:eastAsia="en-US"/>
              </w:rPr>
              <w:t>ru</w:t>
            </w:r>
            <w:proofErr w:type="spellEnd"/>
            <w:r w:rsidRPr="00674418">
              <w:rPr>
                <w:lang w:eastAsia="en-US"/>
              </w:rPr>
              <w:t>/</w:t>
            </w:r>
            <w:r w:rsidRPr="00674418">
              <w:rPr>
                <w:lang w:val="en-US" w:eastAsia="en-US"/>
              </w:rPr>
              <w:t>journal</w:t>
            </w:r>
            <w:r w:rsidRPr="00674418">
              <w:rPr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8" w:rsidRPr="00674418" w:rsidRDefault="00674418" w:rsidP="00674418">
            <w:proofErr w:type="spellStart"/>
            <w:r w:rsidRPr="00674418">
              <w:t>Е.А.Политова</w:t>
            </w:r>
            <w:proofErr w:type="spellEnd"/>
          </w:p>
        </w:tc>
      </w:tr>
    </w:tbl>
    <w:p w:rsidR="003F5579" w:rsidRPr="00786F3A" w:rsidRDefault="003F5579" w:rsidP="0026454C">
      <w:pPr>
        <w:rPr>
          <w:color w:val="000000"/>
        </w:rPr>
      </w:pPr>
    </w:p>
    <w:sectPr w:rsidR="003F5579" w:rsidRPr="00786F3A" w:rsidSect="00F0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4BB7"/>
    <w:multiLevelType w:val="hybridMultilevel"/>
    <w:tmpl w:val="024A2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A0376"/>
    <w:multiLevelType w:val="hybridMultilevel"/>
    <w:tmpl w:val="FAC87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E364B"/>
    <w:multiLevelType w:val="hybridMultilevel"/>
    <w:tmpl w:val="1BB08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66580"/>
    <w:multiLevelType w:val="hybridMultilevel"/>
    <w:tmpl w:val="6CA0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A61C8"/>
    <w:multiLevelType w:val="hybridMultilevel"/>
    <w:tmpl w:val="3E0CA448"/>
    <w:lvl w:ilvl="0" w:tplc="DD34CC9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10624"/>
    <w:multiLevelType w:val="hybridMultilevel"/>
    <w:tmpl w:val="970E6EFA"/>
    <w:lvl w:ilvl="0" w:tplc="DD34CC9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12AE2"/>
    <w:multiLevelType w:val="hybridMultilevel"/>
    <w:tmpl w:val="D32A6C2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50807702"/>
    <w:multiLevelType w:val="hybridMultilevel"/>
    <w:tmpl w:val="B8841320"/>
    <w:lvl w:ilvl="0" w:tplc="DD34CC9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B5FD2"/>
    <w:multiLevelType w:val="hybridMultilevel"/>
    <w:tmpl w:val="81C4D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A6C1B"/>
    <w:multiLevelType w:val="hybridMultilevel"/>
    <w:tmpl w:val="D32A6C2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5D526053"/>
    <w:multiLevelType w:val="hybridMultilevel"/>
    <w:tmpl w:val="7E527B78"/>
    <w:lvl w:ilvl="0" w:tplc="087A6D7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79"/>
    <w:rsid w:val="00010BC7"/>
    <w:rsid w:val="00021360"/>
    <w:rsid w:val="000238EF"/>
    <w:rsid w:val="00162CA5"/>
    <w:rsid w:val="00231DF9"/>
    <w:rsid w:val="0024541E"/>
    <w:rsid w:val="0026454C"/>
    <w:rsid w:val="00303B88"/>
    <w:rsid w:val="00370FDF"/>
    <w:rsid w:val="003E5181"/>
    <w:rsid w:val="003F5579"/>
    <w:rsid w:val="00423779"/>
    <w:rsid w:val="00461F49"/>
    <w:rsid w:val="004D39D6"/>
    <w:rsid w:val="005D3513"/>
    <w:rsid w:val="005E18BD"/>
    <w:rsid w:val="006504C6"/>
    <w:rsid w:val="00654438"/>
    <w:rsid w:val="00674418"/>
    <w:rsid w:val="006775EE"/>
    <w:rsid w:val="00680CAE"/>
    <w:rsid w:val="00744BEC"/>
    <w:rsid w:val="007450E9"/>
    <w:rsid w:val="00786F3A"/>
    <w:rsid w:val="00791906"/>
    <w:rsid w:val="007C482F"/>
    <w:rsid w:val="007E5315"/>
    <w:rsid w:val="008875E2"/>
    <w:rsid w:val="008901BF"/>
    <w:rsid w:val="0089788C"/>
    <w:rsid w:val="008D209E"/>
    <w:rsid w:val="00994561"/>
    <w:rsid w:val="009B50B0"/>
    <w:rsid w:val="009E5F72"/>
    <w:rsid w:val="00A02DD7"/>
    <w:rsid w:val="00A453E5"/>
    <w:rsid w:val="00A73045"/>
    <w:rsid w:val="00A855E1"/>
    <w:rsid w:val="00A87063"/>
    <w:rsid w:val="00B14CE3"/>
    <w:rsid w:val="00B46BFE"/>
    <w:rsid w:val="00BA1213"/>
    <w:rsid w:val="00BA1F0A"/>
    <w:rsid w:val="00BB7225"/>
    <w:rsid w:val="00BC0655"/>
    <w:rsid w:val="00C16639"/>
    <w:rsid w:val="00C43047"/>
    <w:rsid w:val="00C60DAB"/>
    <w:rsid w:val="00C7424F"/>
    <w:rsid w:val="00D0240E"/>
    <w:rsid w:val="00D62CE1"/>
    <w:rsid w:val="00DE0431"/>
    <w:rsid w:val="00E724F9"/>
    <w:rsid w:val="00E74858"/>
    <w:rsid w:val="00EB4F4D"/>
    <w:rsid w:val="00ED7033"/>
    <w:rsid w:val="00ED7074"/>
    <w:rsid w:val="00F01CC1"/>
    <w:rsid w:val="00F81ADA"/>
    <w:rsid w:val="00FE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7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1D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2"/>
    <w:basedOn w:val="a"/>
    <w:rsid w:val="003F5579"/>
    <w:pPr>
      <w:ind w:left="566" w:hanging="283"/>
    </w:pPr>
  </w:style>
  <w:style w:type="paragraph" w:styleId="a3">
    <w:name w:val="List Paragraph"/>
    <w:basedOn w:val="a"/>
    <w:uiPriority w:val="34"/>
    <w:qFormat/>
    <w:rsid w:val="003F55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nhideWhenUsed/>
    <w:rsid w:val="003F5579"/>
    <w:pPr>
      <w:ind w:firstLine="1080"/>
      <w:jc w:val="both"/>
    </w:pPr>
  </w:style>
  <w:style w:type="character" w:customStyle="1" w:styleId="a5">
    <w:name w:val="Основной текст с отступом Знак"/>
    <w:basedOn w:val="a0"/>
    <w:link w:val="a4"/>
    <w:rsid w:val="003F5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6775EE"/>
    <w:rPr>
      <w:color w:val="0000FF"/>
      <w:u w:val="single"/>
    </w:rPr>
  </w:style>
  <w:style w:type="paragraph" w:customStyle="1" w:styleId="western">
    <w:name w:val="western"/>
    <w:basedOn w:val="a"/>
    <w:rsid w:val="00786F3A"/>
    <w:pPr>
      <w:spacing w:before="100" w:beforeAutospacing="1" w:after="100" w:afterAutospacing="1"/>
    </w:pPr>
  </w:style>
  <w:style w:type="character" w:customStyle="1" w:styleId="FontStyle21">
    <w:name w:val="Font Style21"/>
    <w:rsid w:val="00ED7074"/>
    <w:rPr>
      <w:rFonts w:ascii="Calibri" w:hAnsi="Calibri" w:cs="Calibri"/>
      <w:b/>
      <w:bCs/>
      <w:sz w:val="26"/>
      <w:szCs w:val="26"/>
    </w:rPr>
  </w:style>
  <w:style w:type="paragraph" w:customStyle="1" w:styleId="Default">
    <w:name w:val="Default"/>
    <w:rsid w:val="00ED70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ED7074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D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31D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7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1D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2"/>
    <w:basedOn w:val="a"/>
    <w:rsid w:val="003F5579"/>
    <w:pPr>
      <w:ind w:left="566" w:hanging="283"/>
    </w:pPr>
  </w:style>
  <w:style w:type="paragraph" w:styleId="a3">
    <w:name w:val="List Paragraph"/>
    <w:basedOn w:val="a"/>
    <w:uiPriority w:val="34"/>
    <w:qFormat/>
    <w:rsid w:val="003F55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nhideWhenUsed/>
    <w:rsid w:val="003F5579"/>
    <w:pPr>
      <w:ind w:firstLine="1080"/>
      <w:jc w:val="both"/>
    </w:pPr>
  </w:style>
  <w:style w:type="character" w:customStyle="1" w:styleId="a5">
    <w:name w:val="Основной текст с отступом Знак"/>
    <w:basedOn w:val="a0"/>
    <w:link w:val="a4"/>
    <w:rsid w:val="003F5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6775EE"/>
    <w:rPr>
      <w:color w:val="0000FF"/>
      <w:u w:val="single"/>
    </w:rPr>
  </w:style>
  <w:style w:type="paragraph" w:customStyle="1" w:styleId="western">
    <w:name w:val="western"/>
    <w:basedOn w:val="a"/>
    <w:rsid w:val="00786F3A"/>
    <w:pPr>
      <w:spacing w:before="100" w:beforeAutospacing="1" w:after="100" w:afterAutospacing="1"/>
    </w:pPr>
  </w:style>
  <w:style w:type="character" w:customStyle="1" w:styleId="FontStyle21">
    <w:name w:val="Font Style21"/>
    <w:rsid w:val="00ED7074"/>
    <w:rPr>
      <w:rFonts w:ascii="Calibri" w:hAnsi="Calibri" w:cs="Calibri"/>
      <w:b/>
      <w:bCs/>
      <w:sz w:val="26"/>
      <w:szCs w:val="26"/>
    </w:rPr>
  </w:style>
  <w:style w:type="paragraph" w:customStyle="1" w:styleId="Default">
    <w:name w:val="Default"/>
    <w:rsid w:val="00ED70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ED7074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D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31D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НМЦ</Company>
  <LinksUpToDate>false</LinksUpToDate>
  <CharactersWithSpaces>4773</CharactersWithSpaces>
  <SharedDoc>false</SharedDoc>
  <HLinks>
    <vt:vector size="6" baseType="variant">
      <vt:variant>
        <vt:i4>7798893</vt:i4>
      </vt:variant>
      <vt:variant>
        <vt:i4>0</vt:i4>
      </vt:variant>
      <vt:variant>
        <vt:i4>0</vt:i4>
      </vt:variant>
      <vt:variant>
        <vt:i4>5</vt:i4>
      </vt:variant>
      <vt:variant>
        <vt:lpwstr>http://moodle.ostrovint.spb.ru/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</cp:lastModifiedBy>
  <cp:revision>2</cp:revision>
  <cp:lastPrinted>2018-01-11T08:18:00Z</cp:lastPrinted>
  <dcterms:created xsi:type="dcterms:W3CDTF">2018-01-11T10:01:00Z</dcterms:created>
  <dcterms:modified xsi:type="dcterms:W3CDTF">2018-01-11T10:01:00Z</dcterms:modified>
</cp:coreProperties>
</file>