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4A" w:rsidRPr="00AF7B54" w:rsidRDefault="00594E4A" w:rsidP="00594E4A">
      <w:pPr>
        <w:spacing w:line="200" w:lineRule="exact"/>
        <w:jc w:val="center"/>
        <w:rPr>
          <w:sz w:val="22"/>
          <w:szCs w:val="22"/>
        </w:rPr>
      </w:pPr>
      <w:r w:rsidRPr="00AF7B54">
        <w:rPr>
          <w:sz w:val="22"/>
          <w:szCs w:val="22"/>
        </w:rPr>
        <w:t>Правительство Санкт-Петербурга</w:t>
      </w:r>
    </w:p>
    <w:p w:rsidR="00594E4A" w:rsidRPr="00AF7B54" w:rsidRDefault="00594E4A" w:rsidP="00594E4A">
      <w:pPr>
        <w:spacing w:line="200" w:lineRule="exact"/>
        <w:jc w:val="center"/>
        <w:rPr>
          <w:sz w:val="22"/>
          <w:szCs w:val="22"/>
        </w:rPr>
      </w:pPr>
      <w:r w:rsidRPr="00AF7B54">
        <w:rPr>
          <w:sz w:val="22"/>
          <w:szCs w:val="22"/>
        </w:rPr>
        <w:t>Комитет по образованию</w:t>
      </w:r>
    </w:p>
    <w:p w:rsidR="00594E4A" w:rsidRPr="00AF7B54" w:rsidRDefault="00594E4A" w:rsidP="00594E4A">
      <w:pPr>
        <w:spacing w:line="200" w:lineRule="exact"/>
        <w:jc w:val="center"/>
        <w:rPr>
          <w:sz w:val="22"/>
          <w:szCs w:val="22"/>
        </w:rPr>
      </w:pPr>
    </w:p>
    <w:p w:rsidR="00594E4A" w:rsidRPr="00AF7B54" w:rsidRDefault="00594E4A" w:rsidP="00594E4A">
      <w:pPr>
        <w:pStyle w:val="a3"/>
        <w:jc w:val="center"/>
        <w:rPr>
          <w:rFonts w:ascii="Times New Roman" w:hAnsi="Times New Roman"/>
        </w:rPr>
      </w:pPr>
      <w:r w:rsidRPr="00AF7B54">
        <w:rPr>
          <w:rFonts w:ascii="Times New Roman" w:hAnsi="Times New Roman"/>
        </w:rPr>
        <w:t>Санкт-Петербургская академия</w:t>
      </w:r>
    </w:p>
    <w:p w:rsidR="00594E4A" w:rsidRPr="00AF7B54" w:rsidRDefault="00594E4A" w:rsidP="00594E4A">
      <w:pPr>
        <w:pStyle w:val="a3"/>
        <w:spacing w:line="360" w:lineRule="auto"/>
        <w:jc w:val="center"/>
        <w:rPr>
          <w:rFonts w:ascii="Times New Roman" w:hAnsi="Times New Roman"/>
        </w:rPr>
      </w:pPr>
      <w:r w:rsidRPr="00AF7B54">
        <w:rPr>
          <w:rFonts w:ascii="Times New Roman" w:hAnsi="Times New Roman"/>
        </w:rPr>
        <w:t>постдипломного педагогического образования</w:t>
      </w:r>
    </w:p>
    <w:p w:rsidR="00594E4A" w:rsidRPr="00AF7B54" w:rsidRDefault="00594E4A" w:rsidP="00AF7B54">
      <w:pPr>
        <w:jc w:val="center"/>
        <w:rPr>
          <w:b/>
          <w:sz w:val="28"/>
          <w:szCs w:val="28"/>
        </w:rPr>
      </w:pPr>
      <w:r w:rsidRPr="00AF7B54">
        <w:rPr>
          <w:b/>
          <w:sz w:val="28"/>
          <w:szCs w:val="28"/>
        </w:rPr>
        <w:t>РАЗНАРЯДКА</w:t>
      </w:r>
    </w:p>
    <w:p w:rsidR="00594E4A" w:rsidRPr="00AF7B54" w:rsidRDefault="00594E4A" w:rsidP="00AF7B54">
      <w:pPr>
        <w:jc w:val="center"/>
        <w:rPr>
          <w:b/>
          <w:sz w:val="28"/>
          <w:szCs w:val="28"/>
        </w:rPr>
      </w:pPr>
      <w:r w:rsidRPr="00AF7B54">
        <w:rPr>
          <w:b/>
          <w:sz w:val="28"/>
          <w:szCs w:val="28"/>
        </w:rPr>
        <w:t>на</w:t>
      </w:r>
      <w:r w:rsidR="00EF5F79" w:rsidRPr="00AF7B54">
        <w:rPr>
          <w:b/>
          <w:sz w:val="28"/>
          <w:szCs w:val="28"/>
        </w:rPr>
        <w:t xml:space="preserve"> курсы повышения квалификации (72 </w:t>
      </w:r>
      <w:r w:rsidR="008B51A1" w:rsidRPr="00AF7B54">
        <w:rPr>
          <w:b/>
          <w:sz w:val="28"/>
          <w:szCs w:val="28"/>
        </w:rPr>
        <w:t>часа)</w:t>
      </w:r>
    </w:p>
    <w:p w:rsidR="00594E4A" w:rsidRPr="00AF7B54" w:rsidRDefault="00AF7B54" w:rsidP="00AF7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94E4A" w:rsidRPr="00AF7B54">
        <w:rPr>
          <w:b/>
          <w:sz w:val="28"/>
          <w:szCs w:val="28"/>
        </w:rPr>
        <w:t>201</w:t>
      </w:r>
      <w:r w:rsidR="008A656F">
        <w:rPr>
          <w:b/>
          <w:sz w:val="28"/>
          <w:szCs w:val="28"/>
        </w:rPr>
        <w:t>8</w:t>
      </w:r>
      <w:r w:rsidR="00594E4A" w:rsidRPr="00AF7B54">
        <w:rPr>
          <w:b/>
          <w:sz w:val="28"/>
          <w:szCs w:val="28"/>
        </w:rPr>
        <w:t xml:space="preserve"> год</w:t>
      </w:r>
    </w:p>
    <w:p w:rsidR="00E76627" w:rsidRPr="00E76627" w:rsidRDefault="00E76627" w:rsidP="00E76627">
      <w:pPr>
        <w:jc w:val="center"/>
        <w:rPr>
          <w:b/>
          <w:sz w:val="28"/>
          <w:szCs w:val="28"/>
        </w:rPr>
      </w:pPr>
      <w:r w:rsidRPr="00E76627">
        <w:rPr>
          <w:b/>
          <w:sz w:val="28"/>
          <w:szCs w:val="28"/>
        </w:rPr>
        <w:t>ИНСТИТУТ ОБЩЕГО ОБРАЗОВАНИЯ</w:t>
      </w:r>
    </w:p>
    <w:p w:rsidR="00594E4A" w:rsidRDefault="00594E4A" w:rsidP="00594E4A"/>
    <w:tbl>
      <w:tblPr>
        <w:tblW w:w="153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137"/>
        <w:gridCol w:w="49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693"/>
        <w:gridCol w:w="14"/>
      </w:tblGrid>
      <w:tr w:rsidR="0088307F" w:rsidRPr="00AF6128" w:rsidTr="0088307F">
        <w:trPr>
          <w:gridAfter w:val="1"/>
          <w:wAfter w:w="14" w:type="dxa"/>
          <w:cantSplit/>
          <w:trHeight w:val="2078"/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7F" w:rsidRPr="00AF6128" w:rsidRDefault="0088307F" w:rsidP="00B33657">
            <w:pPr>
              <w:jc w:val="center"/>
              <w:rPr>
                <w:b/>
                <w:color w:val="000000"/>
              </w:rPr>
            </w:pPr>
            <w:r w:rsidRPr="00AF6128">
              <w:rPr>
                <w:b/>
                <w:color w:val="000000"/>
              </w:rPr>
              <w:t>Наименование подразделения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7F" w:rsidRPr="00AF6128" w:rsidRDefault="0088307F" w:rsidP="00B33657">
            <w:pPr>
              <w:jc w:val="center"/>
              <w:rPr>
                <w:b/>
                <w:color w:val="000000"/>
              </w:rPr>
            </w:pPr>
            <w:r w:rsidRPr="00AF6128">
              <w:rPr>
                <w:b/>
                <w:color w:val="000000"/>
              </w:rPr>
              <w:t>Наименование программы, код группы, сроки обучения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307F" w:rsidRPr="00AF6128" w:rsidRDefault="0088307F" w:rsidP="00B33657">
            <w:pPr>
              <w:jc w:val="center"/>
              <w:rPr>
                <w:b/>
                <w:color w:val="000000"/>
              </w:rPr>
            </w:pPr>
            <w:r w:rsidRPr="00AF6128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7F" w:rsidRPr="00AF6128" w:rsidRDefault="0088307F" w:rsidP="00B33657">
            <w:pPr>
              <w:jc w:val="center"/>
              <w:rPr>
                <w:b/>
                <w:color w:val="000000"/>
              </w:rPr>
            </w:pPr>
            <w:r w:rsidRPr="00AF6128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7F" w:rsidRPr="00AF6128" w:rsidRDefault="0088307F" w:rsidP="00B33657">
            <w:pPr>
              <w:ind w:left="113" w:right="113"/>
              <w:rPr>
                <w:b/>
              </w:rPr>
            </w:pPr>
            <w:r w:rsidRPr="00AF6128">
              <w:rPr>
                <w:b/>
              </w:rPr>
              <w:t>Адмиралтейский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7F" w:rsidRPr="00AF6128" w:rsidRDefault="0088307F" w:rsidP="00B33657">
            <w:pPr>
              <w:ind w:left="113" w:right="113"/>
              <w:rPr>
                <w:b/>
              </w:rPr>
            </w:pPr>
            <w:r w:rsidRPr="00AF6128">
              <w:rPr>
                <w:b/>
              </w:rPr>
              <w:t>Василеостровский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7F" w:rsidRPr="00AF6128" w:rsidRDefault="0088307F" w:rsidP="00B33657">
            <w:pPr>
              <w:ind w:left="113" w:right="113"/>
              <w:rPr>
                <w:b/>
              </w:rPr>
            </w:pPr>
            <w:r w:rsidRPr="00AF6128">
              <w:rPr>
                <w:b/>
              </w:rPr>
              <w:t>Выборгский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7F" w:rsidRPr="00AF6128" w:rsidRDefault="0088307F" w:rsidP="00B33657">
            <w:pPr>
              <w:ind w:left="113" w:right="113"/>
              <w:rPr>
                <w:b/>
              </w:rPr>
            </w:pPr>
            <w:r w:rsidRPr="00AF6128">
              <w:rPr>
                <w:b/>
              </w:rPr>
              <w:t>Калининский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7F" w:rsidRPr="00AF6128" w:rsidRDefault="0088307F" w:rsidP="00B33657">
            <w:pPr>
              <w:ind w:left="113" w:right="113"/>
              <w:rPr>
                <w:b/>
              </w:rPr>
            </w:pPr>
            <w:r w:rsidRPr="00AF6128">
              <w:rPr>
                <w:b/>
              </w:rPr>
              <w:t>Кировский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7F" w:rsidRPr="00AF6128" w:rsidRDefault="0088307F" w:rsidP="00B33657">
            <w:pPr>
              <w:ind w:left="113" w:right="113"/>
              <w:rPr>
                <w:b/>
              </w:rPr>
            </w:pPr>
            <w:r w:rsidRPr="00AF6128">
              <w:rPr>
                <w:b/>
              </w:rPr>
              <w:t>Колпинский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7F" w:rsidRPr="00AF6128" w:rsidRDefault="0088307F" w:rsidP="00B33657">
            <w:pPr>
              <w:ind w:left="113" w:right="113"/>
              <w:rPr>
                <w:b/>
              </w:rPr>
            </w:pPr>
            <w:r w:rsidRPr="00AF6128">
              <w:rPr>
                <w:b/>
              </w:rPr>
              <w:t>Красногвардейский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7F" w:rsidRPr="00AF6128" w:rsidRDefault="0088307F" w:rsidP="00B33657">
            <w:pPr>
              <w:ind w:left="-278" w:right="113" w:firstLine="391"/>
              <w:rPr>
                <w:b/>
              </w:rPr>
            </w:pPr>
            <w:r w:rsidRPr="00AF6128">
              <w:rPr>
                <w:b/>
              </w:rPr>
              <w:t>Красносельский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7F" w:rsidRPr="00AF6128" w:rsidRDefault="0088307F" w:rsidP="00B33657">
            <w:pPr>
              <w:ind w:left="113" w:right="113"/>
              <w:rPr>
                <w:b/>
              </w:rPr>
            </w:pPr>
            <w:r w:rsidRPr="00AF6128">
              <w:rPr>
                <w:b/>
              </w:rPr>
              <w:t>Кронштадтский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7F" w:rsidRPr="00AF6128" w:rsidRDefault="0088307F" w:rsidP="00B33657">
            <w:pPr>
              <w:ind w:left="113" w:right="113"/>
              <w:rPr>
                <w:b/>
              </w:rPr>
            </w:pPr>
            <w:r w:rsidRPr="00AF6128">
              <w:rPr>
                <w:b/>
              </w:rPr>
              <w:t>Курортный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7F" w:rsidRPr="00AF6128" w:rsidRDefault="0088307F" w:rsidP="00B33657">
            <w:pPr>
              <w:ind w:left="113" w:right="113"/>
              <w:rPr>
                <w:b/>
              </w:rPr>
            </w:pPr>
            <w:r w:rsidRPr="00AF6128">
              <w:rPr>
                <w:b/>
              </w:rPr>
              <w:t>Московский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7F" w:rsidRPr="00AF6128" w:rsidRDefault="0088307F" w:rsidP="00B33657">
            <w:pPr>
              <w:ind w:left="113" w:right="113"/>
              <w:rPr>
                <w:b/>
              </w:rPr>
            </w:pPr>
            <w:r w:rsidRPr="00AF6128">
              <w:rPr>
                <w:b/>
              </w:rPr>
              <w:t>Невский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7F" w:rsidRPr="00AF6128" w:rsidRDefault="0088307F" w:rsidP="00B33657">
            <w:pPr>
              <w:ind w:left="113" w:right="113"/>
              <w:rPr>
                <w:b/>
              </w:rPr>
            </w:pPr>
            <w:r w:rsidRPr="00AF6128">
              <w:rPr>
                <w:b/>
              </w:rPr>
              <w:t>Петроградский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7F" w:rsidRPr="00AF6128" w:rsidRDefault="0088307F" w:rsidP="00B33657">
            <w:pPr>
              <w:ind w:left="113" w:right="113"/>
              <w:rPr>
                <w:b/>
              </w:rPr>
            </w:pPr>
            <w:r w:rsidRPr="00AF6128">
              <w:rPr>
                <w:b/>
              </w:rPr>
              <w:t>Петродворцовый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7F" w:rsidRPr="00AF6128" w:rsidRDefault="0088307F" w:rsidP="00B33657">
            <w:pPr>
              <w:ind w:left="113" w:right="113"/>
              <w:rPr>
                <w:b/>
              </w:rPr>
            </w:pPr>
            <w:r w:rsidRPr="00AF6128">
              <w:rPr>
                <w:b/>
              </w:rPr>
              <w:t>Приморский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7F" w:rsidRPr="00AF6128" w:rsidRDefault="0088307F" w:rsidP="00B33657">
            <w:pPr>
              <w:ind w:left="113" w:right="113"/>
              <w:rPr>
                <w:b/>
              </w:rPr>
            </w:pPr>
            <w:r w:rsidRPr="00AF6128">
              <w:rPr>
                <w:b/>
              </w:rPr>
              <w:t>Пушкинский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7F" w:rsidRPr="00AF6128" w:rsidRDefault="0088307F" w:rsidP="00B33657">
            <w:pPr>
              <w:ind w:left="113" w:right="113"/>
              <w:rPr>
                <w:b/>
              </w:rPr>
            </w:pPr>
            <w:r w:rsidRPr="00AF6128">
              <w:rPr>
                <w:b/>
              </w:rPr>
              <w:t>Фрунзенский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7F" w:rsidRPr="00AF6128" w:rsidRDefault="0088307F" w:rsidP="00B33657">
            <w:pPr>
              <w:ind w:left="113" w:right="113"/>
              <w:rPr>
                <w:b/>
              </w:rPr>
            </w:pPr>
            <w:r w:rsidRPr="00AF6128">
              <w:rPr>
                <w:b/>
              </w:rPr>
              <w:t>Центральный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307F" w:rsidRPr="00AF6128" w:rsidRDefault="0088307F" w:rsidP="00B33657">
            <w:pPr>
              <w:ind w:left="113" w:right="113"/>
              <w:jc w:val="center"/>
              <w:rPr>
                <w:b/>
              </w:rPr>
            </w:pPr>
            <w:r w:rsidRPr="00AF6128">
              <w:rPr>
                <w:b/>
              </w:rPr>
              <w:t xml:space="preserve">ПОУ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307F" w:rsidRPr="00AF6128" w:rsidRDefault="0088307F" w:rsidP="00B33657">
            <w:pPr>
              <w:ind w:left="113" w:right="113"/>
              <w:jc w:val="center"/>
              <w:rPr>
                <w:b/>
              </w:rPr>
            </w:pPr>
            <w:r w:rsidRPr="00AF6128">
              <w:rPr>
                <w:b/>
              </w:rPr>
              <w:t>Учреждения городского подчинения</w:t>
            </w:r>
          </w:p>
        </w:tc>
      </w:tr>
      <w:tr w:rsidR="00594E4A" w:rsidRPr="00AF6128" w:rsidTr="0088307F">
        <w:trPr>
          <w:cantSplit/>
          <w:trHeight w:val="38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ind w:left="101"/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ind w:left="-391" w:firstLine="391"/>
              <w:jc w:val="center"/>
              <w:rPr>
                <w:b/>
              </w:rPr>
            </w:pPr>
            <w:r w:rsidRPr="00AF6128">
              <w:rPr>
                <w:b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21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23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AF6128" w:rsidRDefault="00594E4A" w:rsidP="00B33657">
            <w:pPr>
              <w:jc w:val="center"/>
              <w:rPr>
                <w:b/>
              </w:rPr>
            </w:pPr>
            <w:r w:rsidRPr="00AF6128">
              <w:rPr>
                <w:b/>
              </w:rPr>
              <w:t>24</w:t>
            </w:r>
          </w:p>
        </w:tc>
      </w:tr>
      <w:tr w:rsidR="007349DB" w:rsidRPr="00AF6128" w:rsidTr="00967291">
        <w:trPr>
          <w:cantSplit/>
          <w:trHeight w:val="372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9DB" w:rsidRPr="00AF6128" w:rsidRDefault="00AF6128" w:rsidP="00967291">
            <w:pPr>
              <w:jc w:val="center"/>
              <w:rPr>
                <w:b/>
              </w:rPr>
            </w:pPr>
            <w:r>
              <w:rPr>
                <w:b/>
              </w:rPr>
              <w:t>Кафедра культурологичес</w:t>
            </w:r>
            <w:r w:rsidR="007349DB" w:rsidRPr="00AF6128">
              <w:rPr>
                <w:b/>
              </w:rPr>
              <w:t>кого образования</w:t>
            </w:r>
          </w:p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764-84-01</w:t>
            </w:r>
          </w:p>
        </w:tc>
        <w:tc>
          <w:tcPr>
            <w:tcW w:w="3137" w:type="dxa"/>
            <w:shd w:val="clear" w:color="auto" w:fill="auto"/>
            <w:hideMark/>
          </w:tcPr>
          <w:p w:rsidR="007349DB" w:rsidRPr="00AF6128" w:rsidRDefault="007349DB" w:rsidP="00967291">
            <w:r w:rsidRPr="00AF6128">
              <w:t>Воспитание российской гражданской идентичности школьников средствами культурно-образовательного туризма (реализация ФГОС) 3.4.К.1</w:t>
            </w:r>
          </w:p>
          <w:p w:rsidR="007349DB" w:rsidRPr="00AF6128" w:rsidRDefault="007349DB" w:rsidP="00967291">
            <w:r w:rsidRPr="00AF6128">
              <w:rPr>
                <w:b/>
              </w:rPr>
              <w:t>28.05.18 – 22.06.18</w:t>
            </w:r>
          </w:p>
        </w:tc>
        <w:tc>
          <w:tcPr>
            <w:tcW w:w="496" w:type="dxa"/>
            <w:shd w:val="clear" w:color="auto" w:fill="auto"/>
            <w:hideMark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72</w:t>
            </w:r>
          </w:p>
        </w:tc>
        <w:tc>
          <w:tcPr>
            <w:tcW w:w="455" w:type="dxa"/>
            <w:hideMark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25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  <w:hideMark/>
          </w:tcPr>
          <w:p w:rsidR="007349DB" w:rsidRPr="00AF6128" w:rsidRDefault="007349DB" w:rsidP="00967291">
            <w:pPr>
              <w:ind w:left="-391" w:firstLine="391"/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25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  <w:shd w:val="clear" w:color="auto" w:fill="auto"/>
            <w:hideMark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rFonts w:eastAsia="Calibri"/>
                <w:b/>
              </w:rPr>
              <w:t>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349DB" w:rsidRPr="00AF6128" w:rsidRDefault="007349DB" w:rsidP="00967291">
            <w:pPr>
              <w:jc w:val="center"/>
              <w:rPr>
                <w:rFonts w:eastAsia="Calibri"/>
                <w:b/>
              </w:rPr>
            </w:pPr>
            <w:r w:rsidRPr="00AF6128">
              <w:rPr>
                <w:rFonts w:eastAsia="Calibri"/>
                <w:b/>
              </w:rPr>
              <w:t>0</w:t>
            </w:r>
          </w:p>
        </w:tc>
      </w:tr>
      <w:tr w:rsidR="007349DB" w:rsidRPr="00AF6128" w:rsidTr="002B1BC6">
        <w:trPr>
          <w:cantSplit/>
          <w:trHeight w:val="372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9DB" w:rsidRPr="00AF6128" w:rsidRDefault="007349DB" w:rsidP="00967291">
            <w:pPr>
              <w:jc w:val="center"/>
              <w:rPr>
                <w:b/>
              </w:rPr>
            </w:pPr>
          </w:p>
        </w:tc>
        <w:tc>
          <w:tcPr>
            <w:tcW w:w="3137" w:type="dxa"/>
            <w:shd w:val="clear" w:color="auto" w:fill="auto"/>
          </w:tcPr>
          <w:p w:rsidR="007349DB" w:rsidRPr="00AF6128" w:rsidRDefault="007349DB" w:rsidP="00967291">
            <w:r w:rsidRPr="00AF6128">
              <w:t>Теория и методика обучения черчению в условиях реализации требований ФГОС</w:t>
            </w:r>
          </w:p>
          <w:p w:rsidR="007349DB" w:rsidRPr="00AF6128" w:rsidRDefault="007349DB" w:rsidP="00967291">
            <w:r w:rsidRPr="00AF6128">
              <w:t>3.4.К.2</w:t>
            </w:r>
          </w:p>
          <w:p w:rsidR="007349DB" w:rsidRPr="00AF6128" w:rsidRDefault="007349DB" w:rsidP="00967291">
            <w:pPr>
              <w:rPr>
                <w:b/>
              </w:rPr>
            </w:pPr>
            <w:r w:rsidRPr="00AF6128">
              <w:rPr>
                <w:b/>
              </w:rPr>
              <w:t>20.09.18 – 27.12.18</w:t>
            </w:r>
          </w:p>
        </w:tc>
        <w:tc>
          <w:tcPr>
            <w:tcW w:w="496" w:type="dxa"/>
            <w:shd w:val="clear" w:color="auto" w:fill="auto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72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25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2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2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2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ind w:left="-391" w:firstLine="391"/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2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2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2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2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2</w:t>
            </w:r>
          </w:p>
        </w:tc>
        <w:tc>
          <w:tcPr>
            <w:tcW w:w="455" w:type="dxa"/>
          </w:tcPr>
          <w:p w:rsidR="007349DB" w:rsidRPr="00AF6128" w:rsidRDefault="007349DB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7349DB" w:rsidRPr="00AF6128" w:rsidRDefault="007349DB" w:rsidP="00967291">
            <w:pPr>
              <w:jc w:val="center"/>
              <w:rPr>
                <w:rFonts w:eastAsia="Calibri"/>
                <w:b/>
              </w:rPr>
            </w:pPr>
            <w:r w:rsidRPr="00AF6128">
              <w:rPr>
                <w:rFonts w:eastAsia="Calibri"/>
                <w:b/>
              </w:rPr>
              <w:t>1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7349DB" w:rsidRPr="00AF6128" w:rsidRDefault="007349DB" w:rsidP="00967291">
            <w:pPr>
              <w:jc w:val="center"/>
              <w:rPr>
                <w:rFonts w:eastAsia="Calibri"/>
                <w:b/>
              </w:rPr>
            </w:pPr>
            <w:r w:rsidRPr="00AF6128">
              <w:rPr>
                <w:rFonts w:eastAsia="Calibri"/>
                <w:b/>
              </w:rPr>
              <w:t>0</w:t>
            </w:r>
          </w:p>
        </w:tc>
      </w:tr>
      <w:tr w:rsidR="00967291" w:rsidRPr="00AF6128" w:rsidTr="00967291">
        <w:trPr>
          <w:cantSplit/>
          <w:trHeight w:val="983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Кафедра филологического образования</w:t>
            </w:r>
          </w:p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713-34-45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91" w:rsidRPr="00AF6128" w:rsidRDefault="00967291" w:rsidP="00967291">
            <w:pPr>
              <w:spacing w:line="276" w:lineRule="auto"/>
              <w:rPr>
                <w:lang w:eastAsia="en-US"/>
              </w:rPr>
            </w:pPr>
            <w:r w:rsidRPr="00AF6128">
              <w:rPr>
                <w:lang w:eastAsia="en-US"/>
              </w:rPr>
              <w:t>Методика обучению сочинению для реализации ФГОС</w:t>
            </w:r>
          </w:p>
          <w:p w:rsidR="00967291" w:rsidRPr="00AF6128" w:rsidRDefault="00967291" w:rsidP="00967291">
            <w:pPr>
              <w:spacing w:line="276" w:lineRule="auto"/>
              <w:rPr>
                <w:lang w:eastAsia="en-US"/>
              </w:rPr>
            </w:pPr>
            <w:r w:rsidRPr="00AF6128">
              <w:rPr>
                <w:lang w:eastAsia="en-US"/>
              </w:rPr>
              <w:t>3.5.К.1</w:t>
            </w:r>
          </w:p>
          <w:p w:rsidR="00967291" w:rsidRPr="00AF6128" w:rsidRDefault="00967291" w:rsidP="00967291">
            <w:r w:rsidRPr="00AF6128">
              <w:t>20.02.18-15.05.18</w:t>
            </w:r>
          </w:p>
        </w:tc>
        <w:tc>
          <w:tcPr>
            <w:tcW w:w="496" w:type="dxa"/>
            <w:shd w:val="clear" w:color="auto" w:fill="auto"/>
            <w:hideMark/>
          </w:tcPr>
          <w:p w:rsidR="00967291" w:rsidRPr="00AF6128" w:rsidRDefault="00967291" w:rsidP="009672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F6128">
              <w:rPr>
                <w:b/>
                <w:lang w:eastAsia="en-US"/>
              </w:rPr>
              <w:t>72</w:t>
            </w:r>
          </w:p>
        </w:tc>
        <w:tc>
          <w:tcPr>
            <w:tcW w:w="455" w:type="dxa"/>
            <w:hideMark/>
          </w:tcPr>
          <w:p w:rsidR="00967291" w:rsidRPr="00AF6128" w:rsidRDefault="00967291" w:rsidP="009672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F6128">
              <w:rPr>
                <w:b/>
                <w:lang w:eastAsia="en-US"/>
              </w:rPr>
              <w:t>25</w:t>
            </w:r>
          </w:p>
        </w:tc>
        <w:tc>
          <w:tcPr>
            <w:tcW w:w="455" w:type="dxa"/>
            <w:hideMark/>
          </w:tcPr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  <w:hideMark/>
          </w:tcPr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  <w:hideMark/>
          </w:tcPr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  <w:hideMark/>
          </w:tcPr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  <w:hideMark/>
          </w:tcPr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  <w:hideMark/>
          </w:tcPr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  <w:hideMark/>
          </w:tcPr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  <w:hideMark/>
          </w:tcPr>
          <w:p w:rsidR="00967291" w:rsidRPr="00AF6128" w:rsidRDefault="00967291" w:rsidP="00967291">
            <w:pPr>
              <w:ind w:left="-391" w:firstLine="391"/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  <w:hideMark/>
          </w:tcPr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  <w:hideMark/>
          </w:tcPr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  <w:hideMark/>
          </w:tcPr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  <w:hideMark/>
          </w:tcPr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  <w:hideMark/>
          </w:tcPr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  <w:hideMark/>
          </w:tcPr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  <w:hideMark/>
          </w:tcPr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  <w:hideMark/>
          </w:tcPr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  <w:hideMark/>
          </w:tcPr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  <w:hideMark/>
          </w:tcPr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91" w:rsidRPr="00AF6128" w:rsidRDefault="00967291" w:rsidP="00967291">
            <w:pPr>
              <w:jc w:val="center"/>
              <w:rPr>
                <w:b/>
              </w:rPr>
            </w:pPr>
            <w:r w:rsidRPr="00AF6128">
              <w:rPr>
                <w:b/>
              </w:rPr>
              <w:t>2</w:t>
            </w:r>
          </w:p>
        </w:tc>
      </w:tr>
      <w:tr w:rsidR="007349DB" w:rsidRPr="00AF6128" w:rsidTr="00360B81">
        <w:trPr>
          <w:cantSplit/>
          <w:trHeight w:val="1268"/>
        </w:trPr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49DB" w:rsidRPr="00AF6128" w:rsidRDefault="007349DB" w:rsidP="007349DB">
            <w:pPr>
              <w:ind w:left="101"/>
              <w:jc w:val="center"/>
              <w:rPr>
                <w:b/>
              </w:rPr>
            </w:pPr>
            <w:r w:rsidRPr="00AF6128">
              <w:rPr>
                <w:b/>
              </w:rPr>
              <w:lastRenderedPageBreak/>
              <w:t>Кафедр основного и среднего общего образования</w:t>
            </w:r>
          </w:p>
          <w:p w:rsidR="00E90182" w:rsidRPr="00AF6128" w:rsidRDefault="00E90182" w:rsidP="007349DB">
            <w:pPr>
              <w:ind w:left="101"/>
              <w:jc w:val="center"/>
              <w:rPr>
                <w:b/>
              </w:rPr>
            </w:pPr>
            <w:r w:rsidRPr="00AF6128">
              <w:rPr>
                <w:b/>
              </w:rPr>
              <w:t>764-61-93</w:t>
            </w:r>
          </w:p>
        </w:tc>
        <w:tc>
          <w:tcPr>
            <w:tcW w:w="3137" w:type="dxa"/>
            <w:shd w:val="clear" w:color="auto" w:fill="auto"/>
          </w:tcPr>
          <w:p w:rsidR="007349DB" w:rsidRPr="00AF6128" w:rsidRDefault="007349DB" w:rsidP="007349DB">
            <w:r w:rsidRPr="00AF6128">
              <w:t>ФГОС: навыки работы с информацией в контексте формирования междисциплинарных компетенций</w:t>
            </w:r>
          </w:p>
          <w:p w:rsidR="007349DB" w:rsidRPr="00AF6128" w:rsidRDefault="007349DB" w:rsidP="007349DB">
            <w:r w:rsidRPr="00AF6128">
              <w:t>3.7.К.1</w:t>
            </w:r>
          </w:p>
          <w:p w:rsidR="007349DB" w:rsidRPr="00AF6128" w:rsidRDefault="007349DB" w:rsidP="007349DB">
            <w:r w:rsidRPr="00AF6128">
              <w:t>12.09.18-26.12.18</w:t>
            </w:r>
          </w:p>
        </w:tc>
        <w:tc>
          <w:tcPr>
            <w:tcW w:w="496" w:type="dxa"/>
            <w:shd w:val="clear" w:color="auto" w:fill="auto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72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25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3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2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2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3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2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2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2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2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707" w:type="dxa"/>
            <w:gridSpan w:val="2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</w:tr>
      <w:tr w:rsidR="007349DB" w:rsidRPr="00AF6128" w:rsidTr="007349DB">
        <w:trPr>
          <w:cantSplit/>
          <w:trHeight w:val="1157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9DB" w:rsidRPr="00AF6128" w:rsidRDefault="007349DB" w:rsidP="007349DB">
            <w:pPr>
              <w:ind w:left="101"/>
              <w:jc w:val="center"/>
              <w:rPr>
                <w:b/>
              </w:rPr>
            </w:pPr>
          </w:p>
        </w:tc>
        <w:tc>
          <w:tcPr>
            <w:tcW w:w="3137" w:type="dxa"/>
            <w:shd w:val="clear" w:color="auto" w:fill="auto"/>
          </w:tcPr>
          <w:p w:rsidR="007349DB" w:rsidRPr="00AF6128" w:rsidRDefault="007349DB" w:rsidP="007349DB">
            <w:r w:rsidRPr="00AF6128">
              <w:t>Профориентация. Предпрофильная подготовка в условиях реализации ФГОС</w:t>
            </w:r>
          </w:p>
          <w:p w:rsidR="007349DB" w:rsidRPr="00AF6128" w:rsidRDefault="007349DB" w:rsidP="007349DB">
            <w:r w:rsidRPr="00AF6128">
              <w:t>3.7.К.2</w:t>
            </w:r>
          </w:p>
          <w:p w:rsidR="007349DB" w:rsidRPr="00AF6128" w:rsidRDefault="007349DB" w:rsidP="007349DB">
            <w:r w:rsidRPr="00AF6128">
              <w:t>26.09.18-19.12.18</w:t>
            </w:r>
          </w:p>
        </w:tc>
        <w:tc>
          <w:tcPr>
            <w:tcW w:w="496" w:type="dxa"/>
            <w:shd w:val="clear" w:color="auto" w:fill="auto"/>
          </w:tcPr>
          <w:p w:rsidR="007349DB" w:rsidRPr="00AF6128" w:rsidRDefault="007349DB" w:rsidP="007349DB">
            <w:pPr>
              <w:rPr>
                <w:b/>
              </w:rPr>
            </w:pPr>
            <w:r w:rsidRPr="00AF6128">
              <w:rPr>
                <w:b/>
              </w:rPr>
              <w:t>72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10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3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2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1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3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455" w:type="dxa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  <w:tc>
          <w:tcPr>
            <w:tcW w:w="707" w:type="dxa"/>
            <w:gridSpan w:val="2"/>
          </w:tcPr>
          <w:p w:rsidR="007349DB" w:rsidRPr="00AF6128" w:rsidRDefault="007349DB" w:rsidP="007349DB">
            <w:pPr>
              <w:jc w:val="center"/>
              <w:rPr>
                <w:b/>
              </w:rPr>
            </w:pPr>
            <w:r w:rsidRPr="00AF6128">
              <w:rPr>
                <w:b/>
              </w:rPr>
              <w:t>0</w:t>
            </w:r>
          </w:p>
        </w:tc>
      </w:tr>
      <w:tr w:rsidR="00AF6128" w:rsidRPr="00AF6128" w:rsidTr="00AF6128">
        <w:trPr>
          <w:cantSplit/>
          <w:trHeight w:val="1444"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8" w:rsidRPr="00AF6128" w:rsidRDefault="00AF6128" w:rsidP="00AF6128">
            <w:pPr>
              <w:jc w:val="center"/>
              <w:rPr>
                <w:b/>
              </w:rPr>
            </w:pPr>
            <w:r w:rsidRPr="00AF6128">
              <w:rPr>
                <w:b/>
              </w:rPr>
              <w:t>Кафедра педагогики окружающей среды, безопасности и здоровья человека</w:t>
            </w:r>
          </w:p>
          <w:p w:rsidR="00AF6128" w:rsidRPr="00AF6128" w:rsidRDefault="00AF6128" w:rsidP="00AF6128">
            <w:pPr>
              <w:ind w:left="101"/>
              <w:jc w:val="center"/>
              <w:rPr>
                <w:b/>
              </w:rPr>
            </w:pPr>
            <w:r w:rsidRPr="00AF6128">
              <w:rPr>
                <w:b/>
              </w:rPr>
              <w:t>710-68-49</w:t>
            </w:r>
          </w:p>
        </w:tc>
        <w:tc>
          <w:tcPr>
            <w:tcW w:w="3137" w:type="dxa"/>
            <w:shd w:val="clear" w:color="auto" w:fill="auto"/>
          </w:tcPr>
          <w:p w:rsidR="00AF6128" w:rsidRDefault="00AF6128" w:rsidP="00AF6128">
            <w:r w:rsidRPr="0000287A">
              <w:t xml:space="preserve">Здоровый учитель – здоровый и успешный ученик </w:t>
            </w:r>
          </w:p>
          <w:p w:rsidR="00AF6128" w:rsidRDefault="00AF6128" w:rsidP="00AF6128">
            <w:r w:rsidRPr="0000287A">
              <w:rPr>
                <w:color w:val="000000"/>
              </w:rPr>
              <w:t>3.8.К.</w:t>
            </w:r>
            <w:r>
              <w:rPr>
                <w:color w:val="000000"/>
              </w:rPr>
              <w:t>1</w:t>
            </w:r>
          </w:p>
          <w:p w:rsidR="00AF6128" w:rsidRPr="00994FEF" w:rsidRDefault="00AF6128" w:rsidP="00AF6128">
            <w:r w:rsidRPr="00994FEF">
              <w:t>01.03.18– 24.04.18</w:t>
            </w:r>
          </w:p>
          <w:p w:rsidR="00AF6128" w:rsidRPr="001538D8" w:rsidRDefault="00AF6128" w:rsidP="00AF6128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496" w:type="dxa"/>
            <w:shd w:val="clear" w:color="auto" w:fill="auto"/>
          </w:tcPr>
          <w:p w:rsidR="00AF6128" w:rsidRPr="0094045A" w:rsidRDefault="00AF6128" w:rsidP="00AF6128">
            <w:pPr>
              <w:jc w:val="center"/>
              <w:rPr>
                <w:b/>
              </w:rPr>
            </w:pPr>
            <w:r w:rsidRPr="0094045A">
              <w:rPr>
                <w:b/>
              </w:rPr>
              <w:t>72</w:t>
            </w:r>
          </w:p>
        </w:tc>
        <w:tc>
          <w:tcPr>
            <w:tcW w:w="455" w:type="dxa"/>
          </w:tcPr>
          <w:p w:rsidR="00AF6128" w:rsidRPr="00C65982" w:rsidRDefault="00AF6128" w:rsidP="00AF612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5" w:type="dxa"/>
          </w:tcPr>
          <w:p w:rsidR="00AF6128" w:rsidRPr="00C65982" w:rsidRDefault="00AF6128" w:rsidP="00AF61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5" w:type="dxa"/>
          </w:tcPr>
          <w:p w:rsidR="00AF6128" w:rsidRPr="00C65982" w:rsidRDefault="00AF6128" w:rsidP="00AF61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5" w:type="dxa"/>
          </w:tcPr>
          <w:p w:rsidR="00AF6128" w:rsidRPr="00C65982" w:rsidRDefault="00AF6128" w:rsidP="00AF61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5" w:type="dxa"/>
          </w:tcPr>
          <w:p w:rsidR="00AF6128" w:rsidRPr="00C65982" w:rsidRDefault="00AF6128" w:rsidP="00AF61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5" w:type="dxa"/>
          </w:tcPr>
          <w:p w:rsidR="00AF6128" w:rsidRPr="00C65982" w:rsidRDefault="00AF6128" w:rsidP="00AF61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5" w:type="dxa"/>
          </w:tcPr>
          <w:p w:rsidR="00AF6128" w:rsidRPr="00C65982" w:rsidRDefault="00AF6128" w:rsidP="00AF612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5" w:type="dxa"/>
          </w:tcPr>
          <w:p w:rsidR="00AF6128" w:rsidRPr="00C65982" w:rsidRDefault="00AF6128" w:rsidP="00AF61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5" w:type="dxa"/>
          </w:tcPr>
          <w:p w:rsidR="00AF6128" w:rsidRPr="00C65982" w:rsidRDefault="00AF6128" w:rsidP="00AF6128">
            <w:pPr>
              <w:ind w:left="-391" w:firstLine="39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5" w:type="dxa"/>
          </w:tcPr>
          <w:p w:rsidR="00AF6128" w:rsidRPr="00C65982" w:rsidRDefault="00AF6128" w:rsidP="00AF61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5" w:type="dxa"/>
          </w:tcPr>
          <w:p w:rsidR="00AF6128" w:rsidRPr="00C65982" w:rsidRDefault="00AF6128" w:rsidP="00AF61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5" w:type="dxa"/>
          </w:tcPr>
          <w:p w:rsidR="00AF6128" w:rsidRPr="00C65982" w:rsidRDefault="00AF6128" w:rsidP="00AF61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5" w:type="dxa"/>
          </w:tcPr>
          <w:p w:rsidR="00AF6128" w:rsidRPr="00C65982" w:rsidRDefault="00AF6128" w:rsidP="00AF61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5" w:type="dxa"/>
          </w:tcPr>
          <w:p w:rsidR="00AF6128" w:rsidRPr="00C65982" w:rsidRDefault="00AF6128" w:rsidP="00AF61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5" w:type="dxa"/>
          </w:tcPr>
          <w:p w:rsidR="00AF6128" w:rsidRPr="00C65982" w:rsidRDefault="00AF6128" w:rsidP="00AF61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5" w:type="dxa"/>
          </w:tcPr>
          <w:p w:rsidR="00AF6128" w:rsidRPr="00C65982" w:rsidRDefault="00AF6128" w:rsidP="00AF61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5" w:type="dxa"/>
          </w:tcPr>
          <w:p w:rsidR="00AF6128" w:rsidRPr="00C65982" w:rsidRDefault="00AF6128" w:rsidP="00AF61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5" w:type="dxa"/>
          </w:tcPr>
          <w:p w:rsidR="00AF6128" w:rsidRPr="00C65982" w:rsidRDefault="00AF6128" w:rsidP="00AF61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5" w:type="dxa"/>
          </w:tcPr>
          <w:p w:rsidR="00AF6128" w:rsidRPr="00C65982" w:rsidRDefault="00AF6128" w:rsidP="00AF61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5" w:type="dxa"/>
            <w:shd w:val="clear" w:color="auto" w:fill="auto"/>
          </w:tcPr>
          <w:p w:rsidR="00AF6128" w:rsidRPr="00C65982" w:rsidRDefault="00AF6128" w:rsidP="00AF61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AF6128" w:rsidRPr="00C65982" w:rsidRDefault="00AF6128" w:rsidP="00AF61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943D1" w:rsidRDefault="00C943D1"/>
    <w:sectPr w:rsidR="00C943D1" w:rsidSect="00656640">
      <w:footerReference w:type="default" r:id="rId6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0E" w:rsidRDefault="0049690E" w:rsidP="00091598">
      <w:r>
        <w:separator/>
      </w:r>
    </w:p>
  </w:endnote>
  <w:endnote w:type="continuationSeparator" w:id="0">
    <w:p w:rsidR="0049690E" w:rsidRDefault="0049690E" w:rsidP="000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611466"/>
      <w:docPartObj>
        <w:docPartGallery w:val="Page Numbers (Bottom of Page)"/>
        <w:docPartUnique/>
      </w:docPartObj>
    </w:sdtPr>
    <w:sdtEndPr/>
    <w:sdtContent>
      <w:p w:rsidR="00091598" w:rsidRDefault="009B00EB">
        <w:pPr>
          <w:pStyle w:val="a8"/>
          <w:jc w:val="right"/>
        </w:pPr>
        <w:r>
          <w:fldChar w:fldCharType="begin"/>
        </w:r>
        <w:r w:rsidR="00091598">
          <w:instrText>PAGE   \* MERGEFORMAT</w:instrText>
        </w:r>
        <w:r>
          <w:fldChar w:fldCharType="separate"/>
        </w:r>
        <w:r w:rsidR="00AF6128">
          <w:rPr>
            <w:noProof/>
          </w:rPr>
          <w:t>1</w:t>
        </w:r>
        <w:r>
          <w:fldChar w:fldCharType="end"/>
        </w:r>
      </w:p>
    </w:sdtContent>
  </w:sdt>
  <w:p w:rsidR="00091598" w:rsidRDefault="000915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0E" w:rsidRDefault="0049690E" w:rsidP="00091598">
      <w:r>
        <w:separator/>
      </w:r>
    </w:p>
  </w:footnote>
  <w:footnote w:type="continuationSeparator" w:id="0">
    <w:p w:rsidR="0049690E" w:rsidRDefault="0049690E" w:rsidP="00091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E4A"/>
    <w:rsid w:val="00053FC0"/>
    <w:rsid w:val="00091598"/>
    <w:rsid w:val="000A71F7"/>
    <w:rsid w:val="000C0510"/>
    <w:rsid w:val="00195E4E"/>
    <w:rsid w:val="002A6FA4"/>
    <w:rsid w:val="002C61E7"/>
    <w:rsid w:val="003424D5"/>
    <w:rsid w:val="003F141D"/>
    <w:rsid w:val="00403462"/>
    <w:rsid w:val="00434FF1"/>
    <w:rsid w:val="0049690E"/>
    <w:rsid w:val="00496A88"/>
    <w:rsid w:val="00535CFA"/>
    <w:rsid w:val="00594E4A"/>
    <w:rsid w:val="005A49EF"/>
    <w:rsid w:val="00656640"/>
    <w:rsid w:val="007123D9"/>
    <w:rsid w:val="007349DB"/>
    <w:rsid w:val="00780C22"/>
    <w:rsid w:val="0088307F"/>
    <w:rsid w:val="008A656F"/>
    <w:rsid w:val="008B51A1"/>
    <w:rsid w:val="00967291"/>
    <w:rsid w:val="009B00EB"/>
    <w:rsid w:val="00A62DFC"/>
    <w:rsid w:val="00AF6128"/>
    <w:rsid w:val="00AF7B54"/>
    <w:rsid w:val="00B33657"/>
    <w:rsid w:val="00B61762"/>
    <w:rsid w:val="00C232A9"/>
    <w:rsid w:val="00C41371"/>
    <w:rsid w:val="00C5114A"/>
    <w:rsid w:val="00C5588D"/>
    <w:rsid w:val="00C943D1"/>
    <w:rsid w:val="00DA5BB0"/>
    <w:rsid w:val="00DB175F"/>
    <w:rsid w:val="00DC5F7C"/>
    <w:rsid w:val="00E425D9"/>
    <w:rsid w:val="00E76627"/>
    <w:rsid w:val="00E81499"/>
    <w:rsid w:val="00E90182"/>
    <w:rsid w:val="00E949C3"/>
    <w:rsid w:val="00EF1DB3"/>
    <w:rsid w:val="00EF5F79"/>
    <w:rsid w:val="00F318AB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B300A-BCC3-408A-8E66-C0D3C78E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4E4A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4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594E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C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CF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915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915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5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Aksenova_MV</dc:creator>
  <cp:keywords/>
  <dc:description/>
  <cp:lastModifiedBy>Ермолина Наталия Николаевна</cp:lastModifiedBy>
  <cp:revision>27</cp:revision>
  <cp:lastPrinted>2016-12-13T07:29:00Z</cp:lastPrinted>
  <dcterms:created xsi:type="dcterms:W3CDTF">2015-12-04T09:34:00Z</dcterms:created>
  <dcterms:modified xsi:type="dcterms:W3CDTF">2017-12-14T12:03:00Z</dcterms:modified>
</cp:coreProperties>
</file>