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F7" w:rsidRDefault="000520F7" w:rsidP="000520F7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0520F7" w:rsidRDefault="000520F7" w:rsidP="000520F7">
      <w:pPr>
        <w:jc w:val="center"/>
        <w:rPr>
          <w:smallCaps/>
        </w:rPr>
      </w:pPr>
      <w:r>
        <w:rPr>
          <w:smallCaps/>
        </w:rPr>
        <w:t xml:space="preserve">на  </w:t>
      </w:r>
      <w:r w:rsidR="00FC3327">
        <w:rPr>
          <w:smallCaps/>
        </w:rPr>
        <w:t>АПРЕЛЬ</w:t>
      </w:r>
      <w:r>
        <w:rPr>
          <w:smallCaps/>
        </w:rPr>
        <w:t xml:space="preserve">  201</w:t>
      </w:r>
      <w:r w:rsidR="00B33AEC">
        <w:rPr>
          <w:smallCaps/>
        </w:rPr>
        <w:t xml:space="preserve">7 </w:t>
      </w:r>
      <w:r>
        <w:rPr>
          <w:smallCaps/>
        </w:rPr>
        <w:t>года.</w:t>
      </w:r>
    </w:p>
    <w:p w:rsidR="000520F7" w:rsidRDefault="000520F7" w:rsidP="000520F7">
      <w:pPr>
        <w:rPr>
          <w:bCs/>
          <w:smallCaps/>
          <w:lang w:eastAsia="en-US"/>
        </w:rPr>
      </w:pPr>
    </w:p>
    <w:p w:rsidR="000520F7" w:rsidRDefault="000520F7" w:rsidP="000520F7">
      <w:pPr>
        <w:jc w:val="center"/>
        <w:rPr>
          <w:bCs/>
          <w:smallCaps/>
          <w:lang w:eastAsia="en-US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2130"/>
        <w:gridCol w:w="2412"/>
        <w:gridCol w:w="60"/>
      </w:tblGrid>
      <w:tr w:rsidR="000520F7" w:rsidTr="00744E81">
        <w:trPr>
          <w:cantSplit/>
          <w:trHeight w:val="354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 xml:space="preserve">Семинары, заседания комиссий, </w:t>
            </w:r>
          </w:p>
          <w:p w:rsidR="000520F7" w:rsidRDefault="000520F7" w:rsidP="00744E81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14029F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02.05</w:t>
            </w:r>
            <w:r w:rsidR="00FC3327">
              <w:rPr>
                <w:u w:val="single"/>
                <w:lang w:eastAsia="en-US"/>
              </w:rPr>
              <w:t>.2017</w:t>
            </w:r>
          </w:p>
          <w:p w:rsidR="000520F7" w:rsidRDefault="000520F7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ГБДОУ № </w:t>
            </w:r>
            <w:r w:rsidR="00547514">
              <w:rPr>
                <w:u w:val="single"/>
                <w:lang w:eastAsia="en-US"/>
              </w:rPr>
              <w:t>1</w:t>
            </w:r>
            <w:r w:rsidR="00FC3327">
              <w:rPr>
                <w:u w:val="single"/>
                <w:lang w:eastAsia="en-US"/>
              </w:rPr>
              <w:t>4</w:t>
            </w:r>
          </w:p>
          <w:p w:rsidR="000520F7" w:rsidRPr="008E58FC" w:rsidRDefault="00C138B4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C138B4" w:rsidP="00744E81">
            <w:pPr>
              <w:spacing w:line="276" w:lineRule="auto"/>
              <w:jc w:val="both"/>
              <w:rPr>
                <w:lang w:eastAsia="en-US"/>
              </w:rPr>
            </w:pPr>
            <w:r w:rsidRPr="003A4A9F">
              <w:rPr>
                <w:kern w:val="20"/>
              </w:rPr>
              <w:t>Семинар «</w:t>
            </w:r>
            <w:r w:rsidR="00FC3327" w:rsidRPr="003A4A9F">
              <w:rPr>
                <w:kern w:val="20"/>
              </w:rPr>
              <w:t>Формирование здоровья дошкольников в контексте  ФГОС</w:t>
            </w:r>
            <w:r w:rsidR="00547514" w:rsidRPr="003A4A9F">
              <w:rPr>
                <w:kern w:val="20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rPr>
                <w:kern w:val="20"/>
              </w:rPr>
            </w:pPr>
            <w:r>
              <w:rPr>
                <w:kern w:val="20"/>
              </w:rPr>
              <w:t>Саянина А.Н.</w:t>
            </w:r>
          </w:p>
          <w:p w:rsidR="00547514" w:rsidRDefault="00FC3327" w:rsidP="00744E81">
            <w:pPr>
              <w:spacing w:line="276" w:lineRule="auto"/>
              <w:rPr>
                <w:lang w:eastAsia="en-US"/>
              </w:rPr>
            </w:pPr>
            <w:r>
              <w:rPr>
                <w:kern w:val="20"/>
              </w:rPr>
              <w:t>Кравец Е.А. Смирнова Н.Э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5475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</w:t>
            </w:r>
          </w:p>
        </w:tc>
      </w:tr>
      <w:tr w:rsidR="000520F7" w:rsidTr="00744E81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месяца, 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F7" w:rsidRDefault="000520F7" w:rsidP="00744E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F7" w:rsidRDefault="000520F7" w:rsidP="00744E81">
            <w:pPr>
              <w:spacing w:line="276" w:lineRule="auto"/>
              <w:rPr>
                <w:lang w:eastAsia="en-US"/>
              </w:rPr>
            </w:pPr>
          </w:p>
        </w:tc>
      </w:tr>
    </w:tbl>
    <w:p w:rsidR="000520F7" w:rsidRDefault="000520F7" w:rsidP="000520F7">
      <w:bookmarkStart w:id="0" w:name="_GoBack"/>
      <w:bookmarkEnd w:id="0"/>
    </w:p>
    <w:p w:rsidR="000520F7" w:rsidRDefault="000520F7" w:rsidP="000520F7"/>
    <w:p w:rsidR="00DB29D5" w:rsidRDefault="00DB29D5"/>
    <w:p w:rsidR="00FC3327" w:rsidRDefault="00FC3327"/>
    <w:sectPr w:rsidR="00FC3327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20F7"/>
    <w:rsid w:val="000520F7"/>
    <w:rsid w:val="000E079F"/>
    <w:rsid w:val="0014029F"/>
    <w:rsid w:val="001A7792"/>
    <w:rsid w:val="003B07D3"/>
    <w:rsid w:val="003B3E98"/>
    <w:rsid w:val="00473D78"/>
    <w:rsid w:val="00541A73"/>
    <w:rsid w:val="00547514"/>
    <w:rsid w:val="006177C8"/>
    <w:rsid w:val="00623CF2"/>
    <w:rsid w:val="00684209"/>
    <w:rsid w:val="00695D0C"/>
    <w:rsid w:val="007578AE"/>
    <w:rsid w:val="00876F6A"/>
    <w:rsid w:val="008C1927"/>
    <w:rsid w:val="00952DDF"/>
    <w:rsid w:val="00AA1EA2"/>
    <w:rsid w:val="00B33AEC"/>
    <w:rsid w:val="00B86D42"/>
    <w:rsid w:val="00C138B4"/>
    <w:rsid w:val="00D400B0"/>
    <w:rsid w:val="00D93A96"/>
    <w:rsid w:val="00DB29D5"/>
    <w:rsid w:val="00E237E3"/>
    <w:rsid w:val="00E30AC6"/>
    <w:rsid w:val="00F4247D"/>
    <w:rsid w:val="00F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2016-11-28T09:04:00Z</dcterms:created>
  <dcterms:modified xsi:type="dcterms:W3CDTF">2017-04-25T09:50:00Z</dcterms:modified>
</cp:coreProperties>
</file>