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3F" w:rsidRDefault="00EA373F" w:rsidP="00EA373F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EA373F" w:rsidRDefault="00EA373F" w:rsidP="00EA373F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EA373F" w:rsidRDefault="00EA373F" w:rsidP="00EA373F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EA373F" w:rsidRDefault="00EA373F" w:rsidP="00EA373F">
      <w:pPr>
        <w:jc w:val="center"/>
        <w:rPr>
          <w:smallCaps/>
        </w:rPr>
      </w:pPr>
      <w:r>
        <w:rPr>
          <w:smallCaps/>
        </w:rPr>
        <w:t>на  НОЯБРЬ  2016 года.</w:t>
      </w:r>
    </w:p>
    <w:p w:rsidR="00EA373F" w:rsidRDefault="00EA373F" w:rsidP="00EA373F">
      <w:pPr>
        <w:rPr>
          <w:bCs/>
          <w:smallCaps/>
          <w:lang w:eastAsia="en-US"/>
        </w:rPr>
      </w:pPr>
    </w:p>
    <w:p w:rsidR="00EA373F" w:rsidRDefault="00EA373F" w:rsidP="00EA373F">
      <w:pPr>
        <w:jc w:val="center"/>
        <w:rPr>
          <w:bCs/>
          <w:smallCaps/>
          <w:lang w:eastAsia="en-US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543"/>
        <w:gridCol w:w="2130"/>
        <w:gridCol w:w="2412"/>
        <w:gridCol w:w="60"/>
      </w:tblGrid>
      <w:tr w:rsidR="00EA373F" w:rsidTr="00EA373F">
        <w:trPr>
          <w:cantSplit/>
          <w:trHeight w:val="354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3F" w:rsidRDefault="00EA373F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 xml:space="preserve">Семинары, заседания комиссий, </w:t>
            </w:r>
          </w:p>
          <w:p w:rsidR="00EA373F" w:rsidRDefault="00EA373F">
            <w:pPr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EA373F" w:rsidTr="00EA373F"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3F" w:rsidRDefault="00EA373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Время и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3F" w:rsidRDefault="00EA373F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3F" w:rsidRDefault="00EA373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3F" w:rsidRDefault="00EA373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Категории участников</w:t>
            </w:r>
          </w:p>
        </w:tc>
      </w:tr>
      <w:tr w:rsidR="00EA373F" w:rsidTr="00EA373F"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3F" w:rsidRDefault="00EA373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25.11.2016</w:t>
            </w:r>
          </w:p>
          <w:p w:rsidR="00EA373F" w:rsidRDefault="00EA373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13-00</w:t>
            </w:r>
          </w:p>
          <w:p w:rsidR="00EA373F" w:rsidRDefault="00EA373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ГБДОУ № 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3F" w:rsidRDefault="00EA37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РМО старших воспитателей «ФГОС как инструмент организации преемственности дошкольного и начального образования»»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3F" w:rsidRDefault="00EA373F">
            <w:pPr>
              <w:rPr>
                <w:kern w:val="20"/>
              </w:rPr>
            </w:pPr>
            <w:r>
              <w:rPr>
                <w:kern w:val="20"/>
              </w:rPr>
              <w:t>Саянина А.Н.</w:t>
            </w:r>
          </w:p>
          <w:p w:rsidR="00EA373F" w:rsidRDefault="00EA373F">
            <w:pPr>
              <w:rPr>
                <w:kern w:val="20"/>
              </w:rPr>
            </w:pPr>
            <w:r>
              <w:rPr>
                <w:kern w:val="20"/>
              </w:rPr>
              <w:t>Кошелева Ю.В.</w:t>
            </w:r>
          </w:p>
          <w:p w:rsidR="00EA373F" w:rsidRDefault="00EA373F">
            <w:pPr>
              <w:spacing w:line="276" w:lineRule="auto"/>
              <w:rPr>
                <w:lang w:eastAsia="en-US"/>
              </w:rPr>
            </w:pPr>
            <w:r>
              <w:rPr>
                <w:kern w:val="20"/>
              </w:rPr>
              <w:t>Иванина Н.В.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3F" w:rsidRDefault="00EA37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Старшие воспитатели, зам. заведующих ГБДОУ</w:t>
            </w:r>
          </w:p>
        </w:tc>
      </w:tr>
      <w:tr w:rsidR="00EA373F" w:rsidTr="00EA373F"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3F" w:rsidRDefault="00EA373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месяца, по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3F" w:rsidRDefault="00EA373F">
            <w:pPr>
              <w:spacing w:line="276" w:lineRule="auto"/>
              <w:jc w:val="both"/>
              <w:rPr>
                <w:lang w:eastAsia="en-US"/>
              </w:rPr>
            </w:pPr>
            <w:r>
              <w:t>Посещение открытых занятий педагогов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3F" w:rsidRDefault="00EA37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F" w:rsidRDefault="00EA373F">
            <w:pPr>
              <w:spacing w:line="276" w:lineRule="auto"/>
              <w:rPr>
                <w:lang w:eastAsia="en-US"/>
              </w:rPr>
            </w:pPr>
          </w:p>
        </w:tc>
      </w:tr>
    </w:tbl>
    <w:p w:rsidR="00EA373F" w:rsidRDefault="00EA373F" w:rsidP="00EA373F">
      <w:bookmarkStart w:id="0" w:name="_GoBack"/>
      <w:bookmarkEnd w:id="0"/>
    </w:p>
    <w:p w:rsidR="00DB29D5" w:rsidRDefault="00DB29D5"/>
    <w:sectPr w:rsidR="00DB29D5" w:rsidSect="00D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73F"/>
    <w:rsid w:val="003B07D3"/>
    <w:rsid w:val="003B3E98"/>
    <w:rsid w:val="00541A73"/>
    <w:rsid w:val="006177C8"/>
    <w:rsid w:val="00684209"/>
    <w:rsid w:val="00695D0C"/>
    <w:rsid w:val="00876F6A"/>
    <w:rsid w:val="009A378A"/>
    <w:rsid w:val="00AA1EA2"/>
    <w:rsid w:val="00B86D42"/>
    <w:rsid w:val="00D400B0"/>
    <w:rsid w:val="00D93A96"/>
    <w:rsid w:val="00DB29D5"/>
    <w:rsid w:val="00E237E3"/>
    <w:rsid w:val="00EA373F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3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2016-10-24T08:09:00Z</dcterms:created>
  <dcterms:modified xsi:type="dcterms:W3CDTF">2016-10-24T08:10:00Z</dcterms:modified>
</cp:coreProperties>
</file>