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39" w:rsidRPr="00636939" w:rsidRDefault="00636939" w:rsidP="0063693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Состав жюри</w:t>
      </w:r>
    </w:p>
    <w:p w:rsidR="00636939" w:rsidRPr="00636939" w:rsidRDefault="009E4225" w:rsidP="00636939">
      <w:pPr>
        <w:spacing w:after="0"/>
        <w:jc w:val="center"/>
        <w:rPr>
          <w:b/>
          <w:sz w:val="24"/>
        </w:rPr>
      </w:pPr>
      <w:r w:rsidRPr="00636939">
        <w:rPr>
          <w:b/>
          <w:sz w:val="24"/>
        </w:rPr>
        <w:t>районного этапа Всероссийской олимпиады школьников по литературе</w:t>
      </w:r>
    </w:p>
    <w:p w:rsidR="00636939" w:rsidRDefault="00636939" w:rsidP="00636939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C06397">
        <w:rPr>
          <w:b/>
          <w:sz w:val="24"/>
        </w:rPr>
        <w:t>6</w:t>
      </w:r>
      <w:bookmarkStart w:id="0" w:name="_GoBack"/>
      <w:bookmarkEnd w:id="0"/>
      <w:r>
        <w:rPr>
          <w:b/>
          <w:sz w:val="24"/>
        </w:rPr>
        <w:t xml:space="preserve"> — 201</w:t>
      </w:r>
      <w:r w:rsidR="00C06397">
        <w:rPr>
          <w:b/>
          <w:sz w:val="24"/>
        </w:rPr>
        <w:t>7</w:t>
      </w:r>
      <w:r>
        <w:rPr>
          <w:b/>
          <w:sz w:val="24"/>
        </w:rPr>
        <w:t xml:space="preserve"> уч. г.</w:t>
      </w:r>
    </w:p>
    <w:p w:rsidR="00C007AF" w:rsidRPr="00636939" w:rsidRDefault="009E4225" w:rsidP="00636939">
      <w:pPr>
        <w:jc w:val="center"/>
        <w:rPr>
          <w:b/>
          <w:sz w:val="24"/>
        </w:rPr>
      </w:pPr>
      <w:r w:rsidRPr="00636939">
        <w:rPr>
          <w:b/>
          <w:sz w:val="24"/>
        </w:rPr>
        <w:t>Кронштадтск</w:t>
      </w:r>
      <w:r w:rsidR="00636939">
        <w:rPr>
          <w:b/>
          <w:sz w:val="24"/>
        </w:rPr>
        <w:t>ий район</w:t>
      </w:r>
    </w:p>
    <w:p w:rsidR="00636939" w:rsidRPr="00636939" w:rsidRDefault="009E4225" w:rsidP="00636939">
      <w:pPr>
        <w:rPr>
          <w:u w:val="single"/>
        </w:rPr>
      </w:pPr>
      <w:r w:rsidRPr="00636939">
        <w:rPr>
          <w:u w:val="single"/>
        </w:rPr>
        <w:t>Председатель жюри</w:t>
      </w:r>
      <w:r w:rsidR="00636939" w:rsidRPr="00636939">
        <w:t>:</w:t>
      </w:r>
      <w:r w:rsidRPr="00636939">
        <w:t xml:space="preserve"> </w:t>
      </w:r>
    </w:p>
    <w:p w:rsidR="009E4225" w:rsidRDefault="009E4225" w:rsidP="00636939">
      <w:pPr>
        <w:ind w:firstLine="708"/>
      </w:pPr>
      <w:r>
        <w:t>Сальникова И. Л., методист ИМЦ, учитель ГБОУ СОШ № 423</w:t>
      </w:r>
    </w:p>
    <w:p w:rsidR="00636939" w:rsidRDefault="00636939" w:rsidP="00E34CAB">
      <w:r w:rsidRPr="00636939">
        <w:rPr>
          <w:u w:val="single"/>
        </w:rPr>
        <w:t>Члены жюри</w:t>
      </w:r>
      <w:r w:rsidRPr="00636939">
        <w:t>:</w:t>
      </w:r>
    </w:p>
    <w:p w:rsidR="00636939" w:rsidRDefault="00636939" w:rsidP="00636939">
      <w:pPr>
        <w:spacing w:line="240" w:lineRule="auto"/>
      </w:pPr>
      <w:r>
        <w:tab/>
      </w:r>
      <w:proofErr w:type="spellStart"/>
      <w:r w:rsidR="00A32FB1">
        <w:t>Селезнёва</w:t>
      </w:r>
      <w:proofErr w:type="spellEnd"/>
      <w:r w:rsidR="00A32FB1">
        <w:t xml:space="preserve"> Л.А</w:t>
      </w:r>
      <w:r>
        <w:t>., учитель ГБОУ СОШ № 418</w:t>
      </w:r>
    </w:p>
    <w:p w:rsidR="00636939" w:rsidRDefault="00636939" w:rsidP="00636939">
      <w:pPr>
        <w:spacing w:line="240" w:lineRule="auto"/>
      </w:pPr>
      <w:r>
        <w:tab/>
      </w:r>
      <w:r w:rsidR="00A32FB1">
        <w:t>Клепова Н.А</w:t>
      </w:r>
      <w:r w:rsidR="00E34CAB">
        <w:t>.</w:t>
      </w:r>
      <w:r w:rsidR="00A32FB1">
        <w:t>, учитель ГБОУ СОШ № 418</w:t>
      </w:r>
    </w:p>
    <w:p w:rsidR="00E34CAB" w:rsidRDefault="00E34CAB" w:rsidP="00636939">
      <w:pPr>
        <w:spacing w:line="240" w:lineRule="auto"/>
      </w:pPr>
      <w:r>
        <w:tab/>
      </w:r>
      <w:r w:rsidR="00A32FB1">
        <w:t>Лебедева Ю.Б</w:t>
      </w:r>
      <w:r>
        <w:t>., учитель ГБОУ СОШ № 422</w:t>
      </w:r>
    </w:p>
    <w:p w:rsidR="00636939" w:rsidRDefault="00636939" w:rsidP="00636939">
      <w:pPr>
        <w:spacing w:line="240" w:lineRule="auto"/>
      </w:pPr>
      <w:r>
        <w:tab/>
      </w:r>
      <w:r w:rsidR="00A32FB1">
        <w:t>Климова И.А., учитель ГБОУ СОШ № 422</w:t>
      </w:r>
    </w:p>
    <w:p w:rsidR="00636939" w:rsidRDefault="00636939" w:rsidP="00636939">
      <w:pPr>
        <w:spacing w:line="240" w:lineRule="auto"/>
      </w:pPr>
      <w:r>
        <w:tab/>
      </w:r>
      <w:r w:rsidR="00E34CAB">
        <w:t>Липатова М. П.</w:t>
      </w:r>
      <w:r>
        <w:t>, учитель ГБОУ СОШ № 423</w:t>
      </w:r>
    </w:p>
    <w:p w:rsidR="00636939" w:rsidRDefault="00636939" w:rsidP="00636939">
      <w:pPr>
        <w:spacing w:line="240" w:lineRule="auto"/>
      </w:pPr>
      <w:r>
        <w:tab/>
      </w:r>
      <w:r w:rsidR="00A32FB1">
        <w:t>Набокова А.А</w:t>
      </w:r>
      <w:r w:rsidR="00E34CAB">
        <w:t>.</w:t>
      </w:r>
      <w:r w:rsidR="00A32FB1">
        <w:t>, учитель ГБОУ СОШ № 423</w:t>
      </w:r>
    </w:p>
    <w:p w:rsidR="00636939" w:rsidRDefault="008B4839" w:rsidP="00636939">
      <w:pPr>
        <w:spacing w:line="240" w:lineRule="auto"/>
      </w:pPr>
      <w:r>
        <w:tab/>
      </w:r>
      <w:r w:rsidR="00A32FB1">
        <w:t>Кушниренко И.В</w:t>
      </w:r>
      <w:r w:rsidR="00E34CAB">
        <w:t>.</w:t>
      </w:r>
      <w:r w:rsidR="00636939">
        <w:t>, учитель ГБОУ СОШ № 425</w:t>
      </w:r>
    </w:p>
    <w:p w:rsidR="00A32FB1" w:rsidRDefault="00A32FB1" w:rsidP="00636939">
      <w:pPr>
        <w:spacing w:line="240" w:lineRule="auto"/>
      </w:pPr>
      <w:r>
        <w:t xml:space="preserve">               Рыбакова Н.К., учитель ГБОУ СОШ № 425</w:t>
      </w:r>
    </w:p>
    <w:p w:rsidR="00636939" w:rsidRDefault="00636939" w:rsidP="00636939">
      <w:pPr>
        <w:spacing w:line="240" w:lineRule="auto"/>
      </w:pPr>
      <w:r>
        <w:tab/>
        <w:t>Андреева Н. А., учитель ГБОУ СОШ № 427</w:t>
      </w:r>
    </w:p>
    <w:p w:rsidR="00E34CAB" w:rsidRDefault="00E34CAB" w:rsidP="00636939">
      <w:pPr>
        <w:spacing w:line="240" w:lineRule="auto"/>
      </w:pPr>
      <w:r>
        <w:tab/>
      </w:r>
      <w:r w:rsidR="00A32FB1">
        <w:t xml:space="preserve">Ковалёва Л.А., </w:t>
      </w:r>
      <w:r>
        <w:t>учитель ГБОУ СОШ № 427</w:t>
      </w:r>
    </w:p>
    <w:p w:rsidR="00636939" w:rsidRDefault="00A32FB1" w:rsidP="00E34CAB">
      <w:pPr>
        <w:spacing w:line="240" w:lineRule="auto"/>
      </w:pPr>
      <w:r>
        <w:t xml:space="preserve">              Марченков А.В</w:t>
      </w:r>
      <w:r w:rsidR="00E34CAB">
        <w:t>.</w:t>
      </w:r>
      <w:r w:rsidR="00636939">
        <w:t>, преподаватель КМК</w:t>
      </w:r>
      <w:r w:rsidR="00E34CAB">
        <w:t>В</w:t>
      </w:r>
      <w:r w:rsidR="00636939">
        <w:t>К</w:t>
      </w:r>
    </w:p>
    <w:p w:rsidR="009E4225" w:rsidRDefault="009E4225"/>
    <w:p w:rsidR="009E4225" w:rsidRDefault="009E4225">
      <w:r w:rsidRPr="00636939">
        <w:rPr>
          <w:u w:val="single"/>
        </w:rPr>
        <w:t>Форма работы жюри</w:t>
      </w:r>
      <w:r w:rsidRPr="00636939">
        <w:t xml:space="preserve">: </w:t>
      </w:r>
      <w:r>
        <w:t>аналитические выступления председателя и членов жюри на районном семинаре-практикуме по проверке олимпиадных работ по литературе в рамках системной работы с одар</w:t>
      </w:r>
      <w:r w:rsidR="00A32FB1">
        <w:t>ёнными учащимися 19</w:t>
      </w:r>
      <w:r w:rsidR="00636939">
        <w:t xml:space="preserve"> ноября 201</w:t>
      </w:r>
      <w:r w:rsidR="00A32FB1">
        <w:t>6</w:t>
      </w:r>
      <w:r w:rsidR="00E34CAB">
        <w:t xml:space="preserve"> </w:t>
      </w:r>
      <w:r>
        <w:t xml:space="preserve">г. </w:t>
      </w:r>
    </w:p>
    <w:p w:rsidR="009E4225" w:rsidRDefault="009E4225"/>
    <w:p w:rsidR="00941425" w:rsidRDefault="00941425"/>
    <w:p w:rsidR="00941425" w:rsidRDefault="00941425" w:rsidP="00941425">
      <w:pPr>
        <w:jc w:val="right"/>
        <w:rPr>
          <w:i/>
        </w:rPr>
      </w:pPr>
      <w:r>
        <w:rPr>
          <w:i/>
        </w:rPr>
        <w:t xml:space="preserve">Методист по русскому языку и литературе ИМЦ Кронштадтского района Сальникова И. Л. </w:t>
      </w:r>
    </w:p>
    <w:p w:rsidR="00941425" w:rsidRDefault="00941425"/>
    <w:sectPr w:rsidR="0094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6EDA"/>
    <w:multiLevelType w:val="hybridMultilevel"/>
    <w:tmpl w:val="01E8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5"/>
    <w:rsid w:val="00636939"/>
    <w:rsid w:val="008B4839"/>
    <w:rsid w:val="00941425"/>
    <w:rsid w:val="009E4225"/>
    <w:rsid w:val="00A32FB1"/>
    <w:rsid w:val="00C007AF"/>
    <w:rsid w:val="00C06397"/>
    <w:rsid w:val="00D849B3"/>
    <w:rsid w:val="00E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dcterms:created xsi:type="dcterms:W3CDTF">2014-12-14T19:35:00Z</dcterms:created>
  <dcterms:modified xsi:type="dcterms:W3CDTF">2016-12-11T21:05:00Z</dcterms:modified>
</cp:coreProperties>
</file>