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EB" w:rsidRPr="000A2025" w:rsidRDefault="002F799E">
      <w:pPr>
        <w:rPr>
          <w:rFonts w:ascii="Times New Roman" w:hAnsi="Times New Roman" w:cs="Times New Roman"/>
          <w:b/>
          <w:sz w:val="26"/>
          <w:szCs w:val="26"/>
        </w:rPr>
      </w:pPr>
      <w:r w:rsidRPr="000A2025">
        <w:rPr>
          <w:rFonts w:ascii="Times New Roman" w:hAnsi="Times New Roman" w:cs="Times New Roman"/>
          <w:b/>
          <w:sz w:val="26"/>
          <w:szCs w:val="26"/>
        </w:rPr>
        <w:t>Итоги районного конкурса «Нравственный подвиг»</w:t>
      </w:r>
    </w:p>
    <w:p w:rsidR="002F799E" w:rsidRDefault="002F79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текущем учебном году конкурс проводился по двум направлениям:</w:t>
      </w:r>
    </w:p>
    <w:p w:rsidR="002F799E" w:rsidRDefault="002F799E" w:rsidP="002F79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Методическая разработка урока по основам религиозной культуры и светской этики (приняли участие педагоги всех школ района)</w:t>
      </w:r>
    </w:p>
    <w:p w:rsidR="002F799E" w:rsidRDefault="002F799E" w:rsidP="002F79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Мероприятия по воспитанию экологической культуры.</w:t>
      </w:r>
    </w:p>
    <w:p w:rsidR="002F799E" w:rsidRDefault="002F799E" w:rsidP="0013595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в конкурсе участвовали    </w:t>
      </w:r>
      <w:r w:rsidR="00F60127">
        <w:rPr>
          <w:rFonts w:ascii="Times New Roman" w:hAnsi="Times New Roman" w:cs="Times New Roman"/>
          <w:sz w:val="26"/>
          <w:szCs w:val="26"/>
        </w:rPr>
        <w:t xml:space="preserve">36 </w:t>
      </w:r>
      <w:r>
        <w:rPr>
          <w:rFonts w:ascii="Times New Roman" w:hAnsi="Times New Roman" w:cs="Times New Roman"/>
          <w:sz w:val="26"/>
          <w:szCs w:val="26"/>
        </w:rPr>
        <w:t xml:space="preserve">педагогов, представлено </w:t>
      </w:r>
      <w:r w:rsidR="00F60127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 xml:space="preserve">   работ. Обращает на себя внимание тот факт, что опыт работы УЧИТЕЛЕЙ района  по воспитанию экологической культуры подростков практически не представлен на конкурс. Однако работа с детьми в этом направлении проводится, о чем говорят проектные и исследовательские работы учеников, но обобщения и осмысления этой педагогической работы не происходит. Таким образом, конкурс выявил серьезную проблему в организации экологической деятельности. Эта деятельность носит случайный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э</w:t>
      </w:r>
      <w:proofErr w:type="gramEnd"/>
      <w:r>
        <w:rPr>
          <w:rFonts w:ascii="Times New Roman" w:hAnsi="Times New Roman" w:cs="Times New Roman"/>
          <w:sz w:val="26"/>
          <w:szCs w:val="26"/>
        </w:rPr>
        <w:t>пизодический характер и таким образом, не достигает р</w:t>
      </w:r>
      <w:r w:rsidR="00F60127">
        <w:rPr>
          <w:rFonts w:ascii="Times New Roman" w:hAnsi="Times New Roman" w:cs="Times New Roman"/>
          <w:sz w:val="26"/>
          <w:szCs w:val="26"/>
        </w:rPr>
        <w:t>езультата, что,</w:t>
      </w:r>
      <w:r w:rsidR="005C4375">
        <w:rPr>
          <w:rFonts w:ascii="Times New Roman" w:hAnsi="Times New Roman" w:cs="Times New Roman"/>
          <w:sz w:val="26"/>
          <w:szCs w:val="26"/>
        </w:rPr>
        <w:t xml:space="preserve"> в свою очередь, может  объяснить</w:t>
      </w:r>
      <w:r>
        <w:rPr>
          <w:rFonts w:ascii="Times New Roman" w:hAnsi="Times New Roman" w:cs="Times New Roman"/>
          <w:sz w:val="26"/>
          <w:szCs w:val="26"/>
        </w:rPr>
        <w:t xml:space="preserve"> низкий </w:t>
      </w:r>
      <w:r w:rsidR="004E32ED">
        <w:rPr>
          <w:rFonts w:ascii="Times New Roman" w:hAnsi="Times New Roman" w:cs="Times New Roman"/>
          <w:sz w:val="26"/>
          <w:szCs w:val="26"/>
        </w:rPr>
        <w:t>уровень экологической культуры школьников.</w:t>
      </w:r>
    </w:p>
    <w:p w:rsidR="002F799E" w:rsidRDefault="004E32ED" w:rsidP="0013595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то же время дошкольные образовательные учреждения представили очень интересный опыт работы. И экологические проекты, и совместная деятельность с детьми обеспечивают и развитие интереса дошкольников к данному виду деятельности, и углубление их знаний</w:t>
      </w:r>
      <w:r w:rsidR="005C437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32C94" w:rsidRDefault="002F799E" w:rsidP="0013595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 год, по предложению Президента РФ объявляется Годом экологии и, конечно, предвидится ожив</w:t>
      </w:r>
      <w:r w:rsidR="005C4375">
        <w:rPr>
          <w:rFonts w:ascii="Times New Roman" w:hAnsi="Times New Roman" w:cs="Times New Roman"/>
          <w:sz w:val="26"/>
          <w:szCs w:val="26"/>
        </w:rPr>
        <w:t xml:space="preserve">ление воспитательной работы образовательных организаций </w:t>
      </w:r>
      <w:r>
        <w:rPr>
          <w:rFonts w:ascii="Times New Roman" w:hAnsi="Times New Roman" w:cs="Times New Roman"/>
          <w:sz w:val="26"/>
          <w:szCs w:val="26"/>
        </w:rPr>
        <w:t xml:space="preserve"> в этом направлении. В следующем году районный педагогический конкурс по нравственному воспитанию подрастающего поколения</w:t>
      </w:r>
      <w:r w:rsidR="005C4375">
        <w:rPr>
          <w:rFonts w:ascii="Times New Roman" w:hAnsi="Times New Roman" w:cs="Times New Roman"/>
          <w:sz w:val="26"/>
          <w:szCs w:val="26"/>
        </w:rPr>
        <w:t xml:space="preserve"> вновь будет посвящен проблемам экологии, понимаемой </w:t>
      </w:r>
      <w:r w:rsidR="00732C94">
        <w:rPr>
          <w:rFonts w:ascii="Times New Roman" w:hAnsi="Times New Roman" w:cs="Times New Roman"/>
          <w:sz w:val="26"/>
          <w:szCs w:val="26"/>
        </w:rPr>
        <w:t xml:space="preserve">как  составной части общечеловеческого развития. </w:t>
      </w:r>
    </w:p>
    <w:p w:rsidR="00B12AA8" w:rsidRDefault="00B12AA8" w:rsidP="0013595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Экспертиза представленных материалов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проведена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том числе и с использованием компьютерной программы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Антиплагиат</w:t>
      </w:r>
      <w:proofErr w:type="spellEnd"/>
      <w:r>
        <w:rPr>
          <w:rFonts w:ascii="Times New Roman" w:hAnsi="Times New Roman" w:cs="Times New Roman"/>
          <w:sz w:val="26"/>
          <w:szCs w:val="26"/>
        </w:rPr>
        <w:t>», что позволило, с одной стороны, выявить неоригинальные методические разработки</w:t>
      </w:r>
      <w:r w:rsidR="006F4309">
        <w:rPr>
          <w:rFonts w:ascii="Times New Roman" w:hAnsi="Times New Roman" w:cs="Times New Roman"/>
          <w:sz w:val="26"/>
          <w:szCs w:val="26"/>
        </w:rPr>
        <w:t>,</w:t>
      </w:r>
      <w:r w:rsidR="000A2025">
        <w:rPr>
          <w:rFonts w:ascii="Times New Roman" w:hAnsi="Times New Roman" w:cs="Times New Roman"/>
          <w:sz w:val="26"/>
          <w:szCs w:val="26"/>
        </w:rPr>
        <w:t xml:space="preserve"> которые, конечно, могут быть использованы в работе,</w:t>
      </w:r>
      <w:r w:rsidR="006F4309">
        <w:rPr>
          <w:rFonts w:ascii="Times New Roman" w:hAnsi="Times New Roman" w:cs="Times New Roman"/>
          <w:sz w:val="26"/>
          <w:szCs w:val="26"/>
        </w:rPr>
        <w:t xml:space="preserve"> а с другой стороны – отметить и поощрить педагогов, которые совершенствуют свою методическую грамотность, анализируя собственную деятельность.</w:t>
      </w:r>
    </w:p>
    <w:p w:rsidR="00F60127" w:rsidRDefault="00F60127" w:rsidP="0013595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Положению о районном педагогическом конкурсе «Нравственный подвиг» все участники могут получить Диплом победителя (8-10 баллов). Диплом призера (7-5 баллов) и Благодарность ИМЦ за проделанную работу (4 – 1 балл).</w:t>
      </w:r>
    </w:p>
    <w:p w:rsidR="00F60127" w:rsidRDefault="00F60127" w:rsidP="002F79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Дипломы и Благодарности будут переданы в учреждения не позже 12 апреля.</w:t>
      </w:r>
    </w:p>
    <w:p w:rsidR="000A2025" w:rsidRPr="000A2025" w:rsidRDefault="000A2025" w:rsidP="000A202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A2025">
        <w:rPr>
          <w:rFonts w:ascii="Times New Roman" w:hAnsi="Times New Roman" w:cs="Times New Roman"/>
          <w:b/>
          <w:sz w:val="26"/>
          <w:szCs w:val="26"/>
        </w:rPr>
        <w:t xml:space="preserve">Заместитель председателя экспертного совета, </w:t>
      </w:r>
    </w:p>
    <w:p w:rsidR="00F60127" w:rsidRPr="000A2025" w:rsidRDefault="000A2025" w:rsidP="000A202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A2025">
        <w:rPr>
          <w:rFonts w:ascii="Times New Roman" w:hAnsi="Times New Roman" w:cs="Times New Roman"/>
          <w:b/>
          <w:sz w:val="26"/>
          <w:szCs w:val="26"/>
        </w:rPr>
        <w:t xml:space="preserve">директор ГБУ ИМЦ                                                                       </w:t>
      </w:r>
      <w:proofErr w:type="spellStart"/>
      <w:r w:rsidRPr="000A2025">
        <w:rPr>
          <w:rFonts w:ascii="Times New Roman" w:hAnsi="Times New Roman" w:cs="Times New Roman"/>
          <w:b/>
          <w:sz w:val="26"/>
          <w:szCs w:val="26"/>
        </w:rPr>
        <w:t>В.А.Токарева</w:t>
      </w:r>
      <w:proofErr w:type="spellEnd"/>
    </w:p>
    <w:p w:rsidR="000A2025" w:rsidRDefault="000A2025" w:rsidP="000A2025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215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134"/>
        <w:gridCol w:w="283"/>
        <w:gridCol w:w="2694"/>
        <w:gridCol w:w="992"/>
      </w:tblGrid>
      <w:tr w:rsidR="00F60127" w:rsidRPr="004809C7" w:rsidTr="00135955">
        <w:trPr>
          <w:jc w:val="center"/>
        </w:trPr>
        <w:tc>
          <w:tcPr>
            <w:tcW w:w="8223" w:type="dxa"/>
            <w:gridSpan w:val="5"/>
          </w:tcPr>
          <w:p w:rsidR="00F60127" w:rsidRDefault="00F60127" w:rsidP="003959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1CAD">
              <w:rPr>
                <w:rFonts w:ascii="Times New Roman" w:hAnsi="Times New Roman" w:cs="Times New Roman"/>
                <w:b/>
                <w:sz w:val="26"/>
                <w:szCs w:val="26"/>
              </w:rPr>
              <w:t>Методическая разработка совместной деятельности в детском саду</w:t>
            </w:r>
          </w:p>
          <w:p w:rsidR="00135955" w:rsidRPr="00B71CAD" w:rsidRDefault="00135955" w:rsidP="003959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60127" w:rsidRPr="006A30C1" w:rsidRDefault="00F60127" w:rsidP="003959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Баллы</w:t>
            </w:r>
          </w:p>
        </w:tc>
      </w:tr>
      <w:tr w:rsidR="00F60127" w:rsidRPr="004809C7" w:rsidTr="00135955">
        <w:trPr>
          <w:jc w:val="center"/>
        </w:trPr>
        <w:tc>
          <w:tcPr>
            <w:tcW w:w="568" w:type="dxa"/>
          </w:tcPr>
          <w:p w:rsidR="00F60127" w:rsidRDefault="00F60127" w:rsidP="003959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F60127" w:rsidRDefault="00F60127" w:rsidP="003959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0127" w:rsidRDefault="00F60127" w:rsidP="003959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F60127" w:rsidRDefault="00F60127" w:rsidP="003959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0127" w:rsidRPr="006A30C1" w:rsidRDefault="00F60127" w:rsidP="003959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44" w:type="dxa"/>
          </w:tcPr>
          <w:p w:rsidR="00F60127" w:rsidRPr="00870DF2" w:rsidRDefault="00F60127" w:rsidP="003959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0DF2">
              <w:rPr>
                <w:rFonts w:ascii="Times New Roman" w:hAnsi="Times New Roman" w:cs="Times New Roman"/>
                <w:sz w:val="26"/>
                <w:szCs w:val="26"/>
              </w:rPr>
              <w:t>Апарина</w:t>
            </w:r>
            <w:proofErr w:type="spellEnd"/>
            <w:r w:rsidRPr="00870DF2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Сергеевна-воспитатель </w:t>
            </w:r>
          </w:p>
          <w:p w:rsidR="00F60127" w:rsidRPr="00870DF2" w:rsidRDefault="00F60127" w:rsidP="003959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0DF2">
              <w:rPr>
                <w:rFonts w:ascii="Times New Roman" w:hAnsi="Times New Roman" w:cs="Times New Roman"/>
                <w:sz w:val="26"/>
                <w:szCs w:val="26"/>
              </w:rPr>
              <w:t>Гречуха Елена Валентиновна-воспитатель</w:t>
            </w:r>
          </w:p>
          <w:p w:rsidR="00135955" w:rsidRDefault="00F60127" w:rsidP="003959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0DF2">
              <w:rPr>
                <w:rFonts w:ascii="Times New Roman" w:hAnsi="Times New Roman" w:cs="Times New Roman"/>
                <w:sz w:val="26"/>
                <w:szCs w:val="26"/>
              </w:rPr>
              <w:t>Мочерни</w:t>
            </w:r>
            <w:proofErr w:type="spellEnd"/>
            <w:r w:rsidRPr="00870DF2">
              <w:rPr>
                <w:rFonts w:ascii="Times New Roman" w:hAnsi="Times New Roman" w:cs="Times New Roman"/>
                <w:sz w:val="26"/>
                <w:szCs w:val="26"/>
              </w:rPr>
              <w:t xml:space="preserve"> Любовь </w:t>
            </w:r>
          </w:p>
          <w:p w:rsidR="00F60127" w:rsidRPr="00870DF2" w:rsidRDefault="00F60127" w:rsidP="003959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0DF2">
              <w:rPr>
                <w:rFonts w:ascii="Times New Roman" w:hAnsi="Times New Roman" w:cs="Times New Roman"/>
                <w:sz w:val="26"/>
                <w:szCs w:val="26"/>
              </w:rPr>
              <w:t>Алексеевна</w:t>
            </w:r>
            <w:r w:rsidR="001359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70DF2"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  <w:proofErr w:type="gramEnd"/>
            <w:r w:rsidRPr="00870DF2">
              <w:rPr>
                <w:rFonts w:ascii="Times New Roman" w:hAnsi="Times New Roman" w:cs="Times New Roman"/>
                <w:sz w:val="26"/>
                <w:szCs w:val="26"/>
              </w:rPr>
              <w:t>оспитатель</w:t>
            </w:r>
            <w:r w:rsidRPr="00870DF2">
              <w:rPr>
                <w:rFonts w:ascii="Times New Roman" w:hAnsi="Times New Roman" w:cs="Times New Roman"/>
                <w:sz w:val="26"/>
                <w:szCs w:val="26"/>
              </w:rPr>
              <w:tab/>
              <w:t>(ГБДОУ № 2)</w:t>
            </w:r>
          </w:p>
          <w:p w:rsidR="00F60127" w:rsidRPr="004809C7" w:rsidRDefault="00F60127" w:rsidP="003959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60127" w:rsidRDefault="00F60127" w:rsidP="003959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ГБДОУ </w:t>
            </w:r>
          </w:p>
          <w:p w:rsidR="00F60127" w:rsidRDefault="00F60127" w:rsidP="003959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</w:t>
            </w:r>
          </w:p>
        </w:tc>
        <w:tc>
          <w:tcPr>
            <w:tcW w:w="2977" w:type="dxa"/>
            <w:gridSpan w:val="2"/>
          </w:tcPr>
          <w:p w:rsidR="00F60127" w:rsidRPr="006A30C1" w:rsidRDefault="00F60127" w:rsidP="003959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0C1">
              <w:rPr>
                <w:rFonts w:ascii="Times New Roman" w:hAnsi="Times New Roman" w:cs="Times New Roman"/>
                <w:sz w:val="26"/>
                <w:szCs w:val="26"/>
              </w:rPr>
              <w:t xml:space="preserve">«Что б здоровье сохранить, </w:t>
            </w:r>
          </w:p>
          <w:p w:rsidR="00F60127" w:rsidRDefault="00F60127" w:rsidP="003959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0C1">
              <w:rPr>
                <w:rFonts w:ascii="Times New Roman" w:hAnsi="Times New Roman" w:cs="Times New Roman"/>
                <w:sz w:val="26"/>
                <w:szCs w:val="26"/>
              </w:rPr>
              <w:t xml:space="preserve">воду надо </w:t>
            </w:r>
            <w:proofErr w:type="gramStart"/>
            <w:r w:rsidRPr="006A30C1">
              <w:rPr>
                <w:rFonts w:ascii="Times New Roman" w:hAnsi="Times New Roman" w:cs="Times New Roman"/>
                <w:sz w:val="26"/>
                <w:szCs w:val="26"/>
              </w:rPr>
              <w:t>чистой</w:t>
            </w:r>
            <w:proofErr w:type="gramEnd"/>
            <w:r w:rsidRPr="006A30C1">
              <w:rPr>
                <w:rFonts w:ascii="Times New Roman" w:hAnsi="Times New Roman" w:cs="Times New Roman"/>
                <w:sz w:val="26"/>
                <w:szCs w:val="26"/>
              </w:rPr>
              <w:t xml:space="preserve"> пить»</w:t>
            </w:r>
          </w:p>
        </w:tc>
        <w:tc>
          <w:tcPr>
            <w:tcW w:w="992" w:type="dxa"/>
          </w:tcPr>
          <w:p w:rsidR="00F60127" w:rsidRPr="006A30C1" w:rsidRDefault="00F60127" w:rsidP="003959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60127" w:rsidRPr="004809C7" w:rsidTr="00135955">
        <w:trPr>
          <w:trHeight w:val="1401"/>
          <w:jc w:val="center"/>
        </w:trPr>
        <w:tc>
          <w:tcPr>
            <w:tcW w:w="568" w:type="dxa"/>
          </w:tcPr>
          <w:p w:rsidR="00F60127" w:rsidRDefault="00F60127" w:rsidP="00395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60127" w:rsidRDefault="00F60127" w:rsidP="00395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127" w:rsidRPr="001D07BD" w:rsidRDefault="00F60127" w:rsidP="00395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4" w:type="dxa"/>
          </w:tcPr>
          <w:p w:rsidR="00F60127" w:rsidRDefault="00F60127" w:rsidP="00395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Нинель Юрьевна,</w:t>
            </w:r>
            <w:r w:rsidRPr="001D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</w:t>
            </w:r>
          </w:p>
          <w:p w:rsidR="00F60127" w:rsidRPr="001D07BD" w:rsidRDefault="00F60127" w:rsidP="00395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Никишина</w:t>
            </w:r>
            <w:r w:rsidRPr="001D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D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воспитатель</w:t>
            </w:r>
          </w:p>
        </w:tc>
        <w:tc>
          <w:tcPr>
            <w:tcW w:w="1134" w:type="dxa"/>
          </w:tcPr>
          <w:p w:rsidR="00F60127" w:rsidRDefault="00F60127" w:rsidP="003959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ГБДОУ</w:t>
            </w:r>
          </w:p>
          <w:p w:rsidR="00F60127" w:rsidRPr="004809C7" w:rsidRDefault="00F60127" w:rsidP="003959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4</w:t>
            </w:r>
          </w:p>
        </w:tc>
        <w:tc>
          <w:tcPr>
            <w:tcW w:w="2977" w:type="dxa"/>
            <w:gridSpan w:val="2"/>
          </w:tcPr>
          <w:p w:rsidR="00F60127" w:rsidRPr="004809C7" w:rsidRDefault="00F60127" w:rsidP="003959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30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«Наши четвероногие друзья»</w:t>
            </w:r>
          </w:p>
        </w:tc>
        <w:tc>
          <w:tcPr>
            <w:tcW w:w="992" w:type="dxa"/>
          </w:tcPr>
          <w:p w:rsidR="00F60127" w:rsidRPr="00743049" w:rsidRDefault="00F60127" w:rsidP="003959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60127" w:rsidRPr="004809C7" w:rsidTr="00135955">
        <w:trPr>
          <w:jc w:val="center"/>
        </w:trPr>
        <w:tc>
          <w:tcPr>
            <w:tcW w:w="568" w:type="dxa"/>
          </w:tcPr>
          <w:p w:rsidR="00F60127" w:rsidRDefault="00F60127" w:rsidP="00395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F60127" w:rsidRDefault="00F60127" w:rsidP="00395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127" w:rsidRDefault="00F60127" w:rsidP="00395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F60127" w:rsidRDefault="00F60127" w:rsidP="00395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127" w:rsidRDefault="00F60127" w:rsidP="00395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60127" w:rsidRDefault="00F60127" w:rsidP="00395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127" w:rsidRDefault="00F60127" w:rsidP="00395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127" w:rsidRPr="004809C7" w:rsidRDefault="00F60127" w:rsidP="00395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</w:tcPr>
          <w:p w:rsidR="00F60127" w:rsidRPr="004809C7" w:rsidRDefault="00F60127" w:rsidP="00395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Смышляева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ветлана Александровна,</w:t>
            </w:r>
            <w:r>
              <w:t xml:space="preserve"> </w:t>
            </w:r>
            <w:r w:rsidRPr="00DA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F60127" w:rsidRDefault="00F60127" w:rsidP="00395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Чайка Ирина Алексеевна, </w:t>
            </w:r>
            <w:r w:rsidRPr="00DA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F60127" w:rsidRPr="00F37CD5" w:rsidRDefault="00F60127" w:rsidP="00395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Евгеньевна, </w:t>
            </w:r>
            <w:r w:rsidRPr="00DA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учитель-логопед</w:t>
            </w:r>
          </w:p>
          <w:p w:rsidR="00F60127" w:rsidRDefault="00F60127" w:rsidP="00395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Лидия Васильевна,</w:t>
            </w:r>
            <w:r>
              <w:t xml:space="preserve"> </w:t>
            </w:r>
            <w:r w:rsidRPr="00DA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 </w:t>
            </w:r>
          </w:p>
          <w:p w:rsidR="00135955" w:rsidRPr="001D07BD" w:rsidRDefault="00135955" w:rsidP="00395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60127" w:rsidRDefault="00F60127" w:rsidP="003959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ГБДОУ</w:t>
            </w:r>
          </w:p>
          <w:p w:rsidR="00F60127" w:rsidRDefault="00F60127" w:rsidP="003959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17</w:t>
            </w:r>
          </w:p>
        </w:tc>
        <w:tc>
          <w:tcPr>
            <w:tcW w:w="2977" w:type="dxa"/>
            <w:gridSpan w:val="2"/>
          </w:tcPr>
          <w:p w:rsidR="00F60127" w:rsidRPr="004809C7" w:rsidRDefault="00F60127" w:rsidP="003959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«Удивительные приключения  маленькой Капельки»</w:t>
            </w:r>
          </w:p>
          <w:p w:rsidR="00F60127" w:rsidRDefault="00F60127" w:rsidP="003959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60127" w:rsidRPr="004809C7" w:rsidRDefault="00F60127" w:rsidP="00395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60127" w:rsidRPr="004809C7" w:rsidTr="00135955">
        <w:trPr>
          <w:jc w:val="center"/>
        </w:trPr>
        <w:tc>
          <w:tcPr>
            <w:tcW w:w="568" w:type="dxa"/>
          </w:tcPr>
          <w:p w:rsidR="00F60127" w:rsidRPr="001D07BD" w:rsidRDefault="00F60127" w:rsidP="00395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</w:tcPr>
          <w:p w:rsidR="00F60127" w:rsidRDefault="00F60127" w:rsidP="003959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 Наталья   Игоревна, воспитатель</w:t>
            </w:r>
          </w:p>
        </w:tc>
        <w:tc>
          <w:tcPr>
            <w:tcW w:w="1134" w:type="dxa"/>
          </w:tcPr>
          <w:p w:rsidR="00F60127" w:rsidRDefault="00F60127" w:rsidP="003959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ГБОУ НШ-ДС </w:t>
            </w:r>
          </w:p>
          <w:p w:rsidR="00F60127" w:rsidRDefault="00F60127" w:rsidP="003959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№662</w:t>
            </w:r>
          </w:p>
        </w:tc>
        <w:tc>
          <w:tcPr>
            <w:tcW w:w="2977" w:type="dxa"/>
            <w:gridSpan w:val="2"/>
          </w:tcPr>
          <w:p w:rsidR="00F60127" w:rsidRPr="001D07BD" w:rsidRDefault="00F60127" w:rsidP="003959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гостях у деда Луки»</w:t>
            </w:r>
            <w:r w:rsidRPr="001D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992" w:type="dxa"/>
          </w:tcPr>
          <w:p w:rsidR="00F60127" w:rsidRPr="001D07BD" w:rsidRDefault="00F60127" w:rsidP="00395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60127" w:rsidRPr="004809C7" w:rsidTr="00135955">
        <w:trPr>
          <w:jc w:val="center"/>
        </w:trPr>
        <w:tc>
          <w:tcPr>
            <w:tcW w:w="568" w:type="dxa"/>
          </w:tcPr>
          <w:p w:rsidR="00F60127" w:rsidRDefault="00F60127" w:rsidP="00395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60127" w:rsidRDefault="00F60127" w:rsidP="00395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127" w:rsidRDefault="00F60127" w:rsidP="00395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60127" w:rsidRDefault="00F60127" w:rsidP="00395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127" w:rsidRPr="001D07BD" w:rsidRDefault="00F60127" w:rsidP="00395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</w:tcPr>
          <w:p w:rsidR="00F60127" w:rsidRDefault="00F60127" w:rsidP="00395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Викторовна, музыкальный руководитель,</w:t>
            </w:r>
          </w:p>
          <w:p w:rsidR="00F60127" w:rsidRPr="00F37CD5" w:rsidRDefault="00F60127" w:rsidP="00395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Веселкова Людмила Алексеевна</w:t>
            </w:r>
            <w:r w:rsidRPr="00F37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воспитатель,</w:t>
            </w:r>
            <w:r w:rsidRPr="00F37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60127" w:rsidRDefault="00F60127" w:rsidP="00395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Неля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Эйновна</w:t>
            </w:r>
            <w:proofErr w:type="spellEnd"/>
          </w:p>
          <w:p w:rsidR="00135955" w:rsidRDefault="00135955" w:rsidP="00395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60127" w:rsidRPr="00EB65FB" w:rsidRDefault="00F60127" w:rsidP="003959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65FB">
              <w:rPr>
                <w:rFonts w:ascii="Times New Roman" w:hAnsi="Times New Roman" w:cs="Times New Roman"/>
                <w:sz w:val="26"/>
                <w:szCs w:val="26"/>
              </w:rPr>
              <w:t xml:space="preserve">ГБОУ НШ-ДС </w:t>
            </w:r>
          </w:p>
          <w:p w:rsidR="00F60127" w:rsidRDefault="00F60127" w:rsidP="003959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65FB">
              <w:rPr>
                <w:rFonts w:ascii="Times New Roman" w:hAnsi="Times New Roman" w:cs="Times New Roman"/>
                <w:sz w:val="26"/>
                <w:szCs w:val="26"/>
              </w:rPr>
              <w:t>№662</w:t>
            </w:r>
          </w:p>
        </w:tc>
        <w:tc>
          <w:tcPr>
            <w:tcW w:w="2977" w:type="dxa"/>
            <w:gridSpan w:val="2"/>
          </w:tcPr>
          <w:p w:rsidR="00F60127" w:rsidRPr="001D07BD" w:rsidRDefault="00F60127" w:rsidP="003959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 развлечений   «Мы зимой  в  лесу  гуляли  и  про  птиц  не забывали».</w:t>
            </w:r>
          </w:p>
        </w:tc>
        <w:tc>
          <w:tcPr>
            <w:tcW w:w="992" w:type="dxa"/>
          </w:tcPr>
          <w:p w:rsidR="00F60127" w:rsidRPr="001D07BD" w:rsidRDefault="00F60127" w:rsidP="00395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</w:tr>
      <w:tr w:rsidR="00F60127" w:rsidRPr="004809C7" w:rsidTr="00135955">
        <w:trPr>
          <w:trHeight w:val="982"/>
          <w:jc w:val="center"/>
        </w:trPr>
        <w:tc>
          <w:tcPr>
            <w:tcW w:w="568" w:type="dxa"/>
          </w:tcPr>
          <w:p w:rsidR="00F60127" w:rsidRPr="0033596B" w:rsidRDefault="00F60127" w:rsidP="00395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F60127" w:rsidRPr="0033596B" w:rsidRDefault="00F60127" w:rsidP="00395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127" w:rsidRPr="0033596B" w:rsidRDefault="00F60127" w:rsidP="00395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60127" w:rsidRPr="0033596B" w:rsidRDefault="00F60127" w:rsidP="00395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127" w:rsidRPr="00D75A70" w:rsidRDefault="00F60127" w:rsidP="0039599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3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4" w:type="dxa"/>
          </w:tcPr>
          <w:p w:rsidR="00F60127" w:rsidRPr="00F37CD5" w:rsidRDefault="00F60127" w:rsidP="00395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Григорьева Ирина Альбертовна</w:t>
            </w:r>
            <w:r w:rsidRPr="00F37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F60127" w:rsidRPr="00F37CD5" w:rsidRDefault="00F60127" w:rsidP="00395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 Оксана Владимировна</w:t>
            </w:r>
            <w:r w:rsidRPr="00F37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F60127" w:rsidRPr="001D07BD" w:rsidRDefault="00F60127" w:rsidP="00395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Гильмановна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воспитатель</w:t>
            </w:r>
          </w:p>
          <w:p w:rsidR="00F60127" w:rsidRDefault="00F60127" w:rsidP="00395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60127" w:rsidRDefault="00F60127" w:rsidP="003959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ГБДОУ</w:t>
            </w:r>
          </w:p>
          <w:p w:rsidR="00F60127" w:rsidRDefault="00F60127" w:rsidP="003959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</w:p>
        </w:tc>
        <w:tc>
          <w:tcPr>
            <w:tcW w:w="2977" w:type="dxa"/>
            <w:gridSpan w:val="2"/>
          </w:tcPr>
          <w:p w:rsidR="00F60127" w:rsidRPr="00D75A70" w:rsidRDefault="00F60127" w:rsidP="003959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«Приключения в зимнем лесу</w:t>
            </w:r>
          </w:p>
        </w:tc>
        <w:tc>
          <w:tcPr>
            <w:tcW w:w="992" w:type="dxa"/>
          </w:tcPr>
          <w:p w:rsidR="00F60127" w:rsidRPr="00D75A70" w:rsidRDefault="00F60127" w:rsidP="00395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60127" w:rsidRPr="004809C7" w:rsidTr="00135955">
        <w:trPr>
          <w:jc w:val="center"/>
        </w:trPr>
        <w:tc>
          <w:tcPr>
            <w:tcW w:w="568" w:type="dxa"/>
          </w:tcPr>
          <w:p w:rsidR="00F60127" w:rsidRDefault="00F60127" w:rsidP="00395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F60127" w:rsidRDefault="00F60127" w:rsidP="00395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127" w:rsidRPr="0033596B" w:rsidRDefault="00F60127" w:rsidP="00395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F60127" w:rsidRPr="00D75A70" w:rsidRDefault="00F60127" w:rsidP="00395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60127" w:rsidRPr="00F37CD5" w:rsidRDefault="00F60127" w:rsidP="00395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Швидкая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  <w:r w:rsidRPr="00F37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сильевна, воспитателя </w:t>
            </w:r>
          </w:p>
          <w:p w:rsidR="00F60127" w:rsidRDefault="00F60127" w:rsidP="003959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Швидкая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Васильевна, воспитателя</w:t>
            </w:r>
          </w:p>
        </w:tc>
        <w:tc>
          <w:tcPr>
            <w:tcW w:w="1134" w:type="dxa"/>
          </w:tcPr>
          <w:p w:rsidR="00F60127" w:rsidRDefault="00F60127" w:rsidP="003959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ГБДОУ</w:t>
            </w:r>
          </w:p>
          <w:p w:rsidR="00F60127" w:rsidRDefault="00F60127" w:rsidP="003959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</w:p>
        </w:tc>
        <w:tc>
          <w:tcPr>
            <w:tcW w:w="2977" w:type="dxa"/>
            <w:gridSpan w:val="2"/>
          </w:tcPr>
          <w:p w:rsidR="00F60127" w:rsidRPr="00D75A70" w:rsidRDefault="00F60127" w:rsidP="003959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гости к нам речка пришла»</w:t>
            </w:r>
          </w:p>
          <w:p w:rsidR="00F60127" w:rsidRPr="004809C7" w:rsidRDefault="00F60127" w:rsidP="003959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60127" w:rsidRPr="00D75A70" w:rsidRDefault="00F60127" w:rsidP="00395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60127" w:rsidRPr="004809C7" w:rsidTr="00135955">
        <w:trPr>
          <w:jc w:val="center"/>
        </w:trPr>
        <w:tc>
          <w:tcPr>
            <w:tcW w:w="568" w:type="dxa"/>
          </w:tcPr>
          <w:p w:rsidR="00F60127" w:rsidRDefault="00F60127" w:rsidP="00395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F60127" w:rsidRDefault="00F60127" w:rsidP="00395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127" w:rsidRPr="00D75A70" w:rsidRDefault="00F60127" w:rsidP="00395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4" w:type="dxa"/>
          </w:tcPr>
          <w:p w:rsidR="00F60127" w:rsidRDefault="00F60127" w:rsidP="00395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Апполонова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Александровна, воспитатель,</w:t>
            </w:r>
          </w:p>
          <w:p w:rsidR="00F60127" w:rsidRPr="0033596B" w:rsidRDefault="00F60127" w:rsidP="00395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Николаевна, ст. воспитатель</w:t>
            </w:r>
          </w:p>
        </w:tc>
        <w:tc>
          <w:tcPr>
            <w:tcW w:w="1134" w:type="dxa"/>
          </w:tcPr>
          <w:p w:rsidR="00F60127" w:rsidRDefault="00F60127" w:rsidP="003959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ГБДОУ </w:t>
            </w:r>
          </w:p>
          <w:p w:rsidR="00F60127" w:rsidRDefault="00F60127" w:rsidP="003959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№1</w:t>
            </w:r>
          </w:p>
        </w:tc>
        <w:tc>
          <w:tcPr>
            <w:tcW w:w="2977" w:type="dxa"/>
            <w:gridSpan w:val="2"/>
          </w:tcPr>
          <w:p w:rsidR="00F60127" w:rsidRPr="00D75A70" w:rsidRDefault="00F60127" w:rsidP="003959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 страницам Красной книги»</w:t>
            </w:r>
          </w:p>
        </w:tc>
        <w:tc>
          <w:tcPr>
            <w:tcW w:w="992" w:type="dxa"/>
          </w:tcPr>
          <w:p w:rsidR="00F60127" w:rsidRPr="00D75A70" w:rsidRDefault="00F60127" w:rsidP="00395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60127" w:rsidRPr="004809C7" w:rsidTr="00135955">
        <w:trPr>
          <w:jc w:val="center"/>
        </w:trPr>
        <w:tc>
          <w:tcPr>
            <w:tcW w:w="8223" w:type="dxa"/>
            <w:gridSpan w:val="5"/>
          </w:tcPr>
          <w:p w:rsidR="00F60127" w:rsidRPr="00B71CAD" w:rsidRDefault="00F60127" w:rsidP="003959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CA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Воспитательный проект</w:t>
            </w:r>
          </w:p>
        </w:tc>
        <w:tc>
          <w:tcPr>
            <w:tcW w:w="992" w:type="dxa"/>
          </w:tcPr>
          <w:p w:rsidR="00F60127" w:rsidRDefault="00F60127" w:rsidP="003959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0127" w:rsidRPr="004809C7" w:rsidTr="00135955">
        <w:trPr>
          <w:jc w:val="center"/>
        </w:trPr>
        <w:tc>
          <w:tcPr>
            <w:tcW w:w="568" w:type="dxa"/>
          </w:tcPr>
          <w:p w:rsidR="00F60127" w:rsidRDefault="00F60127" w:rsidP="00395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F60127" w:rsidRDefault="00F60127" w:rsidP="00395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127" w:rsidRDefault="00F60127" w:rsidP="00395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F60127" w:rsidRDefault="00F60127" w:rsidP="00395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127" w:rsidRDefault="00F60127" w:rsidP="00395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</w:tcPr>
          <w:p w:rsidR="00F60127" w:rsidRPr="0033596B" w:rsidRDefault="00F60127" w:rsidP="00395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</w:t>
            </w:r>
            <w:r w:rsidRPr="0047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 Григорьевна, воспитатель,</w:t>
            </w:r>
          </w:p>
          <w:p w:rsidR="00F60127" w:rsidRDefault="00F60127" w:rsidP="00395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Широкова Светлана Борисовна</w:t>
            </w:r>
            <w:r w:rsidRPr="0033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воспитатель,</w:t>
            </w:r>
          </w:p>
          <w:p w:rsidR="00F60127" w:rsidRPr="001D07BD" w:rsidRDefault="00F60127" w:rsidP="00395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Гуляева Наталия Владимировна</w:t>
            </w:r>
            <w:r w:rsidRPr="0033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  <w:tc>
          <w:tcPr>
            <w:tcW w:w="1417" w:type="dxa"/>
            <w:gridSpan w:val="2"/>
          </w:tcPr>
          <w:p w:rsidR="00F60127" w:rsidRDefault="00F60127" w:rsidP="003959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ГБДОУ </w:t>
            </w:r>
          </w:p>
          <w:p w:rsidR="00F60127" w:rsidRPr="004809C7" w:rsidRDefault="00F60127" w:rsidP="003959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13</w:t>
            </w:r>
          </w:p>
        </w:tc>
        <w:tc>
          <w:tcPr>
            <w:tcW w:w="2694" w:type="dxa"/>
          </w:tcPr>
          <w:p w:rsidR="00F60127" w:rsidRPr="004809C7" w:rsidRDefault="00F60127" w:rsidP="003959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Юные экологи Кронштадта</w:t>
            </w:r>
          </w:p>
        </w:tc>
        <w:tc>
          <w:tcPr>
            <w:tcW w:w="992" w:type="dxa"/>
          </w:tcPr>
          <w:p w:rsidR="00F60127" w:rsidRDefault="00F60127" w:rsidP="003959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F60127" w:rsidRPr="004809C7" w:rsidTr="00135955">
        <w:trPr>
          <w:jc w:val="center"/>
        </w:trPr>
        <w:tc>
          <w:tcPr>
            <w:tcW w:w="568" w:type="dxa"/>
          </w:tcPr>
          <w:p w:rsidR="00F60127" w:rsidRDefault="00F60127" w:rsidP="00395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F60127" w:rsidRDefault="00F60127" w:rsidP="00395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127" w:rsidRDefault="00F60127" w:rsidP="00395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F60127" w:rsidRDefault="00F60127" w:rsidP="00395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127" w:rsidRPr="004809C7" w:rsidRDefault="00F60127" w:rsidP="00395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4" w:type="dxa"/>
          </w:tcPr>
          <w:p w:rsidR="00F60127" w:rsidRPr="004809C7" w:rsidRDefault="00F60127" w:rsidP="00395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  Анатольевна, воспитатель</w:t>
            </w:r>
          </w:p>
          <w:p w:rsidR="00F60127" w:rsidRPr="0033596B" w:rsidRDefault="00F60127" w:rsidP="00395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Елена  Александровна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  <w:p w:rsidR="00F60127" w:rsidRPr="004741FE" w:rsidRDefault="00F60127" w:rsidP="00395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Евгеньевна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учитель-логопед</w:t>
            </w:r>
          </w:p>
        </w:tc>
        <w:tc>
          <w:tcPr>
            <w:tcW w:w="1417" w:type="dxa"/>
            <w:gridSpan w:val="2"/>
          </w:tcPr>
          <w:p w:rsidR="00F60127" w:rsidRPr="007D13D3" w:rsidRDefault="00F60127" w:rsidP="003959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13D3">
              <w:rPr>
                <w:rFonts w:ascii="Times New Roman" w:hAnsi="Times New Roman" w:cs="Times New Roman"/>
                <w:sz w:val="26"/>
                <w:szCs w:val="26"/>
              </w:rPr>
              <w:t>ГБДОУ</w:t>
            </w:r>
          </w:p>
          <w:p w:rsidR="00F60127" w:rsidRDefault="00F60127" w:rsidP="003959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13D3">
              <w:rPr>
                <w:rFonts w:ascii="Times New Roman" w:hAnsi="Times New Roman" w:cs="Times New Roman"/>
                <w:sz w:val="26"/>
                <w:szCs w:val="26"/>
              </w:rPr>
              <w:t xml:space="preserve"> № 17</w:t>
            </w:r>
          </w:p>
        </w:tc>
        <w:tc>
          <w:tcPr>
            <w:tcW w:w="2694" w:type="dxa"/>
          </w:tcPr>
          <w:p w:rsidR="00F60127" w:rsidRDefault="00F60127" w:rsidP="003959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Экологическая тропа</w:t>
            </w:r>
          </w:p>
        </w:tc>
        <w:tc>
          <w:tcPr>
            <w:tcW w:w="992" w:type="dxa"/>
          </w:tcPr>
          <w:p w:rsidR="00F60127" w:rsidRDefault="00F60127" w:rsidP="003959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F60127" w:rsidRPr="004809C7" w:rsidTr="00135955">
        <w:trPr>
          <w:jc w:val="center"/>
        </w:trPr>
        <w:tc>
          <w:tcPr>
            <w:tcW w:w="8223" w:type="dxa"/>
            <w:gridSpan w:val="5"/>
          </w:tcPr>
          <w:p w:rsidR="00F60127" w:rsidRPr="00B71CAD" w:rsidRDefault="00F60127" w:rsidP="003959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1CAD">
              <w:rPr>
                <w:rFonts w:ascii="Times New Roman" w:hAnsi="Times New Roman" w:cs="Times New Roman"/>
                <w:b/>
                <w:sz w:val="26"/>
                <w:szCs w:val="26"/>
              </w:rPr>
              <w:t>Методическая разработка внеклассного мероприятия</w:t>
            </w:r>
          </w:p>
        </w:tc>
        <w:tc>
          <w:tcPr>
            <w:tcW w:w="992" w:type="dxa"/>
          </w:tcPr>
          <w:p w:rsidR="00F60127" w:rsidRDefault="00F60127" w:rsidP="003959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0127" w:rsidRPr="004809C7" w:rsidTr="00135955">
        <w:trPr>
          <w:jc w:val="center"/>
        </w:trPr>
        <w:tc>
          <w:tcPr>
            <w:tcW w:w="568" w:type="dxa"/>
          </w:tcPr>
          <w:p w:rsidR="00F60127" w:rsidRDefault="00F60127" w:rsidP="00395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60127" w:rsidRDefault="00F60127" w:rsidP="00395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127" w:rsidRDefault="00F60127" w:rsidP="00395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127" w:rsidRDefault="00F60127" w:rsidP="00395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</w:tcPr>
          <w:p w:rsidR="00F60127" w:rsidRPr="00DD3E85" w:rsidRDefault="00F60127" w:rsidP="00395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0C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C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воспитатель группы продленного дня</w:t>
            </w:r>
          </w:p>
          <w:p w:rsidR="00F60127" w:rsidRPr="000C22D5" w:rsidRDefault="00F60127" w:rsidP="00395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сильева Наталья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  <w:proofErr w:type="gramStart"/>
            <w:r w:rsidRPr="00D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начальных классов</w:t>
            </w:r>
          </w:p>
        </w:tc>
        <w:tc>
          <w:tcPr>
            <w:tcW w:w="1417" w:type="dxa"/>
            <w:gridSpan w:val="2"/>
          </w:tcPr>
          <w:p w:rsidR="00F60127" w:rsidRDefault="00F60127" w:rsidP="0039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</w:p>
          <w:p w:rsidR="00F60127" w:rsidRPr="000C22D5" w:rsidRDefault="00F60127" w:rsidP="0039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676</w:t>
            </w:r>
          </w:p>
        </w:tc>
        <w:tc>
          <w:tcPr>
            <w:tcW w:w="2694" w:type="dxa"/>
          </w:tcPr>
          <w:p w:rsidR="00F60127" w:rsidRPr="000C22D5" w:rsidRDefault="00F60127" w:rsidP="003959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0C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Вода-наша</w:t>
            </w:r>
            <w:proofErr w:type="gramEnd"/>
            <w:r w:rsidRPr="000C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жизнь»</w:t>
            </w:r>
          </w:p>
          <w:p w:rsidR="00F60127" w:rsidRPr="000C22D5" w:rsidRDefault="00F60127" w:rsidP="003959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60127" w:rsidRPr="000C22D5" w:rsidRDefault="00F60127" w:rsidP="00395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60127" w:rsidRPr="004809C7" w:rsidTr="00135955">
        <w:trPr>
          <w:jc w:val="center"/>
        </w:trPr>
        <w:tc>
          <w:tcPr>
            <w:tcW w:w="8223" w:type="dxa"/>
            <w:gridSpan w:val="5"/>
          </w:tcPr>
          <w:p w:rsidR="00F60127" w:rsidRPr="00B71CAD" w:rsidRDefault="00F60127" w:rsidP="003959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Методическая разработка урока по ОРКСЭ</w:t>
            </w:r>
          </w:p>
        </w:tc>
        <w:tc>
          <w:tcPr>
            <w:tcW w:w="992" w:type="dxa"/>
          </w:tcPr>
          <w:p w:rsidR="00F60127" w:rsidRDefault="00F60127" w:rsidP="00395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127" w:rsidRPr="004809C7" w:rsidTr="00135955">
        <w:trPr>
          <w:jc w:val="center"/>
        </w:trPr>
        <w:tc>
          <w:tcPr>
            <w:tcW w:w="568" w:type="dxa"/>
          </w:tcPr>
          <w:p w:rsidR="00F60127" w:rsidRPr="000C22D5" w:rsidRDefault="00F60127" w:rsidP="0039599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F60127" w:rsidRPr="00B30D66" w:rsidRDefault="00F60127" w:rsidP="0039599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0D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Фомичева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Надежда Егоровна, учитель начальных классов</w:t>
            </w:r>
          </w:p>
          <w:p w:rsidR="00F60127" w:rsidRPr="00B30D66" w:rsidRDefault="00F60127" w:rsidP="003959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F60127" w:rsidRDefault="00F60127" w:rsidP="003959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ГБОУ СОШ № 422</w:t>
            </w:r>
          </w:p>
        </w:tc>
        <w:tc>
          <w:tcPr>
            <w:tcW w:w="2694" w:type="dxa"/>
          </w:tcPr>
          <w:p w:rsidR="00F60127" w:rsidRPr="000C22D5" w:rsidRDefault="00F60127" w:rsidP="00292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«Житие святителя Николая Чудотворца. Милосердие»</w:t>
            </w:r>
          </w:p>
        </w:tc>
        <w:tc>
          <w:tcPr>
            <w:tcW w:w="992" w:type="dxa"/>
          </w:tcPr>
          <w:p w:rsidR="00F60127" w:rsidRPr="000C22D5" w:rsidRDefault="00F60127" w:rsidP="0039599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60127" w:rsidRPr="004809C7" w:rsidTr="00135955">
        <w:trPr>
          <w:jc w:val="center"/>
        </w:trPr>
        <w:tc>
          <w:tcPr>
            <w:tcW w:w="568" w:type="dxa"/>
          </w:tcPr>
          <w:p w:rsidR="00F60127" w:rsidRPr="007374E4" w:rsidRDefault="00F60127" w:rsidP="0039599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4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</w:tcPr>
          <w:p w:rsidR="00F60127" w:rsidRPr="00B30D66" w:rsidRDefault="00F60127" w:rsidP="0039599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0D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Ненахова</w:t>
            </w:r>
            <w:proofErr w:type="spellEnd"/>
            <w:r w:rsidRPr="00B30D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Любовь Борисовна,</w:t>
            </w:r>
          </w:p>
          <w:p w:rsidR="00F60127" w:rsidRDefault="00F60127" w:rsidP="0039599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 начальных классов,</w:t>
            </w:r>
          </w:p>
        </w:tc>
        <w:tc>
          <w:tcPr>
            <w:tcW w:w="1417" w:type="dxa"/>
            <w:gridSpan w:val="2"/>
          </w:tcPr>
          <w:p w:rsidR="00F60127" w:rsidRPr="00B30D66" w:rsidRDefault="00F60127" w:rsidP="003959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D66">
              <w:rPr>
                <w:rFonts w:ascii="Times New Roman" w:hAnsi="Times New Roman" w:cs="Times New Roman"/>
                <w:sz w:val="26"/>
                <w:szCs w:val="26"/>
              </w:rPr>
              <w:t xml:space="preserve">ГБОУ НШ-ДС </w:t>
            </w:r>
          </w:p>
          <w:p w:rsidR="00F60127" w:rsidRDefault="00F60127" w:rsidP="003959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D66">
              <w:rPr>
                <w:rFonts w:ascii="Times New Roman" w:hAnsi="Times New Roman" w:cs="Times New Roman"/>
                <w:sz w:val="26"/>
                <w:szCs w:val="26"/>
              </w:rPr>
              <w:t>№662</w:t>
            </w:r>
          </w:p>
        </w:tc>
        <w:tc>
          <w:tcPr>
            <w:tcW w:w="2694" w:type="dxa"/>
          </w:tcPr>
          <w:p w:rsidR="00F60127" w:rsidRPr="000C22D5" w:rsidRDefault="00F60127" w:rsidP="0029288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DD3E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Принятие Христианства на Руси</w:t>
            </w:r>
            <w:proofErr w:type="gramStart"/>
            <w:r w:rsidRPr="00DD3E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992" w:type="dxa"/>
          </w:tcPr>
          <w:p w:rsidR="00F60127" w:rsidRPr="000C22D5" w:rsidRDefault="00F60127" w:rsidP="0039599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60127" w:rsidRPr="004809C7" w:rsidTr="00135955">
        <w:trPr>
          <w:jc w:val="center"/>
        </w:trPr>
        <w:tc>
          <w:tcPr>
            <w:tcW w:w="568" w:type="dxa"/>
          </w:tcPr>
          <w:p w:rsidR="00F60127" w:rsidRPr="007374E4" w:rsidRDefault="00F60127" w:rsidP="0039599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4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</w:tcPr>
          <w:p w:rsidR="00F60127" w:rsidRPr="00B30D66" w:rsidRDefault="00F60127" w:rsidP="0039599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Хужина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Гульнара 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Алфировна</w:t>
            </w:r>
            <w:proofErr w:type="spellEnd"/>
            <w:r w:rsidRPr="00B30D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60127" w:rsidRDefault="00F60127" w:rsidP="0039599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</w:t>
            </w:r>
            <w:r w:rsidRPr="00B30D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начальных классов</w:t>
            </w:r>
          </w:p>
        </w:tc>
        <w:tc>
          <w:tcPr>
            <w:tcW w:w="1417" w:type="dxa"/>
            <w:gridSpan w:val="2"/>
          </w:tcPr>
          <w:p w:rsidR="00F60127" w:rsidRDefault="00F60127" w:rsidP="003959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ГБОУ СОШ </w:t>
            </w:r>
          </w:p>
          <w:p w:rsidR="00F60127" w:rsidRDefault="00F60127" w:rsidP="003959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422</w:t>
            </w:r>
          </w:p>
        </w:tc>
        <w:tc>
          <w:tcPr>
            <w:tcW w:w="2694" w:type="dxa"/>
          </w:tcPr>
          <w:p w:rsidR="00F60127" w:rsidRPr="000C22D5" w:rsidRDefault="00F60127" w:rsidP="0029288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0D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«Любовь – основа жизни»</w:t>
            </w:r>
          </w:p>
        </w:tc>
        <w:tc>
          <w:tcPr>
            <w:tcW w:w="992" w:type="dxa"/>
          </w:tcPr>
          <w:p w:rsidR="00F60127" w:rsidRPr="000C22D5" w:rsidRDefault="00F60127" w:rsidP="0039599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60127" w:rsidRPr="004809C7" w:rsidTr="00135955">
        <w:trPr>
          <w:jc w:val="center"/>
        </w:trPr>
        <w:tc>
          <w:tcPr>
            <w:tcW w:w="568" w:type="dxa"/>
          </w:tcPr>
          <w:p w:rsidR="00F60127" w:rsidRPr="007374E4" w:rsidRDefault="00F60127" w:rsidP="0039599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4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  <w:r w:rsidRPr="007374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F60127" w:rsidRDefault="00F60127" w:rsidP="0039599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Павлова Ирина Петровна</w:t>
            </w:r>
          </w:p>
        </w:tc>
        <w:tc>
          <w:tcPr>
            <w:tcW w:w="1417" w:type="dxa"/>
            <w:gridSpan w:val="2"/>
          </w:tcPr>
          <w:p w:rsidR="00F60127" w:rsidRDefault="00F60127" w:rsidP="003959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ГБОУ СОШ </w:t>
            </w:r>
          </w:p>
          <w:p w:rsidR="00F60127" w:rsidRDefault="00F60127" w:rsidP="003959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425</w:t>
            </w:r>
          </w:p>
        </w:tc>
        <w:tc>
          <w:tcPr>
            <w:tcW w:w="2694" w:type="dxa"/>
          </w:tcPr>
          <w:p w:rsidR="00F60127" w:rsidRPr="000C22D5" w:rsidRDefault="00F60127" w:rsidP="0029288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0D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Патриотизм многонаци</w:t>
            </w:r>
            <w:bookmarkStart w:id="0" w:name="_GoBack"/>
            <w:bookmarkEnd w:id="0"/>
            <w:r w:rsidRPr="00B30D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онального и многоконфессионального народа</w:t>
            </w:r>
          </w:p>
        </w:tc>
        <w:tc>
          <w:tcPr>
            <w:tcW w:w="992" w:type="dxa"/>
          </w:tcPr>
          <w:p w:rsidR="00F60127" w:rsidRPr="000C22D5" w:rsidRDefault="00F60127" w:rsidP="0039599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60127" w:rsidRPr="004809C7" w:rsidTr="00135955">
        <w:trPr>
          <w:jc w:val="center"/>
        </w:trPr>
        <w:tc>
          <w:tcPr>
            <w:tcW w:w="568" w:type="dxa"/>
          </w:tcPr>
          <w:p w:rsidR="00F60127" w:rsidRDefault="00F60127" w:rsidP="0039599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F60127" w:rsidRDefault="00F60127" w:rsidP="0039599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60127" w:rsidRDefault="00F60127" w:rsidP="0039599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60127" w:rsidRPr="007374E4" w:rsidRDefault="00F60127" w:rsidP="0039599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4" w:type="dxa"/>
          </w:tcPr>
          <w:p w:rsidR="00F60127" w:rsidRDefault="00F60127" w:rsidP="0039599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Дмитриева Марина Валентиновна, учитель начальных классов,</w:t>
            </w:r>
          </w:p>
          <w:p w:rsidR="00F60127" w:rsidRDefault="00F60127" w:rsidP="0039599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Пфау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оспитатель ГПД</w:t>
            </w:r>
          </w:p>
        </w:tc>
        <w:tc>
          <w:tcPr>
            <w:tcW w:w="1417" w:type="dxa"/>
            <w:gridSpan w:val="2"/>
          </w:tcPr>
          <w:p w:rsidR="00F60127" w:rsidRDefault="00F60127" w:rsidP="003959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ГБОУ СОШ</w:t>
            </w:r>
          </w:p>
          <w:p w:rsidR="00F60127" w:rsidRDefault="00F60127" w:rsidP="003959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425</w:t>
            </w:r>
          </w:p>
        </w:tc>
        <w:tc>
          <w:tcPr>
            <w:tcW w:w="2694" w:type="dxa"/>
          </w:tcPr>
          <w:p w:rsidR="00F60127" w:rsidRPr="000C22D5" w:rsidRDefault="00F60127" w:rsidP="0039599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«Человек рожден для добра»</w:t>
            </w:r>
          </w:p>
        </w:tc>
        <w:tc>
          <w:tcPr>
            <w:tcW w:w="992" w:type="dxa"/>
          </w:tcPr>
          <w:p w:rsidR="00F60127" w:rsidRPr="000C22D5" w:rsidRDefault="00F60127" w:rsidP="0039599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60127" w:rsidRPr="004809C7" w:rsidTr="00135955">
        <w:trPr>
          <w:jc w:val="center"/>
        </w:trPr>
        <w:tc>
          <w:tcPr>
            <w:tcW w:w="568" w:type="dxa"/>
          </w:tcPr>
          <w:p w:rsidR="00F60127" w:rsidRPr="007374E4" w:rsidRDefault="00F60127" w:rsidP="003959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</w:tcPr>
          <w:p w:rsidR="00F60127" w:rsidRPr="00B71CAD" w:rsidRDefault="00F60127" w:rsidP="0039599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Акатова Наталья Владимировна, учитель начальных классов</w:t>
            </w:r>
          </w:p>
          <w:p w:rsidR="00F60127" w:rsidRDefault="00F60127" w:rsidP="0039599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F60127" w:rsidRDefault="00F60127" w:rsidP="003959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ГБОУ СОШ № 418</w:t>
            </w:r>
          </w:p>
        </w:tc>
        <w:tc>
          <w:tcPr>
            <w:tcW w:w="2694" w:type="dxa"/>
          </w:tcPr>
          <w:p w:rsidR="00F60127" w:rsidRPr="00B71CAD" w:rsidRDefault="00F60127" w:rsidP="0039599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1C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«Отношение христианина к природе»</w:t>
            </w:r>
          </w:p>
          <w:p w:rsidR="00F60127" w:rsidRPr="000C22D5" w:rsidRDefault="00F60127" w:rsidP="0039599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60127" w:rsidRPr="000C22D5" w:rsidRDefault="00F60127" w:rsidP="0039599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60127" w:rsidRPr="004809C7" w:rsidTr="00135955">
        <w:trPr>
          <w:jc w:val="center"/>
        </w:trPr>
        <w:tc>
          <w:tcPr>
            <w:tcW w:w="568" w:type="dxa"/>
          </w:tcPr>
          <w:p w:rsidR="00F60127" w:rsidRDefault="00F60127" w:rsidP="003959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44" w:type="dxa"/>
          </w:tcPr>
          <w:p w:rsidR="00F60127" w:rsidRDefault="00F60127" w:rsidP="0039599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Найденова Ирина Павловна, учитель МХК</w:t>
            </w:r>
          </w:p>
        </w:tc>
        <w:tc>
          <w:tcPr>
            <w:tcW w:w="1417" w:type="dxa"/>
            <w:gridSpan w:val="2"/>
          </w:tcPr>
          <w:p w:rsidR="00F60127" w:rsidRDefault="00F60127" w:rsidP="003959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ГБОУ СОШ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427</w:t>
            </w:r>
          </w:p>
        </w:tc>
        <w:tc>
          <w:tcPr>
            <w:tcW w:w="2694" w:type="dxa"/>
          </w:tcPr>
          <w:p w:rsidR="00F60127" w:rsidRPr="00B71CAD" w:rsidRDefault="00F60127" w:rsidP="0039599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«Услышать голос Бога…»</w:t>
            </w:r>
          </w:p>
        </w:tc>
        <w:tc>
          <w:tcPr>
            <w:tcW w:w="992" w:type="dxa"/>
          </w:tcPr>
          <w:p w:rsidR="00F60127" w:rsidRPr="000C22D5" w:rsidRDefault="00F60127" w:rsidP="0039599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F60127" w:rsidRPr="006A30C1" w:rsidRDefault="00F60127" w:rsidP="00F60127">
      <w:pPr>
        <w:rPr>
          <w:rFonts w:ascii="Times New Roman" w:hAnsi="Times New Roman" w:cs="Times New Roman"/>
          <w:sz w:val="26"/>
          <w:szCs w:val="26"/>
        </w:rPr>
      </w:pPr>
    </w:p>
    <w:sectPr w:rsidR="00F60127" w:rsidRPr="006A3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36295"/>
    <w:multiLevelType w:val="hybridMultilevel"/>
    <w:tmpl w:val="3A765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DB"/>
    <w:rsid w:val="000A2025"/>
    <w:rsid w:val="00135955"/>
    <w:rsid w:val="00292887"/>
    <w:rsid w:val="002F799E"/>
    <w:rsid w:val="004E32ED"/>
    <w:rsid w:val="005C4375"/>
    <w:rsid w:val="006144DB"/>
    <w:rsid w:val="006F4309"/>
    <w:rsid w:val="00732C94"/>
    <w:rsid w:val="008748EB"/>
    <w:rsid w:val="00B12AA8"/>
    <w:rsid w:val="00C511B6"/>
    <w:rsid w:val="00F6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99E"/>
    <w:pPr>
      <w:ind w:left="720"/>
      <w:contextualSpacing/>
    </w:pPr>
  </w:style>
  <w:style w:type="table" w:styleId="a4">
    <w:name w:val="Table Grid"/>
    <w:basedOn w:val="a1"/>
    <w:uiPriority w:val="59"/>
    <w:rsid w:val="00F60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99E"/>
    <w:pPr>
      <w:ind w:left="720"/>
      <w:contextualSpacing/>
    </w:pPr>
  </w:style>
  <w:style w:type="table" w:styleId="a4">
    <w:name w:val="Table Grid"/>
    <w:basedOn w:val="a1"/>
    <w:uiPriority w:val="59"/>
    <w:rsid w:val="00F60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</cp:lastModifiedBy>
  <cp:revision>3</cp:revision>
  <dcterms:created xsi:type="dcterms:W3CDTF">2016-05-16T09:43:00Z</dcterms:created>
  <dcterms:modified xsi:type="dcterms:W3CDTF">2016-05-16T09:44:00Z</dcterms:modified>
</cp:coreProperties>
</file>