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84F" w:rsidRDefault="00CD684F" w:rsidP="00CD684F">
      <w:pPr>
        <w:jc w:val="center"/>
        <w:rPr>
          <w:spacing w:val="80"/>
          <w:w w:val="150"/>
        </w:rPr>
      </w:pPr>
      <w:r>
        <w:rPr>
          <w:spacing w:val="80"/>
          <w:w w:val="150"/>
        </w:rPr>
        <w:t>ПЛАН РАБОТЫ</w:t>
      </w:r>
    </w:p>
    <w:p w:rsidR="00CD684F" w:rsidRDefault="00CD684F" w:rsidP="00CD684F">
      <w:pPr>
        <w:jc w:val="center"/>
        <w:rPr>
          <w:smallCaps/>
        </w:rPr>
      </w:pPr>
      <w:r>
        <w:rPr>
          <w:smallCaps/>
        </w:rPr>
        <w:t>методического объединения старших воспитателей</w:t>
      </w:r>
    </w:p>
    <w:p w:rsidR="00CD684F" w:rsidRDefault="00CD684F" w:rsidP="00CD684F">
      <w:pPr>
        <w:jc w:val="center"/>
        <w:rPr>
          <w:smallCaps/>
        </w:rPr>
      </w:pPr>
      <w:r>
        <w:rPr>
          <w:smallCaps/>
        </w:rPr>
        <w:t>КРОНШТАДТСКОГО РАЙОНА</w:t>
      </w:r>
    </w:p>
    <w:p w:rsidR="00CD684F" w:rsidRDefault="00CD684F" w:rsidP="00CD684F">
      <w:pPr>
        <w:jc w:val="center"/>
        <w:rPr>
          <w:smallCaps/>
        </w:rPr>
      </w:pPr>
      <w:r>
        <w:rPr>
          <w:smallCaps/>
        </w:rPr>
        <w:t xml:space="preserve">на  </w:t>
      </w:r>
      <w:r w:rsidR="008A5199">
        <w:rPr>
          <w:smallCaps/>
        </w:rPr>
        <w:t>МАРТ</w:t>
      </w:r>
      <w:r>
        <w:rPr>
          <w:smallCaps/>
        </w:rPr>
        <w:t xml:space="preserve">  201</w:t>
      </w:r>
      <w:r w:rsidR="00A007E2">
        <w:rPr>
          <w:smallCaps/>
        </w:rPr>
        <w:t>6</w:t>
      </w:r>
      <w:r>
        <w:rPr>
          <w:smallCaps/>
        </w:rPr>
        <w:t xml:space="preserve"> года.</w:t>
      </w:r>
    </w:p>
    <w:p w:rsidR="00CD684F" w:rsidRDefault="00CD684F" w:rsidP="00CD684F">
      <w:pPr>
        <w:rPr>
          <w:bCs/>
          <w:smallCaps/>
          <w:lang w:eastAsia="en-US"/>
        </w:rPr>
      </w:pPr>
    </w:p>
    <w:p w:rsidR="00CD684F" w:rsidRDefault="00CD684F" w:rsidP="00CD684F">
      <w:pPr>
        <w:jc w:val="center"/>
        <w:rPr>
          <w:bCs/>
          <w:smallCaps/>
          <w:lang w:eastAsia="en-US"/>
        </w:rPr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40"/>
        <w:gridCol w:w="3543"/>
        <w:gridCol w:w="2130"/>
        <w:gridCol w:w="2406"/>
      </w:tblGrid>
      <w:tr w:rsidR="00CD684F" w:rsidTr="008A5199">
        <w:trPr>
          <w:cantSplit/>
          <w:trHeight w:val="354"/>
        </w:trPr>
        <w:tc>
          <w:tcPr>
            <w:tcW w:w="9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4F" w:rsidRPr="00951E35" w:rsidRDefault="00CD684F" w:rsidP="00965F0C">
            <w:pPr>
              <w:jc w:val="center"/>
              <w:rPr>
                <w:smallCaps/>
                <w:lang w:eastAsia="en-US"/>
              </w:rPr>
            </w:pPr>
            <w:r w:rsidRPr="00951E35">
              <w:rPr>
                <w:smallCaps/>
                <w:lang w:eastAsia="en-US"/>
              </w:rPr>
              <w:t xml:space="preserve">Семинары, заседания комиссий, </w:t>
            </w:r>
          </w:p>
          <w:p w:rsidR="00CD684F" w:rsidRDefault="00CD684F" w:rsidP="00965F0C">
            <w:pPr>
              <w:jc w:val="center"/>
              <w:rPr>
                <w:smallCaps/>
                <w:lang w:eastAsia="en-US"/>
              </w:rPr>
            </w:pPr>
            <w:r w:rsidRPr="00951E35">
              <w:rPr>
                <w:smallCaps/>
                <w:lang w:eastAsia="en-US"/>
              </w:rPr>
              <w:t>районных методических объединений</w:t>
            </w:r>
          </w:p>
        </w:tc>
      </w:tr>
      <w:tr w:rsidR="00CD684F" w:rsidTr="008A5199">
        <w:tblPrEx>
          <w:tblLook w:val="04A0"/>
        </w:tblPrEx>
        <w:trPr>
          <w:cantSplit/>
          <w:trHeight w:val="162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4F" w:rsidRPr="00CF6B97" w:rsidRDefault="00CD684F" w:rsidP="00965F0C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CF6B97">
              <w:rPr>
                <w:i/>
                <w:sz w:val="20"/>
                <w:szCs w:val="20"/>
                <w:lang w:eastAsia="en-US"/>
              </w:rPr>
              <w:t>Время и место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4F" w:rsidRPr="00CF6B97" w:rsidRDefault="00CD684F" w:rsidP="00965F0C"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мероприятие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4F" w:rsidRPr="00CF6B97" w:rsidRDefault="00CD684F" w:rsidP="00965F0C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ответственный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4F" w:rsidRPr="00CF6B97" w:rsidRDefault="00CD684F" w:rsidP="00965F0C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Категории участников</w:t>
            </w:r>
          </w:p>
        </w:tc>
      </w:tr>
      <w:tr w:rsidR="00CD684F" w:rsidTr="008A5199">
        <w:tblPrEx>
          <w:tblLook w:val="04A0"/>
        </w:tblPrEx>
        <w:trPr>
          <w:cantSplit/>
          <w:trHeight w:val="162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4F" w:rsidRDefault="008A5199" w:rsidP="00965F0C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18.03</w:t>
            </w:r>
            <w:r w:rsidR="00A007E2">
              <w:rPr>
                <w:u w:val="single"/>
                <w:lang w:eastAsia="en-US"/>
              </w:rPr>
              <w:t>.2016</w:t>
            </w:r>
          </w:p>
          <w:p w:rsidR="00CD684F" w:rsidRDefault="00CD684F" w:rsidP="00965F0C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13-00</w:t>
            </w:r>
          </w:p>
          <w:p w:rsidR="00CD684F" w:rsidRDefault="00CD684F" w:rsidP="00965F0C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ГБДОУ № 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4F" w:rsidRDefault="00CD684F" w:rsidP="008A5199">
            <w:r>
              <w:rPr>
                <w:lang w:eastAsia="en-US"/>
              </w:rPr>
              <w:t>РМО старших воспитателей «</w:t>
            </w:r>
            <w:r w:rsidR="008A5199" w:rsidRPr="00B93C7B">
              <w:t>Особенности организации партнерства семьи и ДОУ в условиях реализации Ф</w:t>
            </w:r>
            <w:r w:rsidR="008A5199">
              <w:t>ГОС ДО: проблемы и перспективы</w:t>
            </w:r>
            <w:r>
              <w:rPr>
                <w:lang w:eastAsia="en-US"/>
              </w:rPr>
              <w:t>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4F" w:rsidRDefault="00CD684F" w:rsidP="00965F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Саянина А.Н.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4F" w:rsidRDefault="00CD684F" w:rsidP="00965F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Старшие воспитатели, зам. заведующих ГБДОУ</w:t>
            </w:r>
          </w:p>
        </w:tc>
      </w:tr>
    </w:tbl>
    <w:p w:rsidR="00CD684F" w:rsidRPr="009316D9" w:rsidRDefault="00CD684F" w:rsidP="00CD684F">
      <w:bookmarkStart w:id="0" w:name="_GoBack"/>
      <w:bookmarkEnd w:id="0"/>
    </w:p>
    <w:p w:rsidR="00CD684F" w:rsidRPr="000B5BF2" w:rsidRDefault="00CD684F" w:rsidP="00CD684F">
      <w:pPr>
        <w:rPr>
          <w:b/>
        </w:rPr>
      </w:pPr>
    </w:p>
    <w:p w:rsidR="00CD684F" w:rsidRDefault="00CD684F" w:rsidP="00CD684F"/>
    <w:p w:rsidR="008A5199" w:rsidRDefault="008A5199" w:rsidP="008A5199">
      <w:pPr>
        <w:jc w:val="center"/>
        <w:rPr>
          <w:b/>
        </w:rPr>
      </w:pPr>
      <w:r>
        <w:rPr>
          <w:b/>
        </w:rPr>
        <w:t xml:space="preserve">График проведения открытых районных мероприятий </w:t>
      </w:r>
      <w:proofErr w:type="gramStart"/>
      <w:r>
        <w:rPr>
          <w:b/>
        </w:rPr>
        <w:t>для</w:t>
      </w:r>
      <w:proofErr w:type="gramEnd"/>
      <w:r>
        <w:rPr>
          <w:b/>
        </w:rPr>
        <w:t xml:space="preserve"> педагогических</w:t>
      </w:r>
    </w:p>
    <w:p w:rsidR="008A5199" w:rsidRDefault="008A5199" w:rsidP="008A5199">
      <w:pPr>
        <w:jc w:val="center"/>
        <w:rPr>
          <w:b/>
        </w:rPr>
      </w:pPr>
      <w:r>
        <w:rPr>
          <w:b/>
        </w:rPr>
        <w:t xml:space="preserve">работников ГБДОУ Кронштадтского района СПб </w:t>
      </w:r>
    </w:p>
    <w:p w:rsidR="008A5199" w:rsidRDefault="008A5199" w:rsidP="008A5199">
      <w:pPr>
        <w:jc w:val="center"/>
        <w:rPr>
          <w:b/>
        </w:rPr>
      </w:pPr>
      <w:r>
        <w:rPr>
          <w:b/>
        </w:rPr>
        <w:t>в марте 2016 года</w:t>
      </w:r>
    </w:p>
    <w:p w:rsidR="008A5199" w:rsidRDefault="008A5199" w:rsidP="008A5199">
      <w:pPr>
        <w:jc w:val="center"/>
        <w:rPr>
          <w:b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1680"/>
        <w:gridCol w:w="3140"/>
        <w:gridCol w:w="1900"/>
        <w:gridCol w:w="1785"/>
      </w:tblGrid>
      <w:tr w:rsidR="008A5199" w:rsidTr="00E558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99" w:rsidRDefault="008A5199" w:rsidP="00E558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Дата, время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99" w:rsidRDefault="008A5199" w:rsidP="00E558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Место проведения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99" w:rsidRDefault="008A5199" w:rsidP="00E558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Тема мероприятия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99" w:rsidRDefault="008A5199" w:rsidP="00E558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Ответственный педагог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99" w:rsidRDefault="008A5199" w:rsidP="00E558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Категории </w:t>
            </w:r>
            <w:proofErr w:type="gramStart"/>
            <w:r>
              <w:rPr>
                <w:lang w:eastAsia="en-US"/>
              </w:rPr>
              <w:t>приглашенных</w:t>
            </w:r>
            <w:proofErr w:type="gramEnd"/>
          </w:p>
        </w:tc>
      </w:tr>
      <w:tr w:rsidR="008A5199" w:rsidTr="00E558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99" w:rsidRPr="00E13368" w:rsidRDefault="008A5199" w:rsidP="00E558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24.03.16 (четверг)</w:t>
            </w:r>
          </w:p>
          <w:p w:rsidR="008A5199" w:rsidRPr="00E13368" w:rsidRDefault="008A5199" w:rsidP="00E558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9.0</w:t>
            </w:r>
            <w:r w:rsidRPr="00E13368">
              <w:rPr>
                <w:lang w:eastAsia="en-US"/>
              </w:rPr>
              <w:t>0</w:t>
            </w:r>
            <w:r>
              <w:rPr>
                <w:lang w:eastAsia="en-US"/>
              </w:rPr>
              <w:t xml:space="preserve"> </w:t>
            </w:r>
          </w:p>
          <w:p w:rsidR="008A5199" w:rsidRPr="004C62D1" w:rsidRDefault="008A5199" w:rsidP="00E558F7"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99" w:rsidRPr="0099682C" w:rsidRDefault="008A5199" w:rsidP="00E558F7">
            <w:pPr>
              <w:spacing w:line="276" w:lineRule="auto"/>
              <w:rPr>
                <w:lang w:eastAsia="en-US"/>
              </w:rPr>
            </w:pPr>
            <w:r w:rsidRPr="0099682C">
              <w:rPr>
                <w:lang w:eastAsia="en-US"/>
              </w:rPr>
              <w:t>ГБДОУ №18</w:t>
            </w:r>
          </w:p>
          <w:p w:rsidR="008A5199" w:rsidRPr="0099682C" w:rsidRDefault="008A5199" w:rsidP="00E558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Станюковича 10 (</w:t>
            </w:r>
            <w:r w:rsidRPr="0092660B">
              <w:rPr>
                <w:b/>
                <w:lang w:eastAsia="en-US"/>
              </w:rPr>
              <w:t>корпус 2</w:t>
            </w:r>
            <w:r>
              <w:rPr>
                <w:lang w:eastAsia="en-US"/>
              </w:rPr>
              <w:t>)</w:t>
            </w:r>
          </w:p>
          <w:p w:rsidR="008A5199" w:rsidRPr="0099682C" w:rsidRDefault="008A5199" w:rsidP="00E558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99" w:rsidRPr="0099682C" w:rsidRDefault="008A5199" w:rsidP="00E558F7">
            <w:pPr>
              <w:spacing w:line="276" w:lineRule="auto"/>
              <w:rPr>
                <w:lang w:eastAsia="en-US"/>
              </w:rPr>
            </w:pPr>
            <w:r w:rsidRPr="0099682C">
              <w:rPr>
                <w:lang w:eastAsia="en-US"/>
              </w:rPr>
              <w:t xml:space="preserve">Совместная </w:t>
            </w:r>
            <w:r>
              <w:rPr>
                <w:lang w:eastAsia="en-US"/>
              </w:rPr>
              <w:t xml:space="preserve">образовательная </w:t>
            </w:r>
            <w:r w:rsidRPr="0099682C">
              <w:rPr>
                <w:lang w:eastAsia="en-US"/>
              </w:rPr>
              <w:t xml:space="preserve">деятельность </w:t>
            </w:r>
            <w:r>
              <w:rPr>
                <w:lang w:eastAsia="en-US"/>
              </w:rPr>
              <w:t xml:space="preserve">с детьми первой младшей группы </w:t>
            </w:r>
            <w:r w:rsidRPr="0099682C">
              <w:rPr>
                <w:lang w:eastAsia="en-US"/>
              </w:rPr>
              <w:t>«</w:t>
            </w:r>
            <w:r>
              <w:rPr>
                <w:lang w:eastAsia="en-US"/>
              </w:rPr>
              <w:t>Игрушки</w:t>
            </w:r>
            <w:r w:rsidRPr="0099682C">
              <w:rPr>
                <w:lang w:eastAsia="en-US"/>
              </w:rPr>
              <w:t>»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99" w:rsidRPr="00E13368" w:rsidRDefault="008A5199" w:rsidP="00E558F7">
            <w:pPr>
              <w:spacing w:line="276" w:lineRule="auto"/>
              <w:rPr>
                <w:lang w:eastAsia="en-US"/>
              </w:rPr>
            </w:pPr>
            <w:r w:rsidRPr="00E13368">
              <w:rPr>
                <w:lang w:eastAsia="en-US"/>
              </w:rPr>
              <w:t>Воспитатель</w:t>
            </w:r>
          </w:p>
          <w:p w:rsidR="008A5199" w:rsidRPr="00E13368" w:rsidRDefault="008A5199" w:rsidP="00E558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Карпова Наталья</w:t>
            </w:r>
          </w:p>
          <w:p w:rsidR="008A5199" w:rsidRPr="00E13368" w:rsidRDefault="008A5199" w:rsidP="00E558F7">
            <w:pPr>
              <w:spacing w:line="276" w:lineRule="auto"/>
              <w:rPr>
                <w:lang w:eastAsia="en-US"/>
              </w:rPr>
            </w:pPr>
            <w:r w:rsidRPr="00E13368">
              <w:rPr>
                <w:lang w:eastAsia="en-US"/>
              </w:rPr>
              <w:t>Александровна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99" w:rsidRPr="00E13368" w:rsidRDefault="008A5199" w:rsidP="00E558F7">
            <w:pPr>
              <w:spacing w:line="276" w:lineRule="auto"/>
              <w:rPr>
                <w:lang w:eastAsia="en-US"/>
              </w:rPr>
            </w:pPr>
            <w:r w:rsidRPr="00E13368">
              <w:rPr>
                <w:lang w:eastAsia="en-US"/>
              </w:rPr>
              <w:t xml:space="preserve">Воспитатели  ДОУ, </w:t>
            </w:r>
          </w:p>
          <w:p w:rsidR="008A5199" w:rsidRPr="00E13368" w:rsidRDefault="008A5199" w:rsidP="00E558F7">
            <w:pPr>
              <w:spacing w:line="276" w:lineRule="auto"/>
              <w:rPr>
                <w:lang w:eastAsia="en-US"/>
              </w:rPr>
            </w:pPr>
            <w:r w:rsidRPr="00E13368">
              <w:rPr>
                <w:lang w:eastAsia="en-US"/>
              </w:rPr>
              <w:t>эксперт Саянина А.Н.</w:t>
            </w:r>
          </w:p>
        </w:tc>
      </w:tr>
      <w:tr w:rsidR="008A5199" w:rsidTr="00E558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99" w:rsidRPr="00E13368" w:rsidRDefault="008A5199" w:rsidP="00E558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24.03.16 (четверг)</w:t>
            </w:r>
          </w:p>
          <w:p w:rsidR="008A5199" w:rsidRPr="00E13368" w:rsidRDefault="008A5199" w:rsidP="00E558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9.4</w:t>
            </w:r>
            <w:r w:rsidRPr="00E13368">
              <w:rPr>
                <w:lang w:eastAsia="en-US"/>
              </w:rPr>
              <w:t>0</w:t>
            </w:r>
            <w:r>
              <w:rPr>
                <w:lang w:eastAsia="en-US"/>
              </w:rPr>
              <w:t xml:space="preserve"> </w:t>
            </w:r>
          </w:p>
          <w:p w:rsidR="008A5199" w:rsidRPr="004C62D1" w:rsidRDefault="008A5199" w:rsidP="00E558F7"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99" w:rsidRPr="0099682C" w:rsidRDefault="008A5199" w:rsidP="00E558F7">
            <w:pPr>
              <w:spacing w:line="276" w:lineRule="auto"/>
              <w:rPr>
                <w:lang w:eastAsia="en-US"/>
              </w:rPr>
            </w:pPr>
            <w:r w:rsidRPr="0099682C">
              <w:rPr>
                <w:lang w:eastAsia="en-US"/>
              </w:rPr>
              <w:t>ГБДОУ №18</w:t>
            </w:r>
          </w:p>
          <w:p w:rsidR="008A5199" w:rsidRPr="0099682C" w:rsidRDefault="008A5199" w:rsidP="00E558F7">
            <w:pPr>
              <w:spacing w:line="276" w:lineRule="auto"/>
              <w:rPr>
                <w:lang w:eastAsia="en-US"/>
              </w:rPr>
            </w:pPr>
            <w:proofErr w:type="spellStart"/>
            <w:r w:rsidRPr="0099682C">
              <w:rPr>
                <w:lang w:eastAsia="en-US"/>
              </w:rPr>
              <w:t>Кронштадтское</w:t>
            </w:r>
            <w:proofErr w:type="spellEnd"/>
            <w:r w:rsidRPr="0099682C">
              <w:rPr>
                <w:lang w:eastAsia="en-US"/>
              </w:rPr>
              <w:t xml:space="preserve"> </w:t>
            </w:r>
            <w:proofErr w:type="spellStart"/>
            <w:r w:rsidRPr="0099682C">
              <w:rPr>
                <w:lang w:eastAsia="en-US"/>
              </w:rPr>
              <w:t>ш</w:t>
            </w:r>
            <w:proofErr w:type="spellEnd"/>
            <w:r w:rsidRPr="0099682C">
              <w:rPr>
                <w:lang w:eastAsia="en-US"/>
              </w:rPr>
              <w:t>. 34/2</w:t>
            </w:r>
          </w:p>
          <w:p w:rsidR="008A5199" w:rsidRPr="0099682C" w:rsidRDefault="008A5199" w:rsidP="00E558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 w:rsidRPr="0092660B">
              <w:rPr>
                <w:b/>
                <w:lang w:eastAsia="en-US"/>
              </w:rPr>
              <w:t>корпус 1</w:t>
            </w:r>
            <w:r>
              <w:rPr>
                <w:lang w:eastAsia="en-US"/>
              </w:rPr>
              <w:t>)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99" w:rsidRPr="0099682C" w:rsidRDefault="008A5199" w:rsidP="00E558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НОД по ФЭМП в средней группе «Путешествие в </w:t>
            </w:r>
            <w:proofErr w:type="spellStart"/>
            <w:r>
              <w:rPr>
                <w:lang w:eastAsia="en-US"/>
              </w:rPr>
              <w:t>Простоквашино</w:t>
            </w:r>
            <w:proofErr w:type="spellEnd"/>
            <w:r>
              <w:rPr>
                <w:lang w:eastAsia="en-US"/>
              </w:rPr>
              <w:t>»</w:t>
            </w:r>
          </w:p>
          <w:p w:rsidR="008A5199" w:rsidRPr="0099682C" w:rsidRDefault="008A5199" w:rsidP="00E558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99" w:rsidRPr="00E13368" w:rsidRDefault="008A5199" w:rsidP="00E558F7">
            <w:pPr>
              <w:spacing w:line="276" w:lineRule="auto"/>
              <w:rPr>
                <w:lang w:eastAsia="en-US"/>
              </w:rPr>
            </w:pPr>
            <w:r w:rsidRPr="00E13368">
              <w:rPr>
                <w:lang w:eastAsia="en-US"/>
              </w:rPr>
              <w:t>Воспитатель</w:t>
            </w:r>
          </w:p>
          <w:p w:rsidR="008A5199" w:rsidRPr="00E13368" w:rsidRDefault="008A5199" w:rsidP="00E558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Корнева Анастасия Ивановна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99" w:rsidRPr="00E13368" w:rsidRDefault="008A5199" w:rsidP="00E558F7">
            <w:pPr>
              <w:spacing w:line="276" w:lineRule="auto"/>
              <w:rPr>
                <w:lang w:eastAsia="en-US"/>
              </w:rPr>
            </w:pPr>
            <w:r w:rsidRPr="00E13368">
              <w:rPr>
                <w:lang w:eastAsia="en-US"/>
              </w:rPr>
              <w:t xml:space="preserve">Воспитатели  ДОУ, </w:t>
            </w:r>
          </w:p>
          <w:p w:rsidR="008A5199" w:rsidRPr="00E13368" w:rsidRDefault="008A5199" w:rsidP="00E558F7">
            <w:pPr>
              <w:spacing w:line="276" w:lineRule="auto"/>
              <w:rPr>
                <w:lang w:eastAsia="en-US"/>
              </w:rPr>
            </w:pPr>
            <w:r w:rsidRPr="00E13368">
              <w:rPr>
                <w:lang w:eastAsia="en-US"/>
              </w:rPr>
              <w:t>эксперт Саянина А.Н.</w:t>
            </w:r>
          </w:p>
        </w:tc>
      </w:tr>
      <w:tr w:rsidR="008A5199" w:rsidTr="00E558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99" w:rsidRPr="00E13368" w:rsidRDefault="008A5199" w:rsidP="00E558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24.03.16 (четверг)</w:t>
            </w:r>
          </w:p>
          <w:p w:rsidR="008A5199" w:rsidRPr="004C62D1" w:rsidRDefault="008A5199" w:rsidP="00E558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10.1</w:t>
            </w:r>
            <w:r w:rsidRPr="004C62D1">
              <w:rPr>
                <w:lang w:eastAsia="en-US"/>
              </w:rPr>
              <w:t>0</w:t>
            </w:r>
            <w:r>
              <w:rPr>
                <w:lang w:eastAsia="en-US"/>
              </w:rPr>
              <w:t xml:space="preserve"> </w:t>
            </w:r>
          </w:p>
          <w:p w:rsidR="008A5199" w:rsidRPr="004C62D1" w:rsidRDefault="008A5199" w:rsidP="00E558F7"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99" w:rsidRPr="0099682C" w:rsidRDefault="008A5199" w:rsidP="00E558F7">
            <w:pPr>
              <w:spacing w:line="276" w:lineRule="auto"/>
              <w:rPr>
                <w:lang w:eastAsia="en-US"/>
              </w:rPr>
            </w:pPr>
            <w:r w:rsidRPr="0099682C">
              <w:rPr>
                <w:lang w:eastAsia="en-US"/>
              </w:rPr>
              <w:t>ГБДОУ №18</w:t>
            </w:r>
          </w:p>
          <w:p w:rsidR="008A5199" w:rsidRPr="0099682C" w:rsidRDefault="008A5199" w:rsidP="00E558F7">
            <w:pPr>
              <w:spacing w:line="276" w:lineRule="auto"/>
              <w:rPr>
                <w:lang w:eastAsia="en-US"/>
              </w:rPr>
            </w:pPr>
            <w:proofErr w:type="spellStart"/>
            <w:r w:rsidRPr="0099682C">
              <w:rPr>
                <w:lang w:eastAsia="en-US"/>
              </w:rPr>
              <w:t>Кронштадтское</w:t>
            </w:r>
            <w:proofErr w:type="spellEnd"/>
            <w:r w:rsidRPr="0099682C">
              <w:rPr>
                <w:lang w:eastAsia="en-US"/>
              </w:rPr>
              <w:t xml:space="preserve"> </w:t>
            </w:r>
            <w:proofErr w:type="spellStart"/>
            <w:r w:rsidRPr="0099682C">
              <w:rPr>
                <w:lang w:eastAsia="en-US"/>
              </w:rPr>
              <w:t>ш</w:t>
            </w:r>
            <w:proofErr w:type="spellEnd"/>
            <w:r w:rsidRPr="0099682C">
              <w:rPr>
                <w:lang w:eastAsia="en-US"/>
              </w:rPr>
              <w:t>. 34/2</w:t>
            </w:r>
          </w:p>
          <w:p w:rsidR="008A5199" w:rsidRPr="0099682C" w:rsidRDefault="008A5199" w:rsidP="00E558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 w:rsidRPr="0092660B">
              <w:rPr>
                <w:b/>
                <w:lang w:eastAsia="en-US"/>
              </w:rPr>
              <w:t>корпус 1</w:t>
            </w:r>
            <w:r>
              <w:rPr>
                <w:lang w:eastAsia="en-US"/>
              </w:rPr>
              <w:t>)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99" w:rsidRPr="0099682C" w:rsidRDefault="008A5199" w:rsidP="00E558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Совместная образовательная деятельность с детьми старшей группы «Маленькие изобретатели»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99" w:rsidRPr="00E13368" w:rsidRDefault="008A5199" w:rsidP="00E558F7">
            <w:pPr>
              <w:spacing w:line="276" w:lineRule="auto"/>
              <w:rPr>
                <w:lang w:eastAsia="en-US"/>
              </w:rPr>
            </w:pPr>
            <w:r w:rsidRPr="00E13368">
              <w:rPr>
                <w:lang w:eastAsia="en-US"/>
              </w:rPr>
              <w:t xml:space="preserve"> Воспитатель</w:t>
            </w:r>
          </w:p>
          <w:p w:rsidR="008A5199" w:rsidRDefault="008A5199" w:rsidP="00E558F7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Шлапак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8A5199" w:rsidRPr="00E13368" w:rsidRDefault="008A5199" w:rsidP="00E558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Вера Евгеньевна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99" w:rsidRPr="00E13368" w:rsidRDefault="008A5199" w:rsidP="00E558F7">
            <w:pPr>
              <w:spacing w:line="276" w:lineRule="auto"/>
              <w:rPr>
                <w:lang w:eastAsia="en-US"/>
              </w:rPr>
            </w:pPr>
            <w:r w:rsidRPr="00E13368">
              <w:rPr>
                <w:lang w:eastAsia="en-US"/>
              </w:rPr>
              <w:t xml:space="preserve">Воспитатели  ДОУ, </w:t>
            </w:r>
          </w:p>
          <w:p w:rsidR="008A5199" w:rsidRPr="00E13368" w:rsidRDefault="008A5199" w:rsidP="00E558F7">
            <w:pPr>
              <w:spacing w:line="276" w:lineRule="auto"/>
              <w:rPr>
                <w:lang w:eastAsia="en-US"/>
              </w:rPr>
            </w:pPr>
            <w:r w:rsidRPr="00E13368">
              <w:rPr>
                <w:lang w:eastAsia="en-US"/>
              </w:rPr>
              <w:t>эксперт Саянина А.Н.</w:t>
            </w:r>
          </w:p>
        </w:tc>
      </w:tr>
      <w:tr w:rsidR="008A5199" w:rsidTr="00E558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99" w:rsidRPr="00E13368" w:rsidRDefault="008A5199" w:rsidP="00E558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29.03.16 (вторник)</w:t>
            </w:r>
          </w:p>
          <w:p w:rsidR="008A5199" w:rsidRPr="00E13368" w:rsidRDefault="008A5199" w:rsidP="00E558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9.0</w:t>
            </w:r>
            <w:r w:rsidRPr="00E13368">
              <w:rPr>
                <w:lang w:eastAsia="en-US"/>
              </w:rPr>
              <w:t>0</w:t>
            </w:r>
            <w:r>
              <w:rPr>
                <w:lang w:eastAsia="en-US"/>
              </w:rPr>
              <w:t xml:space="preserve"> </w:t>
            </w:r>
          </w:p>
          <w:p w:rsidR="008A5199" w:rsidRPr="004C62D1" w:rsidRDefault="008A5199" w:rsidP="00E558F7"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99" w:rsidRPr="0099682C" w:rsidRDefault="008A5199" w:rsidP="00E558F7">
            <w:pPr>
              <w:spacing w:line="276" w:lineRule="auto"/>
              <w:rPr>
                <w:lang w:eastAsia="en-US"/>
              </w:rPr>
            </w:pPr>
            <w:r w:rsidRPr="0099682C">
              <w:rPr>
                <w:lang w:eastAsia="en-US"/>
              </w:rPr>
              <w:t>ГБДОУ №18</w:t>
            </w:r>
          </w:p>
          <w:p w:rsidR="008A5199" w:rsidRPr="0099682C" w:rsidRDefault="008A5199" w:rsidP="00E558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Станюковича 10 (</w:t>
            </w:r>
            <w:r w:rsidRPr="0092660B">
              <w:rPr>
                <w:b/>
                <w:lang w:eastAsia="en-US"/>
              </w:rPr>
              <w:t>корпус 2</w:t>
            </w:r>
            <w:r>
              <w:rPr>
                <w:lang w:eastAsia="en-US"/>
              </w:rPr>
              <w:t>)</w:t>
            </w:r>
          </w:p>
          <w:p w:rsidR="008A5199" w:rsidRPr="0099682C" w:rsidRDefault="008A5199" w:rsidP="00E558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99" w:rsidRDefault="008A5199" w:rsidP="00E558F7">
            <w:pPr>
              <w:spacing w:line="276" w:lineRule="auto"/>
              <w:rPr>
                <w:lang w:eastAsia="en-US"/>
              </w:rPr>
            </w:pPr>
            <w:r w:rsidRPr="0099682C">
              <w:rPr>
                <w:lang w:eastAsia="en-US"/>
              </w:rPr>
              <w:t xml:space="preserve">Совместная </w:t>
            </w:r>
            <w:r>
              <w:rPr>
                <w:lang w:eastAsia="en-US"/>
              </w:rPr>
              <w:t xml:space="preserve">образовательная </w:t>
            </w:r>
            <w:r w:rsidRPr="0099682C">
              <w:rPr>
                <w:lang w:eastAsia="en-US"/>
              </w:rPr>
              <w:t xml:space="preserve">деятельность </w:t>
            </w:r>
            <w:r>
              <w:rPr>
                <w:lang w:eastAsia="en-US"/>
              </w:rPr>
              <w:t>с детьми первой младшей группы «Путешествие в Африку»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99" w:rsidRPr="00E13368" w:rsidRDefault="008A5199" w:rsidP="00E558F7">
            <w:pPr>
              <w:spacing w:line="276" w:lineRule="auto"/>
              <w:rPr>
                <w:lang w:eastAsia="en-US"/>
              </w:rPr>
            </w:pPr>
            <w:r w:rsidRPr="00E13368">
              <w:rPr>
                <w:lang w:eastAsia="en-US"/>
              </w:rPr>
              <w:t>Воспитатель</w:t>
            </w:r>
          </w:p>
          <w:p w:rsidR="008A5199" w:rsidRPr="00E13368" w:rsidRDefault="008A5199" w:rsidP="00E558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Карпова Наталья</w:t>
            </w:r>
          </w:p>
          <w:p w:rsidR="008A5199" w:rsidRPr="00E13368" w:rsidRDefault="008A5199" w:rsidP="00E558F7">
            <w:pPr>
              <w:spacing w:line="276" w:lineRule="auto"/>
              <w:rPr>
                <w:lang w:eastAsia="en-US"/>
              </w:rPr>
            </w:pPr>
            <w:r w:rsidRPr="00E13368">
              <w:rPr>
                <w:lang w:eastAsia="en-US"/>
              </w:rPr>
              <w:t>Александровна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99" w:rsidRPr="00E13368" w:rsidRDefault="008A5199" w:rsidP="00E558F7">
            <w:pPr>
              <w:spacing w:line="276" w:lineRule="auto"/>
              <w:rPr>
                <w:lang w:eastAsia="en-US"/>
              </w:rPr>
            </w:pPr>
            <w:r w:rsidRPr="00E13368">
              <w:rPr>
                <w:lang w:eastAsia="en-US"/>
              </w:rPr>
              <w:t xml:space="preserve">Воспитатели  ДОУ, </w:t>
            </w:r>
          </w:p>
          <w:p w:rsidR="008A5199" w:rsidRPr="00E13368" w:rsidRDefault="008A5199" w:rsidP="00E558F7">
            <w:pPr>
              <w:spacing w:line="276" w:lineRule="auto"/>
              <w:rPr>
                <w:lang w:eastAsia="en-US"/>
              </w:rPr>
            </w:pPr>
            <w:r w:rsidRPr="00E13368">
              <w:rPr>
                <w:lang w:eastAsia="en-US"/>
              </w:rPr>
              <w:t>эксперт Саянина А.Н.</w:t>
            </w:r>
          </w:p>
        </w:tc>
      </w:tr>
      <w:tr w:rsidR="008A5199" w:rsidTr="00E558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99" w:rsidRPr="00E13368" w:rsidRDefault="008A5199" w:rsidP="00E558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29.03.16 (вторник)</w:t>
            </w:r>
          </w:p>
          <w:p w:rsidR="008A5199" w:rsidRPr="00E13368" w:rsidRDefault="008A5199" w:rsidP="00E558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9.4</w:t>
            </w:r>
            <w:r w:rsidRPr="00E13368">
              <w:rPr>
                <w:lang w:eastAsia="en-US"/>
              </w:rPr>
              <w:t>0</w:t>
            </w:r>
            <w:r>
              <w:rPr>
                <w:lang w:eastAsia="en-US"/>
              </w:rPr>
              <w:t xml:space="preserve"> </w:t>
            </w:r>
          </w:p>
          <w:p w:rsidR="008A5199" w:rsidRPr="004C62D1" w:rsidRDefault="008A5199" w:rsidP="00E558F7"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99" w:rsidRPr="0099682C" w:rsidRDefault="008A5199" w:rsidP="00E558F7">
            <w:pPr>
              <w:spacing w:line="276" w:lineRule="auto"/>
              <w:rPr>
                <w:lang w:eastAsia="en-US"/>
              </w:rPr>
            </w:pPr>
            <w:r w:rsidRPr="0099682C">
              <w:rPr>
                <w:lang w:eastAsia="en-US"/>
              </w:rPr>
              <w:t>ГБДОУ №18</w:t>
            </w:r>
          </w:p>
          <w:p w:rsidR="008A5199" w:rsidRPr="0099682C" w:rsidRDefault="008A5199" w:rsidP="00E558F7">
            <w:pPr>
              <w:spacing w:line="276" w:lineRule="auto"/>
              <w:rPr>
                <w:lang w:eastAsia="en-US"/>
              </w:rPr>
            </w:pPr>
            <w:proofErr w:type="spellStart"/>
            <w:r w:rsidRPr="0099682C">
              <w:rPr>
                <w:lang w:eastAsia="en-US"/>
              </w:rPr>
              <w:t>Кронштадтское</w:t>
            </w:r>
            <w:proofErr w:type="spellEnd"/>
            <w:r w:rsidRPr="0099682C">
              <w:rPr>
                <w:lang w:eastAsia="en-US"/>
              </w:rPr>
              <w:t xml:space="preserve"> </w:t>
            </w:r>
            <w:proofErr w:type="spellStart"/>
            <w:r w:rsidRPr="0099682C">
              <w:rPr>
                <w:lang w:eastAsia="en-US"/>
              </w:rPr>
              <w:t>ш</w:t>
            </w:r>
            <w:proofErr w:type="spellEnd"/>
            <w:r w:rsidRPr="0099682C">
              <w:rPr>
                <w:lang w:eastAsia="en-US"/>
              </w:rPr>
              <w:t>. 34/2</w:t>
            </w:r>
          </w:p>
          <w:p w:rsidR="008A5199" w:rsidRPr="0099682C" w:rsidRDefault="008A5199" w:rsidP="00E558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 w:rsidRPr="0092660B">
              <w:rPr>
                <w:b/>
                <w:lang w:eastAsia="en-US"/>
              </w:rPr>
              <w:t>корпус 1</w:t>
            </w:r>
            <w:r>
              <w:rPr>
                <w:lang w:eastAsia="en-US"/>
              </w:rPr>
              <w:t>)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99" w:rsidRDefault="008A5199" w:rsidP="00E558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НОД по развитию речи в средней группе «Петушок и бобовое зернышко»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99" w:rsidRPr="00E13368" w:rsidRDefault="008A5199" w:rsidP="00E558F7">
            <w:pPr>
              <w:spacing w:line="276" w:lineRule="auto"/>
              <w:rPr>
                <w:lang w:eastAsia="en-US"/>
              </w:rPr>
            </w:pPr>
            <w:r w:rsidRPr="00E13368">
              <w:rPr>
                <w:lang w:eastAsia="en-US"/>
              </w:rPr>
              <w:t>Воспитатель</w:t>
            </w:r>
          </w:p>
          <w:p w:rsidR="008A5199" w:rsidRPr="00E13368" w:rsidRDefault="008A5199" w:rsidP="00E558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Корнева Анастасия Ивановна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99" w:rsidRPr="00E13368" w:rsidRDefault="008A5199" w:rsidP="00E558F7">
            <w:pPr>
              <w:spacing w:line="276" w:lineRule="auto"/>
              <w:rPr>
                <w:lang w:eastAsia="en-US"/>
              </w:rPr>
            </w:pPr>
            <w:r w:rsidRPr="00E13368">
              <w:rPr>
                <w:lang w:eastAsia="en-US"/>
              </w:rPr>
              <w:t xml:space="preserve">Воспитатели  ДОУ, </w:t>
            </w:r>
          </w:p>
          <w:p w:rsidR="008A5199" w:rsidRPr="00E13368" w:rsidRDefault="008A5199" w:rsidP="00E558F7">
            <w:pPr>
              <w:spacing w:line="276" w:lineRule="auto"/>
              <w:rPr>
                <w:lang w:eastAsia="en-US"/>
              </w:rPr>
            </w:pPr>
            <w:r w:rsidRPr="00E13368">
              <w:rPr>
                <w:lang w:eastAsia="en-US"/>
              </w:rPr>
              <w:t>эксперт Саянина А.Н.</w:t>
            </w:r>
          </w:p>
        </w:tc>
      </w:tr>
      <w:tr w:rsidR="008A5199" w:rsidTr="00E558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99" w:rsidRPr="00E13368" w:rsidRDefault="008A5199" w:rsidP="00E558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29.03.16 (вторник)</w:t>
            </w:r>
          </w:p>
          <w:p w:rsidR="008A5199" w:rsidRPr="004C62D1" w:rsidRDefault="008A5199" w:rsidP="00E558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 10.1</w:t>
            </w:r>
            <w:r w:rsidRPr="004C62D1">
              <w:rPr>
                <w:lang w:eastAsia="en-US"/>
              </w:rPr>
              <w:t>0</w:t>
            </w:r>
            <w:r>
              <w:rPr>
                <w:lang w:eastAsia="en-US"/>
              </w:rPr>
              <w:t xml:space="preserve"> </w:t>
            </w:r>
          </w:p>
          <w:p w:rsidR="008A5199" w:rsidRPr="004C62D1" w:rsidRDefault="008A5199" w:rsidP="00E558F7"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99" w:rsidRPr="0099682C" w:rsidRDefault="008A5199" w:rsidP="00E558F7">
            <w:pPr>
              <w:spacing w:line="276" w:lineRule="auto"/>
              <w:rPr>
                <w:lang w:eastAsia="en-US"/>
              </w:rPr>
            </w:pPr>
            <w:r w:rsidRPr="0099682C">
              <w:rPr>
                <w:lang w:eastAsia="en-US"/>
              </w:rPr>
              <w:lastRenderedPageBreak/>
              <w:t>ГБДОУ №18</w:t>
            </w:r>
          </w:p>
          <w:p w:rsidR="008A5199" w:rsidRPr="0099682C" w:rsidRDefault="008A5199" w:rsidP="00E558F7">
            <w:pPr>
              <w:spacing w:line="276" w:lineRule="auto"/>
              <w:rPr>
                <w:lang w:eastAsia="en-US"/>
              </w:rPr>
            </w:pPr>
            <w:proofErr w:type="spellStart"/>
            <w:r w:rsidRPr="0099682C">
              <w:rPr>
                <w:lang w:eastAsia="en-US"/>
              </w:rPr>
              <w:t>Кронштадтск</w:t>
            </w:r>
            <w:r w:rsidRPr="0099682C">
              <w:rPr>
                <w:lang w:eastAsia="en-US"/>
              </w:rPr>
              <w:lastRenderedPageBreak/>
              <w:t>ое</w:t>
            </w:r>
            <w:proofErr w:type="spellEnd"/>
            <w:r w:rsidRPr="0099682C">
              <w:rPr>
                <w:lang w:eastAsia="en-US"/>
              </w:rPr>
              <w:t xml:space="preserve"> </w:t>
            </w:r>
            <w:proofErr w:type="spellStart"/>
            <w:r w:rsidRPr="0099682C">
              <w:rPr>
                <w:lang w:eastAsia="en-US"/>
              </w:rPr>
              <w:t>ш</w:t>
            </w:r>
            <w:proofErr w:type="spellEnd"/>
            <w:r w:rsidRPr="0099682C">
              <w:rPr>
                <w:lang w:eastAsia="en-US"/>
              </w:rPr>
              <w:t>. 34/2</w:t>
            </w:r>
          </w:p>
          <w:p w:rsidR="008A5199" w:rsidRPr="0099682C" w:rsidRDefault="008A5199" w:rsidP="00E558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 w:rsidRPr="0092660B">
              <w:rPr>
                <w:b/>
                <w:lang w:eastAsia="en-US"/>
              </w:rPr>
              <w:t>корпус 1</w:t>
            </w:r>
            <w:r>
              <w:rPr>
                <w:lang w:eastAsia="en-US"/>
              </w:rPr>
              <w:t>)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99" w:rsidRDefault="008A5199" w:rsidP="00E558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Совместная образовательная </w:t>
            </w:r>
            <w:r>
              <w:rPr>
                <w:lang w:eastAsia="en-US"/>
              </w:rPr>
              <w:lastRenderedPageBreak/>
              <w:t>деятельность с детьми старшей группы «Маленькие изобретатели»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99" w:rsidRPr="00E13368" w:rsidRDefault="008A5199" w:rsidP="00E558F7">
            <w:pPr>
              <w:spacing w:line="276" w:lineRule="auto"/>
              <w:rPr>
                <w:lang w:eastAsia="en-US"/>
              </w:rPr>
            </w:pPr>
            <w:r w:rsidRPr="00E13368">
              <w:rPr>
                <w:lang w:eastAsia="en-US"/>
              </w:rPr>
              <w:lastRenderedPageBreak/>
              <w:t>Воспитатель</w:t>
            </w:r>
          </w:p>
          <w:p w:rsidR="008A5199" w:rsidRDefault="008A5199" w:rsidP="00E558F7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Шлапак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8A5199" w:rsidRPr="00E13368" w:rsidRDefault="008A5199" w:rsidP="00E558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Вера Евгеньевна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99" w:rsidRPr="00E13368" w:rsidRDefault="008A5199" w:rsidP="00E558F7">
            <w:pPr>
              <w:spacing w:line="276" w:lineRule="auto"/>
              <w:rPr>
                <w:lang w:eastAsia="en-US"/>
              </w:rPr>
            </w:pPr>
            <w:r w:rsidRPr="00E13368">
              <w:rPr>
                <w:lang w:eastAsia="en-US"/>
              </w:rPr>
              <w:lastRenderedPageBreak/>
              <w:t xml:space="preserve">Воспитатели  ДОУ, </w:t>
            </w:r>
          </w:p>
          <w:p w:rsidR="008A5199" w:rsidRPr="00E13368" w:rsidRDefault="008A5199" w:rsidP="00E558F7">
            <w:pPr>
              <w:spacing w:line="276" w:lineRule="auto"/>
              <w:rPr>
                <w:lang w:eastAsia="en-US"/>
              </w:rPr>
            </w:pPr>
            <w:r w:rsidRPr="00E13368">
              <w:rPr>
                <w:lang w:eastAsia="en-US"/>
              </w:rPr>
              <w:lastRenderedPageBreak/>
              <w:t>эксперт Саянина А.Н.</w:t>
            </w:r>
          </w:p>
        </w:tc>
      </w:tr>
    </w:tbl>
    <w:p w:rsidR="00DB29D5" w:rsidRDefault="00DB29D5"/>
    <w:sectPr w:rsidR="00DB29D5" w:rsidSect="00235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D684F"/>
    <w:rsid w:val="003378A3"/>
    <w:rsid w:val="003B3E98"/>
    <w:rsid w:val="00684209"/>
    <w:rsid w:val="00695D0C"/>
    <w:rsid w:val="007517EF"/>
    <w:rsid w:val="00876F6A"/>
    <w:rsid w:val="008A5199"/>
    <w:rsid w:val="00923A5A"/>
    <w:rsid w:val="00A007E2"/>
    <w:rsid w:val="00AA1EA2"/>
    <w:rsid w:val="00CD684F"/>
    <w:rsid w:val="00D93A96"/>
    <w:rsid w:val="00DB29D5"/>
    <w:rsid w:val="00E237E3"/>
    <w:rsid w:val="00F42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84F"/>
    <w:rPr>
      <w:rFonts w:eastAsia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684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305</Words>
  <Characters>1744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2015-11-27T07:20:00Z</dcterms:created>
  <dcterms:modified xsi:type="dcterms:W3CDTF">2016-02-26T09:14:00Z</dcterms:modified>
</cp:coreProperties>
</file>