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074" w:rsidTr="00DE0431">
        <w:tc>
          <w:tcPr>
            <w:tcW w:w="4785" w:type="dxa"/>
          </w:tcPr>
          <w:p w:rsidR="00ED7074" w:rsidRPr="00DE0431" w:rsidRDefault="00ED7074" w:rsidP="00A852A0">
            <w:pPr>
              <w:pStyle w:val="2"/>
              <w:rPr>
                <w:w w:val="150"/>
              </w:rPr>
            </w:pPr>
          </w:p>
        </w:tc>
        <w:tc>
          <w:tcPr>
            <w:tcW w:w="4786" w:type="dxa"/>
          </w:tcPr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</w:tc>
      </w:tr>
    </w:tbl>
    <w:p w:rsidR="00ED7074" w:rsidRDefault="00ED7074" w:rsidP="003F5579">
      <w:pPr>
        <w:jc w:val="center"/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3F5579" w:rsidRPr="00786F3A" w:rsidRDefault="003F5579" w:rsidP="003F5579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3F5579" w:rsidRDefault="003F5579" w:rsidP="003F5579">
      <w:pPr>
        <w:jc w:val="center"/>
        <w:rPr>
          <w:smallCaps/>
        </w:rPr>
      </w:pPr>
      <w:r w:rsidRPr="00786F3A">
        <w:rPr>
          <w:smallCaps/>
        </w:rPr>
        <w:t xml:space="preserve">на  </w:t>
      </w:r>
      <w:r w:rsidR="006C4FEE">
        <w:rPr>
          <w:smallCaps/>
          <w:u w:val="single"/>
        </w:rPr>
        <w:t>декабрь</w:t>
      </w:r>
      <w:r w:rsidR="00D62CE1">
        <w:rPr>
          <w:smallCaps/>
        </w:rPr>
        <w:t xml:space="preserve">  2014</w:t>
      </w:r>
      <w:r w:rsidRPr="00786F3A">
        <w:rPr>
          <w:smallCaps/>
        </w:rPr>
        <w:t xml:space="preserve"> года.</w:t>
      </w:r>
    </w:p>
    <w:p w:rsidR="00AA0F10" w:rsidRDefault="00AA0F10" w:rsidP="003F5579">
      <w:pPr>
        <w:jc w:val="center"/>
        <w:rPr>
          <w:smallCaps/>
        </w:rPr>
      </w:pPr>
    </w:p>
    <w:p w:rsidR="00AA0F10" w:rsidRDefault="00AA0F10" w:rsidP="003F5579">
      <w:pPr>
        <w:jc w:val="center"/>
        <w:rPr>
          <w:smallCaps/>
        </w:rPr>
      </w:pPr>
      <w:r>
        <w:rPr>
          <w:smallCaps/>
        </w:rPr>
        <w:t>Основные мероприятия:</w:t>
      </w:r>
    </w:p>
    <w:p w:rsidR="00AA0F10" w:rsidRDefault="00AA0F10" w:rsidP="003F5579">
      <w:pPr>
        <w:jc w:val="center"/>
        <w:rPr>
          <w:smallCaps/>
        </w:rPr>
      </w:pPr>
    </w:p>
    <w:p w:rsidR="00AA0F10" w:rsidRDefault="00AA0F10" w:rsidP="00AA0F10">
      <w:pPr>
        <w:pStyle w:val="a3"/>
        <w:numPr>
          <w:ilvl w:val="0"/>
          <w:numId w:val="9"/>
        </w:numPr>
        <w:rPr>
          <w:smallCaps/>
        </w:rPr>
      </w:pPr>
      <w:r>
        <w:rPr>
          <w:smallCaps/>
        </w:rPr>
        <w:t>Районный конкурс педагогических достижений (по особому плану)</w:t>
      </w:r>
    </w:p>
    <w:p w:rsidR="006775EE" w:rsidRPr="00386BD8" w:rsidRDefault="00386BD8" w:rsidP="003F5579">
      <w:pPr>
        <w:pStyle w:val="a3"/>
        <w:numPr>
          <w:ilvl w:val="0"/>
          <w:numId w:val="9"/>
        </w:numPr>
        <w:rPr>
          <w:smallCaps/>
        </w:rPr>
      </w:pPr>
      <w:r w:rsidRPr="00386BD8">
        <w:rPr>
          <w:smallCaps/>
        </w:rPr>
        <w:t>Районный Фестиваль «</w:t>
      </w:r>
      <w:r>
        <w:t>Использование информационных технологий в образовательной деятельности»</w:t>
      </w:r>
    </w:p>
    <w:tbl>
      <w:tblPr>
        <w:tblW w:w="973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5245"/>
        <w:gridCol w:w="2321"/>
      </w:tblGrid>
      <w:tr w:rsidR="003F5579" w:rsidRPr="00786F3A" w:rsidTr="00A372EC">
        <w:trPr>
          <w:cantSplit/>
          <w:trHeight w:val="690"/>
          <w:jc w:val="center"/>
        </w:trPr>
        <w:tc>
          <w:tcPr>
            <w:tcW w:w="9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AA0F10" w:rsidRPr="00786F3A" w:rsidTr="00A372EC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1A18B6" w:rsidP="006775EE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="00AE17BD">
              <w:rPr>
                <w:u w:val="single"/>
              </w:rPr>
              <w:t>.12.2014</w:t>
            </w:r>
          </w:p>
          <w:p w:rsidR="00AE17BD" w:rsidRDefault="00AE17BD" w:rsidP="006775EE">
            <w:pPr>
              <w:rPr>
                <w:u w:val="single"/>
              </w:rPr>
            </w:pPr>
            <w:r>
              <w:rPr>
                <w:u w:val="single"/>
              </w:rPr>
              <w:t>14-30</w:t>
            </w:r>
          </w:p>
          <w:p w:rsidR="00AE17BD" w:rsidRDefault="00AE17BD" w:rsidP="006775EE">
            <w:pPr>
              <w:rPr>
                <w:u w:val="single"/>
              </w:rPr>
            </w:pPr>
            <w:r>
              <w:rPr>
                <w:u w:val="single"/>
              </w:rPr>
              <w:t>ГБОУ 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241885" w:rsidRDefault="00AE17BD" w:rsidP="003402EF">
            <w:r>
              <w:t>Аналитическое совещание руководителей команд районного сетевого проекта «Я шагаю по Кронштадту»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E17BD" w:rsidP="003F5579">
            <w:r>
              <w:t>Т.П.Филатова</w:t>
            </w:r>
          </w:p>
        </w:tc>
      </w:tr>
      <w:tr w:rsidR="00386BD8" w:rsidRPr="00786F3A" w:rsidTr="00A372EC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8" w:rsidRPr="00317046" w:rsidRDefault="00386BD8" w:rsidP="00386BD8">
            <w:r>
              <w:t>до 10.12.2014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8" w:rsidRDefault="00386BD8" w:rsidP="00386BD8">
            <w:r>
              <w:t>Приём заявок на участие в Районном Фестивале «Использование информационных технологий в образовательной деятельности»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8" w:rsidRPr="00317046" w:rsidRDefault="00386BD8" w:rsidP="00386BD8">
            <w:r>
              <w:t>Медведева С.В.</w:t>
            </w:r>
          </w:p>
        </w:tc>
      </w:tr>
      <w:tr w:rsidR="00386BD8" w:rsidRPr="00786F3A" w:rsidTr="00A372EC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8" w:rsidRDefault="00386BD8" w:rsidP="00386BD8">
            <w:r>
              <w:t>дата и время телефонограммой</w:t>
            </w:r>
          </w:p>
          <w:p w:rsidR="00386BD8" w:rsidRDefault="00386BD8" w:rsidP="00386BD8">
            <w: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8" w:rsidRDefault="00386BD8" w:rsidP="00386BD8">
            <w:r>
              <w:t>Консультация для участников  Районного Фестиваля «Использование информационных технологий в образовательной деятельности»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8" w:rsidRPr="00317046" w:rsidRDefault="00386BD8" w:rsidP="00386BD8">
            <w:r>
              <w:t>Медведева С.В.</w:t>
            </w:r>
          </w:p>
        </w:tc>
      </w:tr>
      <w:tr w:rsidR="001A18B6" w:rsidRPr="00786F3A" w:rsidTr="00A372EC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B6" w:rsidRDefault="001A18B6" w:rsidP="006775EE">
            <w:pPr>
              <w:rPr>
                <w:u w:val="single"/>
              </w:rPr>
            </w:pPr>
            <w:r>
              <w:rPr>
                <w:u w:val="single"/>
              </w:rPr>
              <w:t>12.12.2014</w:t>
            </w:r>
          </w:p>
          <w:p w:rsidR="001A18B6" w:rsidRDefault="001A18B6" w:rsidP="006775EE">
            <w:pPr>
              <w:rPr>
                <w:u w:val="single"/>
              </w:rPr>
            </w:pPr>
            <w:r>
              <w:rPr>
                <w:u w:val="single"/>
              </w:rPr>
              <w:t>16-00</w:t>
            </w:r>
          </w:p>
          <w:p w:rsidR="001A18B6" w:rsidRDefault="001A18B6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B6" w:rsidRDefault="001A18B6" w:rsidP="001A18B6">
            <w:r w:rsidRPr="006C4FEE">
              <w:rPr>
                <w:bCs/>
              </w:rPr>
              <w:t xml:space="preserve">Заседание  методического объединения  учителей </w:t>
            </w:r>
            <w:r>
              <w:rPr>
                <w:bCs/>
              </w:rPr>
              <w:t>физик</w:t>
            </w:r>
            <w:r w:rsidRPr="006C4FEE">
              <w:rPr>
                <w:bCs/>
              </w:rPr>
              <w:t>и «Анализ   результатов  районного тура оли</w:t>
            </w:r>
            <w:r>
              <w:rPr>
                <w:bCs/>
              </w:rPr>
              <w:t xml:space="preserve">мпиады </w:t>
            </w:r>
            <w:proofErr w:type="spellStart"/>
            <w:r>
              <w:rPr>
                <w:bCs/>
              </w:rPr>
              <w:t>пофизике</w:t>
            </w:r>
            <w:proofErr w:type="spellEnd"/>
            <w:r>
              <w:rPr>
                <w:bCs/>
              </w:rPr>
              <w:t xml:space="preserve"> и астрономии. ЕГЭ – 2015</w:t>
            </w:r>
            <w:r w:rsidRPr="006C4FEE">
              <w:rPr>
                <w:bCs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B6" w:rsidRDefault="001A18B6" w:rsidP="003F5579">
            <w:proofErr w:type="spellStart"/>
            <w:r>
              <w:t>Г.Ю.Балакирева</w:t>
            </w:r>
            <w:proofErr w:type="spellEnd"/>
          </w:p>
        </w:tc>
      </w:tr>
      <w:tr w:rsidR="003402EF" w:rsidRPr="00786F3A" w:rsidTr="00A372EC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F" w:rsidRDefault="003402EF" w:rsidP="006775EE">
            <w:pPr>
              <w:rPr>
                <w:u w:val="single"/>
              </w:rPr>
            </w:pPr>
            <w:r>
              <w:rPr>
                <w:u w:val="single"/>
              </w:rPr>
              <w:t>15.12.2014</w:t>
            </w:r>
          </w:p>
          <w:p w:rsidR="003402EF" w:rsidRDefault="003402EF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3402EF" w:rsidRDefault="003402EF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  <w:p w:rsidR="003402EF" w:rsidRDefault="003402EF" w:rsidP="006775EE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чит</w:t>
            </w:r>
            <w:proofErr w:type="gramStart"/>
            <w:r>
              <w:rPr>
                <w:u w:val="single"/>
              </w:rPr>
              <w:t>.з</w:t>
            </w:r>
            <w:proofErr w:type="gramEnd"/>
            <w:r>
              <w:rPr>
                <w:u w:val="single"/>
              </w:rPr>
              <w:t>ал</w:t>
            </w:r>
            <w:proofErr w:type="spellEnd"/>
            <w:r>
              <w:rPr>
                <w:u w:val="single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F" w:rsidRPr="00241885" w:rsidRDefault="003402EF" w:rsidP="003402EF">
            <w:r w:rsidRPr="00241885">
              <w:t xml:space="preserve">Семинар «Технология обеспечения учебной литературой  учреждений образования в современных условиях».             </w:t>
            </w:r>
          </w:p>
          <w:p w:rsidR="003402EF" w:rsidRPr="003402EF" w:rsidRDefault="003402EF" w:rsidP="003402EF">
            <w:r w:rsidRPr="00241885">
              <w:t xml:space="preserve"> Книготорговая компания «Абрис» (представитель издательств «Просвещение», «Дрофа» по реализации учебной продукции)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F" w:rsidRDefault="003402EF" w:rsidP="003F5579">
            <w:r>
              <w:t>Т.Н.Зайцева</w:t>
            </w:r>
          </w:p>
        </w:tc>
      </w:tr>
      <w:tr w:rsidR="003F5579" w:rsidRPr="00786F3A" w:rsidTr="00A372EC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835BBF" w:rsidP="006775EE">
            <w:pPr>
              <w:rPr>
                <w:u w:val="single"/>
              </w:rPr>
            </w:pPr>
            <w:r>
              <w:rPr>
                <w:u w:val="single"/>
              </w:rPr>
              <w:t>17.12.2014</w:t>
            </w:r>
          </w:p>
          <w:p w:rsidR="00835BBF" w:rsidRDefault="00835BBF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835BBF" w:rsidRPr="00786F3A" w:rsidRDefault="00835BBF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835BBF" w:rsidP="00835BBF">
            <w:pPr>
              <w:jc w:val="both"/>
            </w:pPr>
            <w:r w:rsidRPr="00835BBF">
              <w:rPr>
                <w:rFonts w:ascii="Times New Roman CYR" w:hAnsi="Times New Roman CYR" w:cs="Times New Roman CYR"/>
              </w:rPr>
              <w:t>Аналитическое совещание</w:t>
            </w:r>
            <w:r>
              <w:rPr>
                <w:rFonts w:ascii="Times New Roman CYR" w:hAnsi="Times New Roman CYR" w:cs="Times New Roman CYR"/>
              </w:rPr>
              <w:t xml:space="preserve"> преподавателей ОБЖ </w:t>
            </w:r>
            <w:r w:rsidRPr="00C1423F">
              <w:t>«</w:t>
            </w:r>
            <w:r>
              <w:rPr>
                <w:rFonts w:ascii="Times New Roman CYR" w:hAnsi="Times New Roman CYR" w:cs="Times New Roman CYR"/>
              </w:rPr>
              <w:t>Анализ результатов  районного  этапа Всероссийской олимпиады по ОБЖ</w:t>
            </w:r>
            <w:r w:rsidRPr="00C1423F">
              <w:t>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835BBF" w:rsidP="003F5579">
            <w:proofErr w:type="spellStart"/>
            <w:r>
              <w:t>А.М.Кузьминский</w:t>
            </w:r>
            <w:proofErr w:type="spellEnd"/>
          </w:p>
        </w:tc>
      </w:tr>
      <w:tr w:rsidR="006C4FEE" w:rsidRPr="00786F3A" w:rsidTr="00A372EC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Default="006C4FEE" w:rsidP="006775EE">
            <w:pPr>
              <w:rPr>
                <w:u w:val="single"/>
              </w:rPr>
            </w:pPr>
            <w:r>
              <w:rPr>
                <w:u w:val="single"/>
              </w:rPr>
              <w:t>18.12.2014</w:t>
            </w:r>
          </w:p>
          <w:p w:rsidR="006C4FEE" w:rsidRDefault="006C4FEE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6C4FEE" w:rsidRPr="00786F3A" w:rsidRDefault="006C4FEE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Pr="006C4FEE" w:rsidRDefault="006C4FEE" w:rsidP="006775EE">
            <w:pPr>
              <w:jc w:val="both"/>
            </w:pPr>
            <w:r w:rsidRPr="006C4FEE">
              <w:rPr>
                <w:bCs/>
              </w:rPr>
              <w:t>Заседание  методического объединения  учителей географии «Анализ   результатов  районного тура оли</w:t>
            </w:r>
            <w:r>
              <w:rPr>
                <w:bCs/>
              </w:rPr>
              <w:t>мпиады по географии. ЕГЭ – 2015</w:t>
            </w:r>
            <w:r w:rsidRPr="006C4FEE">
              <w:rPr>
                <w:bCs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Pr="00786F3A" w:rsidRDefault="006C4FEE" w:rsidP="003F5579">
            <w:r>
              <w:t>Е.В.Лексина</w:t>
            </w:r>
          </w:p>
        </w:tc>
      </w:tr>
      <w:tr w:rsidR="001A18B6" w:rsidRPr="00786F3A" w:rsidTr="00A372EC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B6" w:rsidRDefault="001A18B6" w:rsidP="001A18B6">
            <w:pPr>
              <w:rPr>
                <w:u w:val="single"/>
              </w:rPr>
            </w:pPr>
            <w:r>
              <w:rPr>
                <w:u w:val="single"/>
              </w:rPr>
              <w:t>18.12.2014</w:t>
            </w:r>
          </w:p>
          <w:p w:rsidR="001A18B6" w:rsidRDefault="001A18B6" w:rsidP="001A18B6">
            <w:pPr>
              <w:rPr>
                <w:u w:val="single"/>
              </w:rPr>
            </w:pPr>
            <w:r>
              <w:rPr>
                <w:u w:val="single"/>
              </w:rPr>
              <w:t>16-00</w:t>
            </w:r>
          </w:p>
          <w:p w:rsidR="001A18B6" w:rsidRDefault="001A18B6" w:rsidP="001A18B6">
            <w:pPr>
              <w:rPr>
                <w:u w:val="single"/>
              </w:rPr>
            </w:pPr>
            <w:r>
              <w:rPr>
                <w:u w:val="single"/>
              </w:rPr>
              <w:t>ГБОУ № 427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B6" w:rsidRPr="006C4FEE" w:rsidRDefault="001A18B6" w:rsidP="001A18B6">
            <w:pPr>
              <w:jc w:val="both"/>
              <w:rPr>
                <w:bCs/>
              </w:rPr>
            </w:pPr>
            <w:r w:rsidRPr="006C4FEE">
              <w:rPr>
                <w:bCs/>
              </w:rPr>
              <w:t xml:space="preserve">Заседание  методического объединения  учителей </w:t>
            </w:r>
            <w:r>
              <w:rPr>
                <w:bCs/>
              </w:rPr>
              <w:t>биологии</w:t>
            </w:r>
            <w:r w:rsidRPr="006C4FEE">
              <w:rPr>
                <w:bCs/>
              </w:rPr>
              <w:t xml:space="preserve"> «Анализ   результатов  районного тура оли</w:t>
            </w:r>
            <w:r>
              <w:rPr>
                <w:bCs/>
              </w:rPr>
              <w:t>мпиады по биологии. ЕГЭ – 2015</w:t>
            </w:r>
            <w:r w:rsidRPr="006C4FEE">
              <w:rPr>
                <w:bCs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B6" w:rsidRDefault="001A18B6" w:rsidP="003F5579">
            <w:proofErr w:type="spellStart"/>
            <w:r>
              <w:t>Н.П.Дергабузова</w:t>
            </w:r>
            <w:proofErr w:type="spellEnd"/>
          </w:p>
        </w:tc>
      </w:tr>
      <w:tr w:rsidR="00835BBF" w:rsidRPr="00786F3A" w:rsidTr="00A372EC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F" w:rsidRDefault="00835BBF" w:rsidP="006775EE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18.12.2014</w:t>
            </w:r>
          </w:p>
          <w:p w:rsidR="00835BBF" w:rsidRDefault="00835BBF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835BBF" w:rsidRDefault="00835BBF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F" w:rsidRPr="006C359E" w:rsidRDefault="00835BBF" w:rsidP="00835BBF">
            <w:pPr>
              <w:rPr>
                <w:b/>
              </w:rPr>
            </w:pPr>
            <w:r w:rsidRPr="00835BBF">
              <w:t>Информационно-аналитическое совещание учителей начальных классов</w:t>
            </w:r>
            <w:r>
              <w:rPr>
                <w:b/>
              </w:rPr>
              <w:t xml:space="preserve"> </w:t>
            </w:r>
            <w:r w:rsidRPr="006C359E">
              <w:rPr>
                <w:b/>
              </w:rPr>
              <w:t>«</w:t>
            </w:r>
            <w:r>
              <w:t>Итоги стартовых мониторингов. Организация ВШК</w:t>
            </w:r>
            <w:r w:rsidRPr="006C359E">
              <w:rPr>
                <w:b/>
              </w:rPr>
              <w:t>».</w:t>
            </w:r>
          </w:p>
          <w:p w:rsidR="00835BBF" w:rsidRPr="006C4FEE" w:rsidRDefault="00835BBF" w:rsidP="006775EE">
            <w:pPr>
              <w:jc w:val="both"/>
              <w:rPr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F" w:rsidRDefault="00835BBF" w:rsidP="003F5579">
            <w:proofErr w:type="spellStart"/>
            <w:r>
              <w:t>С.Ю.Кульбацкая</w:t>
            </w:r>
            <w:proofErr w:type="spellEnd"/>
          </w:p>
        </w:tc>
      </w:tr>
      <w:tr w:rsidR="00AA0F10" w:rsidRPr="00786F3A" w:rsidTr="00A372EC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6775EE">
            <w:pPr>
              <w:rPr>
                <w:u w:val="single"/>
              </w:rPr>
            </w:pPr>
            <w:r>
              <w:rPr>
                <w:u w:val="single"/>
              </w:rPr>
              <w:t>по графику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835BBF" w:rsidRDefault="00AA0F10" w:rsidP="00835BBF">
            <w:r>
              <w:t>Семинар-практикум «Использование электронных таблиц в практике педагога»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3F5579">
            <w:proofErr w:type="spellStart"/>
            <w:r>
              <w:t>О.П.Садченко</w:t>
            </w:r>
            <w:proofErr w:type="spellEnd"/>
          </w:p>
        </w:tc>
      </w:tr>
    </w:tbl>
    <w:p w:rsidR="00F01CC1" w:rsidRPr="00786F3A" w:rsidRDefault="00F01CC1"/>
    <w:tbl>
      <w:tblPr>
        <w:tblW w:w="973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321"/>
      </w:tblGrid>
      <w:tr w:rsidR="003F5579" w:rsidRPr="00786F3A" w:rsidTr="00A372EC">
        <w:trPr>
          <w:cantSplit/>
          <w:trHeight w:val="690"/>
          <w:jc w:val="center"/>
        </w:trPr>
        <w:tc>
          <w:tcPr>
            <w:tcW w:w="9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3F5579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AA0F10" w:rsidP="006775EE">
            <w:pPr>
              <w:rPr>
                <w:u w:val="single"/>
              </w:rPr>
            </w:pPr>
            <w:r>
              <w:rPr>
                <w:u w:val="single"/>
              </w:rPr>
              <w:t>в</w:t>
            </w:r>
            <w:r w:rsidR="00835BBF">
              <w:rPr>
                <w:u w:val="single"/>
              </w:rPr>
              <w:t xml:space="preserve"> течение месяца</w:t>
            </w:r>
          </w:p>
          <w:p w:rsidR="00835BBF" w:rsidRPr="00786F3A" w:rsidRDefault="00835BBF" w:rsidP="006775EE">
            <w:pPr>
              <w:rPr>
                <w:u w:val="single"/>
              </w:rPr>
            </w:pPr>
            <w:r>
              <w:rPr>
                <w:u w:val="single"/>
              </w:rPr>
              <w:t>ГБОУ № 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6C4FEE" w:rsidP="00835BBF">
            <w:pPr>
              <w:jc w:val="both"/>
            </w:pPr>
            <w:r w:rsidRPr="009316D9">
              <w:rPr>
                <w:lang w:eastAsia="en-US"/>
              </w:rPr>
              <w:t xml:space="preserve">Консультации </w:t>
            </w:r>
            <w:r w:rsidR="00835BBF">
              <w:rPr>
                <w:lang w:eastAsia="en-US"/>
              </w:rPr>
              <w:t>воспитателей ДОУ</w:t>
            </w:r>
            <w:r w:rsidRPr="009316D9">
              <w:rPr>
                <w:lang w:eastAsia="en-US"/>
              </w:rPr>
              <w:t xml:space="preserve"> района по вопросам педагогической аттестации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835BBF" w:rsidP="006775EE">
            <w:proofErr w:type="spellStart"/>
            <w:r>
              <w:t>А.Н.Саянина</w:t>
            </w:r>
            <w:proofErr w:type="spellEnd"/>
          </w:p>
        </w:tc>
      </w:tr>
      <w:tr w:rsidR="001A18B6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B6" w:rsidRDefault="001A18B6" w:rsidP="006775EE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B6" w:rsidRPr="009316D9" w:rsidRDefault="001A18B6" w:rsidP="001A18B6">
            <w:pPr>
              <w:jc w:val="both"/>
              <w:rPr>
                <w:lang w:eastAsia="en-US"/>
              </w:rPr>
            </w:pPr>
            <w:r w:rsidRPr="005A0588">
              <w:t xml:space="preserve">Консультации </w:t>
            </w:r>
            <w:r>
              <w:t>для учителей биологии</w:t>
            </w:r>
            <w:r w:rsidRPr="005A0588">
              <w:t xml:space="preserve"> по подготовке к ЕГЭ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B6" w:rsidRDefault="001A18B6" w:rsidP="006775EE">
            <w:proofErr w:type="spellStart"/>
            <w:r>
              <w:t>Н.П.Дергабузова</w:t>
            </w:r>
            <w:proofErr w:type="spellEnd"/>
          </w:p>
        </w:tc>
      </w:tr>
      <w:tr w:rsidR="00835BBF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F" w:rsidRDefault="00AA0F10" w:rsidP="006775EE">
            <w:pPr>
              <w:rPr>
                <w:u w:val="single"/>
              </w:rPr>
            </w:pPr>
            <w:r>
              <w:rPr>
                <w:u w:val="single"/>
              </w:rPr>
              <w:t>п</w:t>
            </w:r>
            <w:r w:rsidR="00835BBF">
              <w:rPr>
                <w:u w:val="single"/>
              </w:rPr>
              <w:t>о особому плану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F" w:rsidRPr="00835BBF" w:rsidRDefault="00835BBF" w:rsidP="00835BBF">
            <w:pPr>
              <w:jc w:val="both"/>
              <w:rPr>
                <w:lang w:eastAsia="en-US"/>
              </w:rPr>
            </w:pPr>
            <w:r w:rsidRPr="00835BBF">
              <w:t xml:space="preserve">Индивидуальные консультации для </w:t>
            </w:r>
            <w:r>
              <w:t>учителей начальных классов</w:t>
            </w:r>
            <w:r w:rsidRPr="00835BBF">
              <w:t>, проходящих аттестацию (посещение уроков и занятий)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F" w:rsidRDefault="00835BBF" w:rsidP="006775EE">
            <w:proofErr w:type="spellStart"/>
            <w:r>
              <w:t>С.Ю.Кульбацкая</w:t>
            </w:r>
            <w:proofErr w:type="spellEnd"/>
          </w:p>
        </w:tc>
      </w:tr>
      <w:tr w:rsidR="00835BBF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F" w:rsidRDefault="00835BBF" w:rsidP="006775EE">
            <w:pPr>
              <w:rPr>
                <w:u w:val="single"/>
              </w:rPr>
            </w:pPr>
            <w:r>
              <w:rPr>
                <w:u w:val="single"/>
              </w:rPr>
              <w:t>Каждая 3-я и 4-я среда месяца</w:t>
            </w:r>
          </w:p>
          <w:p w:rsidR="00835BBF" w:rsidRDefault="00835BBF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F" w:rsidRPr="00835BBF" w:rsidRDefault="00835BBF" w:rsidP="006775EE">
            <w:pPr>
              <w:jc w:val="both"/>
            </w:pPr>
            <w:r w:rsidRPr="00835BBF">
              <w:t>Индивидуальные консультации для педагогов, проходящих аттестацию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F" w:rsidRDefault="00835BBF" w:rsidP="006775EE">
            <w:proofErr w:type="spellStart"/>
            <w:r>
              <w:t>А.М.Кузьминский</w:t>
            </w:r>
            <w:proofErr w:type="spellEnd"/>
          </w:p>
        </w:tc>
      </w:tr>
      <w:tr w:rsidR="003402EF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F" w:rsidRDefault="003402EF" w:rsidP="006775EE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2-й        понедельник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F" w:rsidRPr="00835BBF" w:rsidRDefault="003402EF" w:rsidP="006775EE">
            <w:pPr>
              <w:jc w:val="both"/>
            </w:pPr>
            <w:r>
              <w:rPr>
                <w:sz w:val="22"/>
                <w:szCs w:val="22"/>
              </w:rPr>
              <w:t>Индивидуальное и групповое консультирование школьных библиотекарей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F" w:rsidRDefault="003402EF" w:rsidP="006775EE">
            <w:r>
              <w:t>Т.Н.Зайцева</w:t>
            </w:r>
          </w:p>
        </w:tc>
      </w:tr>
      <w:tr w:rsidR="00AA0F10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6775E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6775EE">
            <w:pPr>
              <w:jc w:val="both"/>
              <w:rPr>
                <w:sz w:val="22"/>
                <w:szCs w:val="22"/>
              </w:rPr>
            </w:pPr>
            <w:r w:rsidRPr="0045443D">
              <w:t>Курсы повышения квалификации «Основы компьютерной грамотности и работы в сети интернет»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6775EE">
            <w:r>
              <w:t>Т.П.Филатова</w:t>
            </w:r>
          </w:p>
        </w:tc>
      </w:tr>
      <w:tr w:rsidR="00AA0F10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45443D" w:rsidRDefault="00AA0F10" w:rsidP="00AA0F10">
            <w:pPr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45443D">
              <w:rPr>
                <w:u w:val="single"/>
              </w:rPr>
              <w:t>о средам</w:t>
            </w:r>
          </w:p>
          <w:p w:rsidR="00AA0F10" w:rsidRPr="0045443D" w:rsidRDefault="00AA0F10" w:rsidP="00AA0F10">
            <w:pPr>
              <w:rPr>
                <w:u w:val="single"/>
              </w:rPr>
            </w:pPr>
            <w:r w:rsidRPr="0045443D">
              <w:rPr>
                <w:u w:val="single"/>
              </w:rPr>
              <w:t>15-00</w:t>
            </w:r>
          </w:p>
          <w:p w:rsidR="00AA0F10" w:rsidRDefault="00AE17BD" w:rsidP="00AA0F10">
            <w:pPr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 xml:space="preserve">ГБОУ </w:t>
            </w:r>
            <w:r w:rsidR="00AA0F10" w:rsidRPr="0045443D"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45443D" w:rsidRDefault="00AA0F10" w:rsidP="006775EE">
            <w:pPr>
              <w:jc w:val="both"/>
            </w:pPr>
            <w:r>
              <w:t xml:space="preserve">Постоянно действующий семинар </w:t>
            </w:r>
            <w:r w:rsidRPr="001A1D62">
              <w:t xml:space="preserve">«Интернет - технологии международного  и локального профессионального сетевого взаимодействия педагогов» с использованием </w:t>
            </w:r>
            <w:r>
              <w:t>дистанционных технологий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6775EE">
            <w:r>
              <w:t>Л.В.Гонцова</w:t>
            </w:r>
          </w:p>
        </w:tc>
      </w:tr>
      <w:tr w:rsidR="00AA0F10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E36C83" w:rsidRDefault="00AA0F10" w:rsidP="00AA0F10">
            <w:pPr>
              <w:rPr>
                <w:u w:val="single"/>
              </w:rPr>
            </w:pPr>
            <w:r w:rsidRPr="00E36C83">
              <w:rPr>
                <w:u w:val="single"/>
              </w:rPr>
              <w:t xml:space="preserve">вторник, среда           11.00 – 15.00 </w:t>
            </w:r>
          </w:p>
          <w:p w:rsidR="00AA0F10" w:rsidRPr="0045443D" w:rsidRDefault="00AE17BD" w:rsidP="00AA0F10">
            <w:pPr>
              <w:rPr>
                <w:u w:val="single"/>
              </w:rPr>
            </w:pPr>
            <w:r>
              <w:rPr>
                <w:u w:val="single"/>
              </w:rPr>
              <w:t xml:space="preserve">ГБОУ </w:t>
            </w:r>
            <w:r w:rsidR="00AA0F10" w:rsidRPr="00E36C83"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3750F0">
            <w:pPr>
              <w:jc w:val="both"/>
            </w:pPr>
            <w:r w:rsidRPr="0045443D">
              <w:t xml:space="preserve">Информационное и методическое сопровождение </w:t>
            </w:r>
            <w:r w:rsidR="003750F0">
              <w:t>школьных</w:t>
            </w:r>
            <w:r w:rsidRPr="0045443D">
              <w:t xml:space="preserve"> администраторов </w:t>
            </w:r>
            <w:r w:rsidR="003750F0">
              <w:t>системы дистанционного обучения</w:t>
            </w:r>
            <w:r w:rsidRPr="0045443D">
              <w:t xml:space="preserve"> и педагогов  желающих использовать</w:t>
            </w:r>
            <w:r w:rsidR="003750F0">
              <w:t xml:space="preserve"> районную и</w:t>
            </w:r>
            <w:r w:rsidRPr="0045443D">
              <w:t xml:space="preserve"> городскую платформу дистанционного обучения (РЦОКОиИТ), в  том числе для обучения детей с ОВЗ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6775EE">
            <w:r>
              <w:t>Л.В.Гонцова</w:t>
            </w:r>
          </w:p>
        </w:tc>
      </w:tr>
      <w:tr w:rsidR="00AA0F10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E36C83" w:rsidRDefault="00AA0F10" w:rsidP="00AA0F10">
            <w:pPr>
              <w:rPr>
                <w:u w:val="single"/>
              </w:rPr>
            </w:pPr>
            <w:r w:rsidRPr="00E36C83">
              <w:rPr>
                <w:u w:val="single"/>
              </w:rPr>
              <w:t>пятница</w:t>
            </w:r>
          </w:p>
          <w:p w:rsidR="00AA0F10" w:rsidRPr="00E36C83" w:rsidRDefault="00AA0F10" w:rsidP="00AA0F10">
            <w:pPr>
              <w:rPr>
                <w:u w:val="single"/>
              </w:rPr>
            </w:pPr>
            <w:r w:rsidRPr="00E36C83">
              <w:rPr>
                <w:u w:val="single"/>
              </w:rPr>
              <w:t>10.00-16.00</w:t>
            </w:r>
          </w:p>
          <w:p w:rsidR="00AA0F10" w:rsidRPr="00E36C83" w:rsidRDefault="00AE17BD" w:rsidP="00AA0F10">
            <w:pPr>
              <w:rPr>
                <w:u w:val="single"/>
              </w:rPr>
            </w:pPr>
            <w:r>
              <w:rPr>
                <w:u w:val="single"/>
              </w:rPr>
              <w:t xml:space="preserve">ГБОУ </w:t>
            </w:r>
            <w:r w:rsidR="00AA0F10" w:rsidRPr="00E36C83"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45443D" w:rsidRDefault="00AA0F10" w:rsidP="006775EE">
            <w:pPr>
              <w:jc w:val="both"/>
            </w:pPr>
            <w:r w:rsidRPr="00317046">
              <w:t xml:space="preserve">Консультирование ОУ по </w:t>
            </w:r>
            <w:r>
              <w:t>вопросам защиты персональных данных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6775EE">
            <w:r>
              <w:t>В.В.Васин</w:t>
            </w:r>
          </w:p>
        </w:tc>
      </w:tr>
      <w:tr w:rsidR="00AA0F10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E36C83" w:rsidRDefault="00AA0F10" w:rsidP="00AA0F10">
            <w:pPr>
              <w:rPr>
                <w:u w:val="single"/>
              </w:rPr>
            </w:pPr>
            <w:r w:rsidRPr="00E36C83">
              <w:rPr>
                <w:u w:val="single"/>
              </w:rPr>
              <w:t>понедельник, четверг</w:t>
            </w:r>
          </w:p>
          <w:p w:rsidR="00AA0F10" w:rsidRPr="00E36C83" w:rsidRDefault="00AE17BD" w:rsidP="00AA0F10">
            <w:pPr>
              <w:rPr>
                <w:u w:val="single"/>
              </w:rPr>
            </w:pPr>
            <w:r>
              <w:rPr>
                <w:u w:val="single"/>
              </w:rPr>
              <w:t xml:space="preserve">ГБОУ </w:t>
            </w:r>
            <w:r w:rsidR="00AA0F10" w:rsidRPr="00E36C83"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317046" w:rsidRDefault="00AA0F10" w:rsidP="006775EE">
            <w:pPr>
              <w:jc w:val="both"/>
            </w:pPr>
            <w:r>
              <w:t>Консультирование по вопросам аттестации педагогических работников, приём заявлений и портфолио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6775EE">
            <w:r>
              <w:t>С.В.Медведева</w:t>
            </w:r>
          </w:p>
        </w:tc>
      </w:tr>
    </w:tbl>
    <w:p w:rsidR="003F5579" w:rsidRDefault="003F5579"/>
    <w:p w:rsidR="00A855E1" w:rsidRDefault="00A855E1"/>
    <w:tbl>
      <w:tblPr>
        <w:tblW w:w="973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321"/>
      </w:tblGrid>
      <w:tr w:rsidR="00D62CE1" w:rsidRPr="00786F3A" w:rsidTr="00A372EC">
        <w:trPr>
          <w:cantSplit/>
          <w:trHeight w:val="690"/>
          <w:jc w:val="center"/>
        </w:trPr>
        <w:tc>
          <w:tcPr>
            <w:tcW w:w="9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D62CE1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6C4FEE" w:rsidP="005D211E">
            <w:pPr>
              <w:rPr>
                <w:u w:val="single"/>
              </w:rPr>
            </w:pPr>
            <w:r>
              <w:rPr>
                <w:u w:val="single"/>
              </w:rPr>
              <w:t>01-05.12.2014</w:t>
            </w:r>
          </w:p>
          <w:p w:rsidR="006C4FEE" w:rsidRPr="00786F3A" w:rsidRDefault="006C4FEE" w:rsidP="005D211E">
            <w:pPr>
              <w:rPr>
                <w:u w:val="single"/>
              </w:rPr>
            </w:pPr>
            <w:r>
              <w:rPr>
                <w:u w:val="single"/>
              </w:rPr>
              <w:t>ОУ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6C4FEE" w:rsidRDefault="006C4FEE" w:rsidP="005D211E">
            <w:pPr>
              <w:jc w:val="both"/>
            </w:pPr>
            <w:r w:rsidRPr="006C4FEE">
              <w:t>Вне</w:t>
            </w:r>
            <w:r>
              <w:t>шний мониторинг качества знаний</w:t>
            </w:r>
            <w:r w:rsidRPr="006C4FEE">
              <w:t>. Контрольная работа по чтению для учащихся 7-х классов</w:t>
            </w:r>
            <w:r>
              <w:t xml:space="preserve"> (английский язык)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6C4FEE" w:rsidP="005D211E">
            <w:proofErr w:type="spellStart"/>
            <w:r>
              <w:t>Г.И.Лубчук</w:t>
            </w:r>
            <w:proofErr w:type="spellEnd"/>
          </w:p>
        </w:tc>
      </w:tr>
      <w:tr w:rsidR="006C4FEE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Default="006C4FEE" w:rsidP="005D211E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01.12.2014</w:t>
            </w:r>
          </w:p>
          <w:p w:rsidR="006C4FEE" w:rsidRDefault="006C4FEE" w:rsidP="005D211E">
            <w:pPr>
              <w:rPr>
                <w:u w:val="single"/>
              </w:rPr>
            </w:pPr>
            <w:r>
              <w:rPr>
                <w:u w:val="single"/>
              </w:rPr>
              <w:t>13-00</w:t>
            </w:r>
          </w:p>
          <w:p w:rsidR="006C4FEE" w:rsidRDefault="006C4FEE" w:rsidP="005D211E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Pr="006C4FEE" w:rsidRDefault="006C4FEE" w:rsidP="005D211E">
            <w:pPr>
              <w:jc w:val="both"/>
            </w:pPr>
            <w:r w:rsidRPr="006C4FEE">
              <w:rPr>
                <w:bCs/>
              </w:rPr>
              <w:t xml:space="preserve"> </w:t>
            </w:r>
            <w:r>
              <w:rPr>
                <w:bCs/>
              </w:rPr>
              <w:t>Районный  этап</w:t>
            </w:r>
            <w:r w:rsidRPr="006C4FEE">
              <w:rPr>
                <w:bCs/>
              </w:rPr>
              <w:t xml:space="preserve"> Всероссийской олимпиады по экономике  (отборочный)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Default="006C4FEE" w:rsidP="005D211E">
            <w:r>
              <w:t>Е.В.Лексина</w:t>
            </w:r>
          </w:p>
        </w:tc>
      </w:tr>
      <w:tr w:rsidR="006C4FEE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Default="006C4FEE" w:rsidP="005D211E">
            <w:pPr>
              <w:rPr>
                <w:u w:val="single"/>
              </w:rPr>
            </w:pPr>
            <w:r>
              <w:rPr>
                <w:u w:val="single"/>
              </w:rPr>
              <w:t>15.12.2014</w:t>
            </w:r>
          </w:p>
          <w:p w:rsidR="006C4FEE" w:rsidRDefault="006C4FEE" w:rsidP="005D211E">
            <w:pPr>
              <w:rPr>
                <w:u w:val="single"/>
              </w:rPr>
            </w:pPr>
            <w:r>
              <w:rPr>
                <w:u w:val="single"/>
              </w:rPr>
              <w:t>13-00</w:t>
            </w:r>
          </w:p>
          <w:p w:rsidR="006C4FEE" w:rsidRDefault="006C4FEE" w:rsidP="005D211E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Pr="006C4FEE" w:rsidRDefault="003750F0" w:rsidP="005D211E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Районный </w:t>
            </w:r>
            <w:r w:rsidR="006C4FEE">
              <w:rPr>
                <w:bCs/>
              </w:rPr>
              <w:t>этап</w:t>
            </w:r>
            <w:r w:rsidR="006C4FEE" w:rsidRPr="006C4FEE">
              <w:rPr>
                <w:bCs/>
              </w:rPr>
              <w:t xml:space="preserve"> Всероссийской олимпиады по экономике  (основной)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Default="006C4FEE" w:rsidP="005D211E">
            <w:r>
              <w:t>Е.В.Лексина</w:t>
            </w:r>
          </w:p>
        </w:tc>
      </w:tr>
    </w:tbl>
    <w:p w:rsidR="00D62CE1" w:rsidRDefault="00D62CE1"/>
    <w:p w:rsidR="00D62CE1" w:rsidRDefault="00D62CE1"/>
    <w:tbl>
      <w:tblPr>
        <w:tblW w:w="973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321"/>
      </w:tblGrid>
      <w:tr w:rsidR="00D62CE1" w:rsidRPr="00786F3A" w:rsidTr="00A372EC">
        <w:trPr>
          <w:cantSplit/>
          <w:trHeight w:val="690"/>
          <w:jc w:val="center"/>
        </w:trPr>
        <w:tc>
          <w:tcPr>
            <w:tcW w:w="9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>
              <w:rPr>
                <w:smallCaps/>
              </w:rPr>
              <w:t>массовые мероприятия с учащимися и воспитанниками</w:t>
            </w:r>
          </w:p>
        </w:tc>
      </w:tr>
      <w:tr w:rsidR="00835BBF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F" w:rsidRDefault="00835BBF" w:rsidP="005D211E">
            <w:pPr>
              <w:rPr>
                <w:u w:val="single"/>
              </w:rPr>
            </w:pPr>
            <w:r>
              <w:rPr>
                <w:u w:val="single"/>
              </w:rPr>
              <w:t>10.12.2014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F" w:rsidRPr="006C4FEE" w:rsidRDefault="00835BBF" w:rsidP="005D211E">
            <w:pPr>
              <w:jc w:val="both"/>
            </w:pPr>
            <w:r>
              <w:t xml:space="preserve">1 тур  </w:t>
            </w:r>
            <w:proofErr w:type="spellStart"/>
            <w:r>
              <w:t>военно</w:t>
            </w:r>
            <w:proofErr w:type="spellEnd"/>
            <w:r>
              <w:t xml:space="preserve"> - патриотического конкурса «Юнармеец» для мальчико</w:t>
            </w:r>
            <w:proofErr w:type="gramStart"/>
            <w:r>
              <w:t>в-</w:t>
            </w:r>
            <w:proofErr w:type="gramEnd"/>
            <w:r>
              <w:t xml:space="preserve"> учащихся 4 классов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F" w:rsidRDefault="00835BBF" w:rsidP="005D211E">
            <w:proofErr w:type="spellStart"/>
            <w:r>
              <w:t>С.Ю.Кульбацкая</w:t>
            </w:r>
            <w:proofErr w:type="spellEnd"/>
          </w:p>
        </w:tc>
      </w:tr>
      <w:tr w:rsidR="003402EF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F" w:rsidRDefault="003402EF" w:rsidP="005D211E">
            <w:pPr>
              <w:rPr>
                <w:u w:val="single"/>
              </w:rPr>
            </w:pPr>
            <w:r>
              <w:rPr>
                <w:u w:val="single"/>
              </w:rPr>
              <w:t>11.12.2014</w:t>
            </w:r>
          </w:p>
          <w:p w:rsidR="001638C6" w:rsidRDefault="001638C6" w:rsidP="001638C6">
            <w:pPr>
              <w:rPr>
                <w:u w:val="single"/>
              </w:rPr>
            </w:pPr>
            <w:r>
              <w:rPr>
                <w:u w:val="single"/>
                <w:lang w:val="en-US"/>
              </w:rPr>
              <w:t>12</w:t>
            </w:r>
            <w:r>
              <w:rPr>
                <w:u w:val="single"/>
              </w:rPr>
              <w:t>.30</w:t>
            </w:r>
          </w:p>
          <w:p w:rsidR="001638C6" w:rsidRDefault="001638C6" w:rsidP="001638C6">
            <w:pPr>
              <w:rPr>
                <w:u w:val="single"/>
              </w:rPr>
            </w:pPr>
            <w:r>
              <w:rPr>
                <w:u w:val="single"/>
              </w:rPr>
              <w:t>ФОК ДЮСШ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F" w:rsidRPr="003402EF" w:rsidRDefault="003402EF" w:rsidP="005D211E">
            <w:pPr>
              <w:jc w:val="both"/>
            </w:pPr>
            <w:r w:rsidRPr="003402EF">
              <w:t>Весёлые старты для 2-3 классов. Спартакиада школьников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F" w:rsidRDefault="003402EF" w:rsidP="005D211E">
            <w:r>
              <w:t>И.А.Даниелян</w:t>
            </w:r>
          </w:p>
        </w:tc>
      </w:tr>
      <w:tr w:rsidR="00D62CE1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6C4FEE" w:rsidP="005D211E">
            <w:pPr>
              <w:rPr>
                <w:u w:val="single"/>
              </w:rPr>
            </w:pPr>
            <w:r>
              <w:rPr>
                <w:u w:val="single"/>
              </w:rPr>
              <w:t>16.12.2014</w:t>
            </w:r>
          </w:p>
          <w:p w:rsidR="006C4FEE" w:rsidRPr="00786F3A" w:rsidRDefault="006C4FEE" w:rsidP="005D211E">
            <w:pPr>
              <w:rPr>
                <w:u w:val="single"/>
              </w:rPr>
            </w:pPr>
            <w:r>
              <w:rPr>
                <w:u w:val="single"/>
              </w:rPr>
              <w:t>ОУ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6C4FEE" w:rsidRDefault="006C4FEE" w:rsidP="005D211E">
            <w:pPr>
              <w:jc w:val="both"/>
            </w:pPr>
            <w:r w:rsidRPr="006C4FEE">
              <w:t xml:space="preserve">Игровой конкурс « </w:t>
            </w:r>
            <w:r w:rsidRPr="006C4FEE">
              <w:rPr>
                <w:lang w:val="en-US"/>
              </w:rPr>
              <w:t>British Bulldog</w:t>
            </w:r>
            <w:r w:rsidRPr="006C4FEE"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6C4FEE" w:rsidP="005D211E">
            <w:proofErr w:type="spellStart"/>
            <w:r>
              <w:t>Г.И.Лубчук</w:t>
            </w:r>
            <w:proofErr w:type="spellEnd"/>
          </w:p>
        </w:tc>
      </w:tr>
      <w:tr w:rsidR="00AA0F10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5D211E">
            <w:pPr>
              <w:rPr>
                <w:u w:val="single"/>
              </w:rPr>
            </w:pPr>
            <w:r>
              <w:rPr>
                <w:u w:val="single"/>
              </w:rPr>
              <w:t xml:space="preserve">По графику </w:t>
            </w:r>
            <w:proofErr w:type="gramStart"/>
            <w:r>
              <w:rPr>
                <w:u w:val="single"/>
              </w:rPr>
              <w:t>КО</w:t>
            </w:r>
            <w:proofErr w:type="gram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6C4FEE" w:rsidRDefault="00AA0F10" w:rsidP="00AA0F10">
            <w:pPr>
              <w:jc w:val="both"/>
            </w:pPr>
            <w:r>
              <w:t xml:space="preserve">Районный этап всероссийской олимпиады школьников по предметам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5D211E">
            <w:r>
              <w:t>Методисты ИМЦ</w:t>
            </w:r>
          </w:p>
        </w:tc>
      </w:tr>
      <w:tr w:rsidR="006C4FEE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Default="006C4FEE" w:rsidP="005D211E">
            <w:pPr>
              <w:rPr>
                <w:u w:val="single"/>
              </w:rPr>
            </w:pPr>
            <w:r>
              <w:rPr>
                <w:u w:val="single"/>
              </w:rPr>
              <w:t>Дата и время уточняются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Pr="006C4FEE" w:rsidRDefault="006C4FEE" w:rsidP="005D211E">
            <w:pPr>
              <w:jc w:val="both"/>
            </w:pPr>
            <w:r w:rsidRPr="00F16A3E">
              <w:t>Спортивные соревнования «Рядовому</w:t>
            </w:r>
            <w:r>
              <w:t xml:space="preserve"> </w:t>
            </w:r>
            <w:r w:rsidRPr="00F16A3E">
              <w:t>Великой Отечественной посвящается…» в рамках сетевого социального проекта «Бессмертный полк в Санкт-Петербурге» для детей старшего дошкольного возраста образовательных учреждений Кронштадтского района Санкт-Петербурга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Default="006C4FEE" w:rsidP="005D211E">
            <w:proofErr w:type="spellStart"/>
            <w:r>
              <w:t>А.Н.Саянина</w:t>
            </w:r>
            <w:proofErr w:type="spellEnd"/>
          </w:p>
        </w:tc>
      </w:tr>
      <w:tr w:rsidR="00835BBF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F" w:rsidRDefault="00835BBF" w:rsidP="005D211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F" w:rsidRPr="00F16A3E" w:rsidRDefault="00835BBF" w:rsidP="00835BBF">
            <w:pPr>
              <w:outlineLvl w:val="0"/>
            </w:pPr>
            <w:r>
              <w:t xml:space="preserve">Школьный тур </w:t>
            </w:r>
            <w:r w:rsidRPr="00785BD7">
              <w:rPr>
                <w:lang w:val="en-US"/>
              </w:rPr>
              <w:t>X</w:t>
            </w:r>
            <w:r>
              <w:t xml:space="preserve"> Всероссийского</w:t>
            </w:r>
            <w:r w:rsidRPr="00785BD7">
              <w:t xml:space="preserve"> и</w:t>
            </w:r>
            <w:r>
              <w:t>нтеллектуально-личностного</w:t>
            </w:r>
            <w:r w:rsidRPr="00785BD7">
              <w:t xml:space="preserve"> м</w:t>
            </w:r>
            <w:r>
              <w:t>арафона</w:t>
            </w:r>
            <w:r w:rsidRPr="00785BD7">
              <w:t xml:space="preserve"> "Твои возможности – 2015"</w:t>
            </w:r>
            <w:r>
              <w:t xml:space="preserve"> (по УМК 2100) для уч-ся 3-6 кл. (материал на сайте ИМЦ)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F" w:rsidRDefault="00835BBF" w:rsidP="005D211E">
            <w:proofErr w:type="spellStart"/>
            <w:r>
              <w:t>С.Ю.Кульбацкая</w:t>
            </w:r>
            <w:proofErr w:type="spellEnd"/>
          </w:p>
        </w:tc>
      </w:tr>
    </w:tbl>
    <w:p w:rsidR="00D62CE1" w:rsidRDefault="00D62CE1" w:rsidP="00ED7074">
      <w:pPr>
        <w:tabs>
          <w:tab w:val="left" w:pos="426"/>
        </w:tabs>
        <w:jc w:val="center"/>
      </w:pPr>
    </w:p>
    <w:p w:rsidR="00D62CE1" w:rsidRDefault="00D62CE1" w:rsidP="00ED7074">
      <w:pPr>
        <w:tabs>
          <w:tab w:val="left" w:pos="426"/>
        </w:tabs>
        <w:jc w:val="center"/>
      </w:pPr>
    </w:p>
    <w:tbl>
      <w:tblPr>
        <w:tblW w:w="973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321"/>
      </w:tblGrid>
      <w:tr w:rsidR="00AA0F10" w:rsidRPr="00786F3A" w:rsidTr="00A372EC">
        <w:trPr>
          <w:cantSplit/>
          <w:trHeight w:val="690"/>
          <w:jc w:val="center"/>
        </w:trPr>
        <w:tc>
          <w:tcPr>
            <w:tcW w:w="9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786F3A" w:rsidRDefault="00AA0F10" w:rsidP="00156C12">
            <w:pPr>
              <w:jc w:val="center"/>
              <w:rPr>
                <w:smallCaps/>
              </w:rPr>
            </w:pPr>
            <w:r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AA0F10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C26090" w:rsidRDefault="00AA0F10" w:rsidP="00156C12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в</w:t>
            </w:r>
            <w:r w:rsidRPr="00C26090">
              <w:rPr>
                <w:u w:val="single"/>
                <w:lang w:eastAsia="en-US"/>
              </w:rPr>
              <w:t xml:space="preserve">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786F3A" w:rsidRDefault="00AA0F10" w:rsidP="00156C12">
            <w:r>
              <w:t>Поддержка сервиса «Электронный дневник»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156C12">
            <w:proofErr w:type="spellStart"/>
            <w:r>
              <w:t>Г.М.Губина</w:t>
            </w:r>
            <w:proofErr w:type="spellEnd"/>
          </w:p>
          <w:p w:rsidR="001638C6" w:rsidRPr="00786F3A" w:rsidRDefault="001638C6" w:rsidP="00156C12"/>
        </w:tc>
      </w:tr>
      <w:tr w:rsidR="00AA0F10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C26090" w:rsidRDefault="00AA0F10" w:rsidP="00156C12">
            <w:pPr>
              <w:rPr>
                <w:u w:val="single"/>
              </w:rPr>
            </w:pPr>
            <w:r>
              <w:rPr>
                <w:u w:val="single"/>
              </w:rPr>
              <w:t>До 16.12.2014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C45145" w:rsidRDefault="00AA0F10" w:rsidP="00156C12">
            <w:pPr>
              <w:rPr>
                <w:lang w:eastAsia="en-US"/>
              </w:rPr>
            </w:pPr>
            <w:r>
              <w:rPr>
                <w:lang w:eastAsia="en-US"/>
              </w:rPr>
              <w:t>Сбор информации от ОУ, ДОУ, УДОД о прохождении курсов повышения квалификации по адресной программе 2013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Pr="00786F3A" w:rsidRDefault="00AA0F10" w:rsidP="00156C12">
            <w:r>
              <w:t>Т.Н.Зайцева</w:t>
            </w:r>
          </w:p>
        </w:tc>
      </w:tr>
      <w:tr w:rsidR="00AA0F10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3750F0" w:rsidP="00156C12">
            <w:pPr>
              <w:rPr>
                <w:u w:val="single"/>
              </w:rPr>
            </w:pPr>
            <w:r>
              <w:rPr>
                <w:u w:val="single"/>
              </w:rPr>
              <w:t>01.12</w:t>
            </w:r>
            <w:r w:rsidR="000D7AFE">
              <w:rPr>
                <w:u w:val="single"/>
              </w:rPr>
              <w:t>.</w:t>
            </w:r>
            <w:r w:rsidR="00AA0F10">
              <w:rPr>
                <w:u w:val="single"/>
              </w:rPr>
              <w:t>2014</w:t>
            </w:r>
          </w:p>
          <w:p w:rsidR="00AA0F10" w:rsidRDefault="003750F0" w:rsidP="00156C12">
            <w:pPr>
              <w:rPr>
                <w:u w:val="single"/>
              </w:rPr>
            </w:pPr>
            <w:r>
              <w:rPr>
                <w:u w:val="single"/>
              </w:rPr>
              <w:t>01.12</w:t>
            </w:r>
            <w:r w:rsidR="000D7AFE">
              <w:rPr>
                <w:u w:val="single"/>
              </w:rPr>
              <w:t>.</w:t>
            </w:r>
            <w:r w:rsidR="00AA0F10">
              <w:rPr>
                <w:u w:val="single"/>
              </w:rPr>
              <w:t>2014</w:t>
            </w:r>
          </w:p>
          <w:p w:rsidR="00AA0F10" w:rsidRDefault="00AA0F10" w:rsidP="00156C12">
            <w:pPr>
              <w:rPr>
                <w:u w:val="single"/>
              </w:rPr>
            </w:pPr>
            <w:r>
              <w:rPr>
                <w:u w:val="single"/>
              </w:rPr>
              <w:t xml:space="preserve">по регламенту </w:t>
            </w:r>
            <w:proofErr w:type="gramStart"/>
            <w:r>
              <w:rPr>
                <w:u w:val="single"/>
              </w:rPr>
              <w:t>КО</w:t>
            </w:r>
            <w:proofErr w:type="gram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156C12">
            <w:pPr>
              <w:rPr>
                <w:lang w:eastAsia="en-US"/>
              </w:rPr>
            </w:pPr>
            <w:r>
              <w:rPr>
                <w:lang w:eastAsia="en-US"/>
              </w:rPr>
              <w:t>Сбор данных от ОУ, корректировка БД:</w:t>
            </w:r>
          </w:p>
          <w:p w:rsidR="00AA0F10" w:rsidRDefault="00AA0F10" w:rsidP="00156C12">
            <w:pPr>
              <w:rPr>
                <w:lang w:eastAsia="en-US"/>
              </w:rPr>
            </w:pPr>
            <w:r>
              <w:rPr>
                <w:lang w:eastAsia="en-US"/>
              </w:rPr>
              <w:t>«Метрополитен»</w:t>
            </w:r>
          </w:p>
          <w:p w:rsidR="00AA0F10" w:rsidRDefault="00AA0F10" w:rsidP="00156C12">
            <w:pPr>
              <w:rPr>
                <w:lang w:eastAsia="en-US"/>
              </w:rPr>
            </w:pPr>
            <w:r>
              <w:rPr>
                <w:lang w:eastAsia="en-US"/>
              </w:rPr>
              <w:t>«Правонарушения»</w:t>
            </w:r>
          </w:p>
          <w:p w:rsidR="00AA0F10" w:rsidRDefault="00AA0F10" w:rsidP="00156C12">
            <w:pPr>
              <w:rPr>
                <w:lang w:eastAsia="en-US"/>
              </w:rPr>
            </w:pPr>
            <w:r>
              <w:rPr>
                <w:lang w:eastAsia="en-US"/>
              </w:rPr>
              <w:t>«Параграф»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156C12"/>
          <w:p w:rsidR="00AA0F10" w:rsidRDefault="00AA0F10" w:rsidP="00156C12">
            <w:proofErr w:type="spellStart"/>
            <w:r>
              <w:t>И.Г.Лутц</w:t>
            </w:r>
            <w:proofErr w:type="spellEnd"/>
          </w:p>
          <w:p w:rsidR="00AA0F10" w:rsidRDefault="00AA0F10" w:rsidP="00156C12">
            <w:proofErr w:type="spellStart"/>
            <w:r>
              <w:t>Е.С.Самофалова</w:t>
            </w:r>
            <w:proofErr w:type="spellEnd"/>
          </w:p>
          <w:p w:rsidR="00AA0F10" w:rsidRDefault="00AA0F10" w:rsidP="00156C12">
            <w:r>
              <w:t>Г.М.Губина</w:t>
            </w:r>
          </w:p>
        </w:tc>
      </w:tr>
      <w:tr w:rsidR="00AA0F10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156C12">
            <w:pPr>
              <w:rPr>
                <w:u w:val="single"/>
              </w:rPr>
            </w:pPr>
            <w:r>
              <w:rPr>
                <w:u w:val="single"/>
              </w:rPr>
              <w:t>2 неделя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3750F0" w:rsidP="00156C12">
            <w:pPr>
              <w:rPr>
                <w:lang w:eastAsia="en-US"/>
              </w:rPr>
            </w:pPr>
            <w:r>
              <w:t xml:space="preserve">Мониторинг официальных сайтов ОУ на соответствие актуальному законодательству (запрос </w:t>
            </w:r>
            <w:proofErr w:type="gramStart"/>
            <w:r>
              <w:t>КО</w:t>
            </w:r>
            <w:proofErr w:type="gramEnd"/>
            <w:r>
              <w:t>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156C12">
            <w:proofErr w:type="spellStart"/>
            <w:r>
              <w:t>О.П.Садченко</w:t>
            </w:r>
            <w:proofErr w:type="spellEnd"/>
          </w:p>
          <w:p w:rsidR="00A372EC" w:rsidRDefault="00A372EC" w:rsidP="00156C12"/>
        </w:tc>
      </w:tr>
      <w:tr w:rsidR="00AA0F10" w:rsidRPr="00786F3A" w:rsidTr="00A372EC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156C12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156C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Прием материалов в электронный журнал «Кронштадтская школьная лига». Тема номера: «Толерантная среда ОУ (межличностное взаимодействие в социокультурном пространстве)» </w:t>
            </w:r>
          </w:p>
          <w:p w:rsidR="00AA0F10" w:rsidRPr="007975DE" w:rsidRDefault="00AA0F10" w:rsidP="00156C12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www</w:t>
            </w:r>
            <w:r w:rsidRPr="007975DE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kronnmc</w:t>
            </w:r>
            <w:r w:rsidRPr="007975DE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  <w:r w:rsidRPr="007975DE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journal</w:t>
            </w:r>
            <w:r>
              <w:rPr>
                <w:lang w:eastAsia="en-US"/>
              </w:rPr>
              <w:t>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0" w:rsidRDefault="00AA0F10" w:rsidP="00156C12">
            <w:r>
              <w:t>Е.А.Политова</w:t>
            </w:r>
          </w:p>
        </w:tc>
      </w:tr>
    </w:tbl>
    <w:p w:rsidR="00AA0F10" w:rsidRDefault="00AA0F10" w:rsidP="00ED7074">
      <w:pPr>
        <w:tabs>
          <w:tab w:val="left" w:pos="426"/>
        </w:tabs>
        <w:jc w:val="center"/>
      </w:pPr>
    </w:p>
    <w:p w:rsidR="00A372EC" w:rsidRDefault="00A372EC" w:rsidP="006C4FEE">
      <w:pPr>
        <w:jc w:val="center"/>
        <w:rPr>
          <w:b/>
        </w:rPr>
      </w:pPr>
    </w:p>
    <w:p w:rsidR="006C4FEE" w:rsidRPr="009316D9" w:rsidRDefault="006C4FEE" w:rsidP="006C4FEE">
      <w:pPr>
        <w:jc w:val="center"/>
        <w:rPr>
          <w:b/>
        </w:rPr>
      </w:pPr>
      <w:r w:rsidRPr="009316D9">
        <w:rPr>
          <w:b/>
        </w:rPr>
        <w:t xml:space="preserve">График проведения открытых районных мероприятий </w:t>
      </w:r>
      <w:proofErr w:type="gramStart"/>
      <w:r w:rsidRPr="009316D9">
        <w:rPr>
          <w:b/>
        </w:rPr>
        <w:t>для</w:t>
      </w:r>
      <w:proofErr w:type="gramEnd"/>
      <w:r w:rsidRPr="009316D9">
        <w:rPr>
          <w:b/>
        </w:rPr>
        <w:t xml:space="preserve"> педагогических</w:t>
      </w:r>
    </w:p>
    <w:p w:rsidR="006C4FEE" w:rsidRPr="009316D9" w:rsidRDefault="006C4FEE" w:rsidP="006C4FEE">
      <w:pPr>
        <w:jc w:val="center"/>
        <w:rPr>
          <w:b/>
        </w:rPr>
      </w:pPr>
      <w:r w:rsidRPr="009316D9">
        <w:rPr>
          <w:b/>
        </w:rPr>
        <w:t xml:space="preserve">работников ГБДОУ Кронштадтского района СПб </w:t>
      </w:r>
    </w:p>
    <w:p w:rsidR="006C4FEE" w:rsidRPr="009316D9" w:rsidRDefault="006C4FEE" w:rsidP="006C4FEE">
      <w:pPr>
        <w:jc w:val="center"/>
        <w:rPr>
          <w:b/>
        </w:rPr>
      </w:pPr>
      <w:r>
        <w:rPr>
          <w:b/>
        </w:rPr>
        <w:t>в декабре</w:t>
      </w:r>
      <w:r w:rsidRPr="009316D9">
        <w:rPr>
          <w:b/>
        </w:rPr>
        <w:t xml:space="preserve"> 201</w:t>
      </w:r>
      <w:r>
        <w:rPr>
          <w:b/>
        </w:rPr>
        <w:t>4г</w:t>
      </w:r>
      <w:r w:rsidRPr="009316D9">
        <w:rPr>
          <w:b/>
        </w:rPr>
        <w:t>.</w:t>
      </w:r>
    </w:p>
    <w:tbl>
      <w:tblPr>
        <w:tblW w:w="9710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1701"/>
        <w:gridCol w:w="2977"/>
        <w:gridCol w:w="1934"/>
        <w:gridCol w:w="1785"/>
      </w:tblGrid>
      <w:tr w:rsidR="006C4FEE" w:rsidRPr="0063480D" w:rsidTr="001638C6">
        <w:trPr>
          <w:trHeight w:val="632"/>
          <w:jc w:val="center"/>
        </w:trPr>
        <w:tc>
          <w:tcPr>
            <w:tcW w:w="1313" w:type="dxa"/>
          </w:tcPr>
          <w:p w:rsidR="006C4FEE" w:rsidRPr="0063480D" w:rsidRDefault="006C4FEE" w:rsidP="00156C12">
            <w:pPr>
              <w:ind w:left="-108" w:right="-108"/>
            </w:pPr>
            <w:r w:rsidRPr="0063480D">
              <w:t>Дата, время</w:t>
            </w:r>
          </w:p>
        </w:tc>
        <w:tc>
          <w:tcPr>
            <w:tcW w:w="1701" w:type="dxa"/>
          </w:tcPr>
          <w:p w:rsidR="006C4FEE" w:rsidRPr="0063480D" w:rsidRDefault="006C4FEE" w:rsidP="00156C12">
            <w:r w:rsidRPr="0063480D">
              <w:t>Место проведения</w:t>
            </w:r>
          </w:p>
        </w:tc>
        <w:tc>
          <w:tcPr>
            <w:tcW w:w="2977" w:type="dxa"/>
          </w:tcPr>
          <w:p w:rsidR="006C4FEE" w:rsidRPr="0063480D" w:rsidRDefault="006C4FEE" w:rsidP="00156C12">
            <w:r w:rsidRPr="0063480D">
              <w:t>Тема мероприятия</w:t>
            </w:r>
          </w:p>
        </w:tc>
        <w:tc>
          <w:tcPr>
            <w:tcW w:w="1934" w:type="dxa"/>
          </w:tcPr>
          <w:p w:rsidR="006C4FEE" w:rsidRPr="0063480D" w:rsidRDefault="006C4FEE" w:rsidP="00156C12">
            <w:r w:rsidRPr="0063480D">
              <w:t>Ответственный педагог</w:t>
            </w:r>
          </w:p>
        </w:tc>
        <w:tc>
          <w:tcPr>
            <w:tcW w:w="1785" w:type="dxa"/>
          </w:tcPr>
          <w:p w:rsidR="006C4FEE" w:rsidRPr="0063480D" w:rsidRDefault="006C4FEE" w:rsidP="00156C12">
            <w:r w:rsidRPr="0063480D">
              <w:t xml:space="preserve">Категории </w:t>
            </w:r>
            <w:proofErr w:type="gramStart"/>
            <w:r w:rsidRPr="0063480D">
              <w:t>приглашенных</w:t>
            </w:r>
            <w:proofErr w:type="gramEnd"/>
          </w:p>
        </w:tc>
      </w:tr>
      <w:tr w:rsidR="006C4FEE" w:rsidRPr="0063480D" w:rsidTr="001638C6">
        <w:trPr>
          <w:trHeight w:val="632"/>
          <w:jc w:val="center"/>
        </w:trPr>
        <w:tc>
          <w:tcPr>
            <w:tcW w:w="1313" w:type="dxa"/>
          </w:tcPr>
          <w:p w:rsidR="006C4FEE" w:rsidRPr="00E13368" w:rsidRDefault="006C4FEE" w:rsidP="00156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  <w:r w:rsidRPr="00E13368">
              <w:rPr>
                <w:lang w:eastAsia="en-US"/>
              </w:rPr>
              <w:t>.14</w:t>
            </w:r>
            <w:r>
              <w:rPr>
                <w:lang w:eastAsia="en-US"/>
              </w:rPr>
              <w:t xml:space="preserve"> </w:t>
            </w:r>
          </w:p>
          <w:p w:rsidR="006C4FEE" w:rsidRPr="00E13368" w:rsidRDefault="006C4FEE" w:rsidP="00156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E13368">
              <w:rPr>
                <w:lang w:eastAsia="en-US"/>
              </w:rPr>
              <w:t xml:space="preserve"> 9.1</w:t>
            </w:r>
            <w:r>
              <w:rPr>
                <w:lang w:eastAsia="en-US"/>
              </w:rPr>
              <w:t>5</w:t>
            </w:r>
          </w:p>
          <w:p w:rsidR="006C4FEE" w:rsidRPr="004C62D1" w:rsidRDefault="006C4FEE" w:rsidP="00156C1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701" w:type="dxa"/>
          </w:tcPr>
          <w:p w:rsidR="006C4FEE" w:rsidRPr="0099682C" w:rsidRDefault="006C4FEE" w:rsidP="00156C12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ГБДОУ №</w:t>
            </w:r>
            <w:r>
              <w:rPr>
                <w:lang w:eastAsia="en-US"/>
              </w:rPr>
              <w:t>13</w:t>
            </w:r>
          </w:p>
          <w:p w:rsidR="006C4FEE" w:rsidRPr="0099682C" w:rsidRDefault="006C4FEE" w:rsidP="00156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(Широкая 20)</w:t>
            </w:r>
          </w:p>
          <w:p w:rsidR="006C4FEE" w:rsidRPr="0099682C" w:rsidRDefault="006C4FEE" w:rsidP="00156C12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Первая</w:t>
            </w:r>
          </w:p>
          <w:p w:rsidR="006C4FEE" w:rsidRPr="0099682C" w:rsidRDefault="006C4FEE" w:rsidP="00156C12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младшая группа</w:t>
            </w:r>
          </w:p>
        </w:tc>
        <w:tc>
          <w:tcPr>
            <w:tcW w:w="2977" w:type="dxa"/>
          </w:tcPr>
          <w:p w:rsidR="006C4FEE" w:rsidRPr="0099682C" w:rsidRDefault="006C4FEE" w:rsidP="00156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НОД двигательная</w:t>
            </w:r>
          </w:p>
          <w:p w:rsidR="006C4FEE" w:rsidRPr="0099682C" w:rsidRDefault="006C4FEE" w:rsidP="00156C12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«</w:t>
            </w:r>
            <w:r>
              <w:rPr>
                <w:lang w:eastAsia="en-US"/>
              </w:rPr>
              <w:t>Как зайка в гости ходил</w:t>
            </w:r>
            <w:r w:rsidRPr="0099682C">
              <w:rPr>
                <w:lang w:eastAsia="en-US"/>
              </w:rPr>
              <w:t>»</w:t>
            </w:r>
          </w:p>
        </w:tc>
        <w:tc>
          <w:tcPr>
            <w:tcW w:w="1934" w:type="dxa"/>
          </w:tcPr>
          <w:p w:rsidR="006C4FEE" w:rsidRPr="00E13368" w:rsidRDefault="006C4FEE" w:rsidP="00156C1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Воспитатель</w:t>
            </w:r>
          </w:p>
          <w:p w:rsidR="006C4FEE" w:rsidRPr="00E13368" w:rsidRDefault="006C4FEE" w:rsidP="00156C1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Киселарь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1785" w:type="dxa"/>
          </w:tcPr>
          <w:p w:rsidR="006C4FEE" w:rsidRPr="00E13368" w:rsidRDefault="006C4FEE" w:rsidP="00156C1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Воспитатели  ДОУ, </w:t>
            </w:r>
          </w:p>
          <w:p w:rsidR="006C4FEE" w:rsidRPr="00E13368" w:rsidRDefault="006C4FEE" w:rsidP="00156C1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эксперт Саянина А.Н.</w:t>
            </w:r>
          </w:p>
        </w:tc>
      </w:tr>
      <w:tr w:rsidR="006C4FEE" w:rsidRPr="0063480D" w:rsidTr="001638C6">
        <w:trPr>
          <w:trHeight w:val="632"/>
          <w:jc w:val="center"/>
        </w:trPr>
        <w:tc>
          <w:tcPr>
            <w:tcW w:w="1313" w:type="dxa"/>
          </w:tcPr>
          <w:p w:rsidR="006C4FEE" w:rsidRPr="00E13368" w:rsidRDefault="006C4FEE" w:rsidP="00156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11.12.2014</w:t>
            </w:r>
          </w:p>
          <w:p w:rsidR="006C4FEE" w:rsidRPr="00E13368" w:rsidRDefault="006C4FEE" w:rsidP="00156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E13368">
              <w:rPr>
                <w:lang w:eastAsia="en-US"/>
              </w:rPr>
              <w:t xml:space="preserve"> 9.1</w:t>
            </w:r>
            <w:r>
              <w:rPr>
                <w:lang w:eastAsia="en-US"/>
              </w:rPr>
              <w:t>5</w:t>
            </w:r>
          </w:p>
          <w:p w:rsidR="006C4FEE" w:rsidRPr="004C62D1" w:rsidRDefault="006C4FEE" w:rsidP="00156C1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701" w:type="dxa"/>
          </w:tcPr>
          <w:p w:rsidR="006C4FEE" w:rsidRPr="0099682C" w:rsidRDefault="006C4FEE" w:rsidP="00156C12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ГБДОУ №</w:t>
            </w:r>
            <w:r>
              <w:rPr>
                <w:lang w:eastAsia="en-US"/>
              </w:rPr>
              <w:t>13</w:t>
            </w:r>
          </w:p>
          <w:p w:rsidR="006C4FEE" w:rsidRPr="0099682C" w:rsidRDefault="006C4FEE" w:rsidP="00156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(Широкая 20)</w:t>
            </w:r>
          </w:p>
          <w:p w:rsidR="006C4FEE" w:rsidRPr="0099682C" w:rsidRDefault="006C4FEE" w:rsidP="00156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группа</w:t>
            </w:r>
          </w:p>
        </w:tc>
        <w:tc>
          <w:tcPr>
            <w:tcW w:w="2977" w:type="dxa"/>
          </w:tcPr>
          <w:p w:rsidR="006C4FEE" w:rsidRPr="0099682C" w:rsidRDefault="006C4FEE" w:rsidP="00156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НОД коммуникативная «Вот зима пришла»</w:t>
            </w:r>
          </w:p>
        </w:tc>
        <w:tc>
          <w:tcPr>
            <w:tcW w:w="1934" w:type="dxa"/>
          </w:tcPr>
          <w:p w:rsidR="006C4FEE" w:rsidRPr="00E13368" w:rsidRDefault="006C4FEE" w:rsidP="00156C1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Воспитатель</w:t>
            </w:r>
          </w:p>
          <w:p w:rsidR="006C4FEE" w:rsidRPr="00E13368" w:rsidRDefault="006C4FEE" w:rsidP="00156C1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Костицына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1785" w:type="dxa"/>
          </w:tcPr>
          <w:p w:rsidR="006C4FEE" w:rsidRPr="00E13368" w:rsidRDefault="006C4FEE" w:rsidP="00156C1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Воспитатели  ДОУ, </w:t>
            </w:r>
          </w:p>
          <w:p w:rsidR="006C4FEE" w:rsidRPr="00E13368" w:rsidRDefault="006C4FEE" w:rsidP="00156C1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эксперт Саянина А.Н.</w:t>
            </w:r>
          </w:p>
        </w:tc>
      </w:tr>
      <w:tr w:rsidR="006C4FEE" w:rsidRPr="0063480D" w:rsidTr="001638C6">
        <w:trPr>
          <w:trHeight w:val="632"/>
          <w:jc w:val="center"/>
        </w:trPr>
        <w:tc>
          <w:tcPr>
            <w:tcW w:w="1313" w:type="dxa"/>
          </w:tcPr>
          <w:p w:rsidR="006C4FEE" w:rsidRPr="004C62D1" w:rsidRDefault="006C4FEE" w:rsidP="00156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  <w:r w:rsidRPr="004C62D1">
              <w:rPr>
                <w:lang w:eastAsia="en-US"/>
              </w:rPr>
              <w:t>.14</w:t>
            </w:r>
          </w:p>
          <w:p w:rsidR="006C4FEE" w:rsidRPr="004C62D1" w:rsidRDefault="006C4FEE" w:rsidP="00156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4C62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9.15</w:t>
            </w:r>
          </w:p>
          <w:p w:rsidR="006C4FEE" w:rsidRPr="004C62D1" w:rsidRDefault="006C4FEE" w:rsidP="00156C1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701" w:type="dxa"/>
          </w:tcPr>
          <w:p w:rsidR="006C4FEE" w:rsidRPr="0099682C" w:rsidRDefault="006C4FEE" w:rsidP="00156C12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ГБДОУ №</w:t>
            </w:r>
            <w:r>
              <w:rPr>
                <w:lang w:eastAsia="en-US"/>
              </w:rPr>
              <w:t>13</w:t>
            </w:r>
          </w:p>
          <w:p w:rsidR="006C4FEE" w:rsidRPr="0099682C" w:rsidRDefault="006C4FEE" w:rsidP="00156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(Широкая 20)</w:t>
            </w:r>
          </w:p>
          <w:p w:rsidR="006C4FEE" w:rsidRPr="0099682C" w:rsidRDefault="006C4FEE" w:rsidP="00156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Старшая группа</w:t>
            </w:r>
            <w:r w:rsidRPr="0099682C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6C4FEE" w:rsidRPr="0099682C" w:rsidRDefault="006C4FEE" w:rsidP="00156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Занятие </w:t>
            </w:r>
            <w:r w:rsidRPr="0099682C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Страна радости</w:t>
            </w:r>
            <w:r w:rsidRPr="0099682C">
              <w:rPr>
                <w:lang w:eastAsia="en-US"/>
              </w:rPr>
              <w:t>»</w:t>
            </w:r>
          </w:p>
        </w:tc>
        <w:tc>
          <w:tcPr>
            <w:tcW w:w="1934" w:type="dxa"/>
          </w:tcPr>
          <w:p w:rsidR="006C4FEE" w:rsidRPr="00E13368" w:rsidRDefault="006C4FEE" w:rsidP="00156C1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Педагог-психолог</w:t>
            </w:r>
            <w:r w:rsidRPr="00E1336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Келлерман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  <w:tc>
          <w:tcPr>
            <w:tcW w:w="1785" w:type="dxa"/>
          </w:tcPr>
          <w:p w:rsidR="006C4FEE" w:rsidRPr="00E13368" w:rsidRDefault="006C4FEE" w:rsidP="00156C1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Воспитатели  ДОУ, </w:t>
            </w:r>
          </w:p>
          <w:p w:rsidR="006C4FEE" w:rsidRPr="00E13368" w:rsidRDefault="006C4FEE" w:rsidP="00156C1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эксперт Саянина А.Н.</w:t>
            </w:r>
          </w:p>
        </w:tc>
      </w:tr>
    </w:tbl>
    <w:p w:rsidR="006C4FEE" w:rsidRDefault="006C4FEE" w:rsidP="006C4FEE"/>
    <w:p w:rsidR="00ED7074" w:rsidRDefault="00ED7074" w:rsidP="00ED7074">
      <w:pPr>
        <w:shd w:val="clear" w:color="auto" w:fill="FFFFFF"/>
        <w:ind w:right="24" w:firstLine="709"/>
        <w:jc w:val="both"/>
      </w:pPr>
    </w:p>
    <w:p w:rsidR="00ED7074" w:rsidRDefault="00ED7074" w:rsidP="00ED7074">
      <w:pPr>
        <w:shd w:val="clear" w:color="auto" w:fill="FFFFFF"/>
        <w:ind w:left="142" w:hanging="142"/>
        <w:jc w:val="both"/>
        <w:rPr>
          <w:bCs/>
        </w:rPr>
      </w:pPr>
    </w:p>
    <w:p w:rsidR="00ED7074" w:rsidRDefault="00ED7074" w:rsidP="00ED7074">
      <w:pPr>
        <w:ind w:left="142" w:hanging="142"/>
        <w:jc w:val="both"/>
      </w:pPr>
    </w:p>
    <w:p w:rsidR="00ED7074" w:rsidRDefault="00ED7074" w:rsidP="00ED7074">
      <w:pPr>
        <w:ind w:left="142" w:hanging="142"/>
        <w:jc w:val="both"/>
      </w:pPr>
      <w:bookmarkStart w:id="0" w:name="_GoBack"/>
      <w:bookmarkEnd w:id="0"/>
    </w:p>
    <w:p w:rsidR="00ED7074" w:rsidRPr="00073F34" w:rsidRDefault="00ED7074" w:rsidP="00ED7074">
      <w:pPr>
        <w:ind w:left="142" w:hanging="142"/>
        <w:jc w:val="both"/>
        <w:rPr>
          <w:b/>
          <w:sz w:val="20"/>
          <w:szCs w:val="20"/>
        </w:rPr>
      </w:pPr>
    </w:p>
    <w:p w:rsidR="00ED7074" w:rsidRDefault="00ED7074" w:rsidP="00ED7074"/>
    <w:p w:rsidR="00ED7074" w:rsidRDefault="00ED7074" w:rsidP="00ED7074"/>
    <w:p w:rsidR="00ED7074" w:rsidRDefault="00ED7074" w:rsidP="00ED7074"/>
    <w:p w:rsidR="00A855E1" w:rsidRDefault="00A855E1"/>
    <w:p w:rsidR="00A855E1" w:rsidRDefault="00A855E1"/>
    <w:p w:rsidR="00A855E1" w:rsidRDefault="00A855E1"/>
    <w:p w:rsidR="00A855E1" w:rsidRDefault="00A855E1"/>
    <w:p w:rsidR="00A855E1" w:rsidRPr="00786F3A" w:rsidRDefault="00A855E1"/>
    <w:p w:rsidR="003F5579" w:rsidRPr="00786F3A" w:rsidRDefault="003F5579">
      <w:pPr>
        <w:rPr>
          <w:color w:val="000000"/>
        </w:rPr>
      </w:pPr>
    </w:p>
    <w:p w:rsidR="003F5579" w:rsidRPr="00786F3A" w:rsidRDefault="003F5579">
      <w:pPr>
        <w:rPr>
          <w:color w:val="000000"/>
        </w:rPr>
      </w:pPr>
    </w:p>
    <w:sectPr w:rsidR="003F5579" w:rsidRPr="00786F3A" w:rsidSect="00A372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612"/>
    <w:multiLevelType w:val="hybridMultilevel"/>
    <w:tmpl w:val="D840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364B"/>
    <w:multiLevelType w:val="hybridMultilevel"/>
    <w:tmpl w:val="1BB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6580"/>
    <w:multiLevelType w:val="hybridMultilevel"/>
    <w:tmpl w:val="6C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50807702"/>
    <w:multiLevelType w:val="hybridMultilevel"/>
    <w:tmpl w:val="B8841320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579"/>
    <w:rsid w:val="00010BC7"/>
    <w:rsid w:val="000238EF"/>
    <w:rsid w:val="000D7AFE"/>
    <w:rsid w:val="001638C6"/>
    <w:rsid w:val="001A18B6"/>
    <w:rsid w:val="0024541E"/>
    <w:rsid w:val="003402EF"/>
    <w:rsid w:val="003750F0"/>
    <w:rsid w:val="00386BD8"/>
    <w:rsid w:val="003E5181"/>
    <w:rsid w:val="003F5579"/>
    <w:rsid w:val="00423779"/>
    <w:rsid w:val="00476A7B"/>
    <w:rsid w:val="004E3FCC"/>
    <w:rsid w:val="005E18BD"/>
    <w:rsid w:val="00646510"/>
    <w:rsid w:val="006504C6"/>
    <w:rsid w:val="00654438"/>
    <w:rsid w:val="006775EE"/>
    <w:rsid w:val="00680CAE"/>
    <w:rsid w:val="006C4FEE"/>
    <w:rsid w:val="00786F3A"/>
    <w:rsid w:val="00791906"/>
    <w:rsid w:val="00835BBF"/>
    <w:rsid w:val="00884A46"/>
    <w:rsid w:val="008D209E"/>
    <w:rsid w:val="009311BB"/>
    <w:rsid w:val="009B50B0"/>
    <w:rsid w:val="00A02DD7"/>
    <w:rsid w:val="00A372EC"/>
    <w:rsid w:val="00A852A0"/>
    <w:rsid w:val="00A855E1"/>
    <w:rsid w:val="00AA0F10"/>
    <w:rsid w:val="00AE17BD"/>
    <w:rsid w:val="00B14CE3"/>
    <w:rsid w:val="00BA1F0A"/>
    <w:rsid w:val="00BB7225"/>
    <w:rsid w:val="00C43047"/>
    <w:rsid w:val="00C60DAB"/>
    <w:rsid w:val="00C7424F"/>
    <w:rsid w:val="00D0240E"/>
    <w:rsid w:val="00D112A5"/>
    <w:rsid w:val="00D62CE1"/>
    <w:rsid w:val="00DB04F3"/>
    <w:rsid w:val="00DE0431"/>
    <w:rsid w:val="00E74858"/>
    <w:rsid w:val="00EB4F4D"/>
    <w:rsid w:val="00ED7033"/>
    <w:rsid w:val="00ED7074"/>
    <w:rsid w:val="00F01CC1"/>
    <w:rsid w:val="00F81ADA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5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85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6363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http://moodle.ostrovint.spb.ru/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4</cp:revision>
  <dcterms:created xsi:type="dcterms:W3CDTF">2014-12-05T10:26:00Z</dcterms:created>
  <dcterms:modified xsi:type="dcterms:W3CDTF">2014-12-08T07:34:00Z</dcterms:modified>
</cp:coreProperties>
</file>