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C" w:rsidRPr="00A257E5" w:rsidRDefault="00F70DAC" w:rsidP="00F70DAC">
      <w:pPr>
        <w:pStyle w:val="a3"/>
        <w:rPr>
          <w:rFonts w:asciiTheme="minorHAnsi" w:hAnsiTheme="minorHAnsi" w:cstheme="minorHAnsi"/>
          <w:b/>
        </w:rPr>
      </w:pPr>
      <w:r w:rsidRPr="00A257E5">
        <w:rPr>
          <w:rFonts w:asciiTheme="minorHAnsi" w:hAnsiTheme="minorHAnsi" w:cstheme="minorHAnsi"/>
        </w:rPr>
        <w:t xml:space="preserve">Список изменений </w:t>
      </w:r>
      <w:r w:rsidRPr="00A257E5">
        <w:rPr>
          <w:rFonts w:asciiTheme="minorHAnsi" w:hAnsiTheme="minorHAnsi" w:cstheme="minorHAnsi"/>
          <w:b/>
        </w:rPr>
        <w:t>ParaGraf_DOU_3.14.</w:t>
      </w:r>
      <w:r w:rsidR="00635EBA">
        <w:rPr>
          <w:rFonts w:asciiTheme="minorHAnsi" w:hAnsiTheme="minorHAnsi" w:cstheme="minorHAnsi"/>
          <w:b/>
        </w:rPr>
        <w:t>9</w:t>
      </w:r>
      <w:r w:rsidR="00383212" w:rsidRPr="00A257E5">
        <w:rPr>
          <w:rFonts w:asciiTheme="minorHAnsi" w:hAnsiTheme="minorHAnsi" w:cstheme="minorHAnsi"/>
          <w:b/>
        </w:rPr>
        <w:t>.</w:t>
      </w:r>
      <w:r w:rsidR="00635EBA">
        <w:rPr>
          <w:rFonts w:asciiTheme="minorHAnsi" w:hAnsiTheme="minorHAnsi" w:cstheme="minorHAnsi"/>
          <w:b/>
        </w:rPr>
        <w:t>05</w:t>
      </w:r>
    </w:p>
    <w:p w:rsidR="00BC0749" w:rsidRDefault="00E16486" w:rsidP="00E16486">
      <w:pPr>
        <w:pStyle w:val="a4"/>
        <w:numPr>
          <w:ilvl w:val="0"/>
          <w:numId w:val="4"/>
        </w:numPr>
      </w:pPr>
      <w:r>
        <w:t>Исправлена ошибка для сотрудника в поле "</w:t>
      </w:r>
      <w:r w:rsidRPr="00A6792F">
        <w:t>Дата окончания</w:t>
      </w:r>
      <w:r>
        <w:t>"</w:t>
      </w:r>
      <w:r w:rsidRPr="00A6792F">
        <w:t xml:space="preserve"> документа, удостоверяющего личность</w:t>
      </w:r>
      <w:r>
        <w:t>.</w:t>
      </w:r>
      <w:r w:rsidRPr="00A6792F">
        <w:t xml:space="preserve"> При выборе родителя из числа сотрудников в поле </w:t>
      </w:r>
      <w:r>
        <w:t>проставлялась некорректная дата. Для добавленных ранее сотрудников некорректную дату нужно удалить через контекстное меню.</w:t>
      </w:r>
    </w:p>
    <w:p w:rsidR="00E16486" w:rsidRDefault="00E16486" w:rsidP="00E16486">
      <w:pPr>
        <w:pStyle w:val="a4"/>
        <w:numPr>
          <w:ilvl w:val="0"/>
          <w:numId w:val="4"/>
        </w:numPr>
      </w:pPr>
      <w:r>
        <w:t>С</w:t>
      </w:r>
      <w:r w:rsidRPr="00A6792F">
        <w:t>тарые названия приложений "Документы о</w:t>
      </w:r>
      <w:r>
        <w:t>бразовательного учреждения" и "</w:t>
      </w:r>
      <w:proofErr w:type="gramStart"/>
      <w:r w:rsidRPr="00A6792F">
        <w:t>Образовательное</w:t>
      </w:r>
      <w:proofErr w:type="gramEnd"/>
      <w:r w:rsidRPr="00A6792F">
        <w:t xml:space="preserve"> учреждения, здания, помещения</w:t>
      </w:r>
      <w:r>
        <w:t>" заменены на новые.</w:t>
      </w:r>
    </w:p>
    <w:p w:rsidR="00E16486" w:rsidRDefault="00D43925" w:rsidP="00E16486">
      <w:pPr>
        <w:pStyle w:val="a4"/>
        <w:numPr>
          <w:ilvl w:val="0"/>
          <w:numId w:val="4"/>
        </w:numPr>
      </w:pPr>
      <w:r>
        <w:t xml:space="preserve">Возвращены поля для родителя, которые отсутствовали в карточке. </w:t>
      </w:r>
    </w:p>
    <w:p w:rsidR="00D43925" w:rsidRDefault="00D43925" w:rsidP="00E16486">
      <w:pPr>
        <w:pStyle w:val="a4"/>
        <w:numPr>
          <w:ilvl w:val="0"/>
          <w:numId w:val="4"/>
        </w:numPr>
      </w:pPr>
      <w:r>
        <w:t xml:space="preserve">В отчете "Возраст на дату" </w:t>
      </w:r>
      <w:r w:rsidRPr="00A6792F">
        <w:t>корректно передаётся режим 3-5</w:t>
      </w:r>
      <w:r>
        <w:t>.</w:t>
      </w:r>
    </w:p>
    <w:p w:rsidR="00A21992" w:rsidRPr="00635EBA" w:rsidRDefault="00A21992" w:rsidP="00E16486">
      <w:pPr>
        <w:pStyle w:val="a4"/>
        <w:numPr>
          <w:ilvl w:val="0"/>
          <w:numId w:val="4"/>
        </w:numPr>
      </w:pPr>
      <w:r>
        <w:t>Решены проблемы, возникающие у отдельных учреждений при переводе го</w:t>
      </w:r>
      <w:bookmarkStart w:id="0" w:name="_GoBack"/>
      <w:bookmarkEnd w:id="0"/>
      <w:r>
        <w:t>да.</w:t>
      </w:r>
    </w:p>
    <w:sectPr w:rsidR="00A21992" w:rsidRPr="00635EBA" w:rsidSect="009F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72F"/>
    <w:multiLevelType w:val="hybridMultilevel"/>
    <w:tmpl w:val="909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282B"/>
    <w:multiLevelType w:val="hybridMultilevel"/>
    <w:tmpl w:val="43E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245E"/>
    <w:multiLevelType w:val="hybridMultilevel"/>
    <w:tmpl w:val="9FF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1CD3"/>
    <w:multiLevelType w:val="hybridMultilevel"/>
    <w:tmpl w:val="DF80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DAC"/>
    <w:rsid w:val="00110CC4"/>
    <w:rsid w:val="00130F7C"/>
    <w:rsid w:val="00144214"/>
    <w:rsid w:val="00162128"/>
    <w:rsid w:val="001D77D9"/>
    <w:rsid w:val="0029321B"/>
    <w:rsid w:val="002E7EAB"/>
    <w:rsid w:val="00353965"/>
    <w:rsid w:val="003804CC"/>
    <w:rsid w:val="00383212"/>
    <w:rsid w:val="00401B26"/>
    <w:rsid w:val="0046752D"/>
    <w:rsid w:val="00471FD7"/>
    <w:rsid w:val="00635EBA"/>
    <w:rsid w:val="007B0FCA"/>
    <w:rsid w:val="00846DD5"/>
    <w:rsid w:val="00854113"/>
    <w:rsid w:val="008C1662"/>
    <w:rsid w:val="00994EC9"/>
    <w:rsid w:val="009D7608"/>
    <w:rsid w:val="009F0CFF"/>
    <w:rsid w:val="009F1BFD"/>
    <w:rsid w:val="009F4D2D"/>
    <w:rsid w:val="00A21992"/>
    <w:rsid w:val="00A257E5"/>
    <w:rsid w:val="00A25EEF"/>
    <w:rsid w:val="00A52C0E"/>
    <w:rsid w:val="00A650BF"/>
    <w:rsid w:val="00A6792F"/>
    <w:rsid w:val="00A8252B"/>
    <w:rsid w:val="00B24CE8"/>
    <w:rsid w:val="00BC0749"/>
    <w:rsid w:val="00CD5B44"/>
    <w:rsid w:val="00D07E15"/>
    <w:rsid w:val="00D43925"/>
    <w:rsid w:val="00D755F4"/>
    <w:rsid w:val="00D94DDB"/>
    <w:rsid w:val="00E16486"/>
    <w:rsid w:val="00F60ABE"/>
    <w:rsid w:val="00F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2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ananieva.av</dc:creator>
  <cp:lastModifiedBy>Галина</cp:lastModifiedBy>
  <cp:revision>35</cp:revision>
  <dcterms:created xsi:type="dcterms:W3CDTF">2014-03-28T08:27:00Z</dcterms:created>
  <dcterms:modified xsi:type="dcterms:W3CDTF">2014-09-09T12:17:00Z</dcterms:modified>
</cp:coreProperties>
</file>