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 w:rsidR="006775EE" w:rsidRPr="00786F3A">
        <w:rPr>
          <w:smallCaps/>
        </w:rPr>
        <w:t>декабрь</w:t>
      </w:r>
      <w:r w:rsidRPr="00786F3A">
        <w:rPr>
          <w:smallCaps/>
        </w:rPr>
        <w:t xml:space="preserve">  2012 года.</w:t>
      </w:r>
    </w:p>
    <w:p w:rsidR="003F5579" w:rsidRPr="00786F3A" w:rsidRDefault="003F5579" w:rsidP="003F5579">
      <w:pPr>
        <w:jc w:val="center"/>
        <w:rPr>
          <w:smallCaps/>
        </w:rPr>
      </w:pPr>
    </w:p>
    <w:p w:rsidR="003F5579" w:rsidRPr="00786F3A" w:rsidRDefault="003F5579" w:rsidP="003F5579">
      <w:pPr>
        <w:rPr>
          <w:smallCaps/>
        </w:rPr>
      </w:pPr>
      <w:r w:rsidRPr="00786F3A">
        <w:rPr>
          <w:smallCaps/>
        </w:rPr>
        <w:t>Основные мероприятия:</w:t>
      </w:r>
    </w:p>
    <w:p w:rsidR="006775EE" w:rsidRDefault="006775EE" w:rsidP="006775EE">
      <w:pPr>
        <w:pStyle w:val="a4"/>
        <w:numPr>
          <w:ilvl w:val="0"/>
          <w:numId w:val="6"/>
        </w:numPr>
      </w:pPr>
      <w:r w:rsidRPr="00786F3A">
        <w:t>Формирование заявок и направлений педагогических кадров на курсы повышения квалификации на 2013год. (СПб АППО,</w:t>
      </w:r>
      <w:r w:rsidR="003E5A1D">
        <w:t xml:space="preserve"> </w:t>
      </w:r>
      <w:r w:rsidRPr="00786F3A">
        <w:t xml:space="preserve">РЦОКО и </w:t>
      </w:r>
      <w:proofErr w:type="gramStart"/>
      <w:r w:rsidRPr="00786F3A">
        <w:t>ИТ</w:t>
      </w:r>
      <w:proofErr w:type="gramEnd"/>
      <w:r w:rsidRPr="00786F3A">
        <w:t>)</w:t>
      </w:r>
      <w:r w:rsidR="00830BDB">
        <w:t>;</w:t>
      </w:r>
    </w:p>
    <w:p w:rsidR="00830BDB" w:rsidRPr="00830BDB" w:rsidRDefault="00830BDB" w:rsidP="00830BD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r w:rsidRPr="00830BDB">
        <w:rPr>
          <w:rFonts w:ascii="Times New Roman" w:hAnsi="Times New Roman"/>
          <w:bCs/>
          <w:sz w:val="24"/>
          <w:szCs w:val="24"/>
        </w:rPr>
        <w:t>бор материалов очередного номера электронного журнала ИМЦ «</w:t>
      </w:r>
      <w:proofErr w:type="spellStart"/>
      <w:r w:rsidRPr="00830BDB">
        <w:rPr>
          <w:rFonts w:ascii="Times New Roman" w:hAnsi="Times New Roman"/>
          <w:bCs/>
          <w:sz w:val="24"/>
          <w:szCs w:val="24"/>
        </w:rPr>
        <w:t>Кронштадтская</w:t>
      </w:r>
      <w:proofErr w:type="spellEnd"/>
      <w:r w:rsidRPr="00830BDB">
        <w:rPr>
          <w:rFonts w:ascii="Times New Roman" w:hAnsi="Times New Roman"/>
          <w:bCs/>
          <w:sz w:val="24"/>
          <w:szCs w:val="24"/>
        </w:rPr>
        <w:t xml:space="preserve"> школьная лига» (</w:t>
      </w:r>
      <w:r w:rsidRPr="00830BDB">
        <w:rPr>
          <w:rFonts w:ascii="Times New Roman" w:hAnsi="Times New Roman"/>
          <w:sz w:val="24"/>
          <w:szCs w:val="24"/>
        </w:rPr>
        <w:t>№ 1/2013, тема номера:</w:t>
      </w:r>
      <w:proofErr w:type="gramEnd"/>
      <w:r w:rsidRPr="00830B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0BDB">
        <w:rPr>
          <w:rFonts w:ascii="Times New Roman" w:hAnsi="Times New Roman"/>
          <w:sz w:val="24"/>
          <w:szCs w:val="24"/>
        </w:rPr>
        <w:t>«Инновационная работа в ОУ»</w:t>
      </w:r>
      <w:r w:rsidRPr="00830BDB">
        <w:rPr>
          <w:rFonts w:ascii="Times New Roman" w:hAnsi="Times New Roman"/>
          <w:bCs/>
          <w:sz w:val="24"/>
          <w:szCs w:val="24"/>
        </w:rPr>
        <w:t>);</w:t>
      </w:r>
      <w:proofErr w:type="gramEnd"/>
    </w:p>
    <w:p w:rsidR="006775EE" w:rsidRPr="00786F3A" w:rsidRDefault="006775EE" w:rsidP="006775EE">
      <w:pPr>
        <w:pStyle w:val="a4"/>
        <w:numPr>
          <w:ilvl w:val="0"/>
          <w:numId w:val="6"/>
        </w:numPr>
      </w:pPr>
      <w:r w:rsidRPr="00786F3A">
        <w:t>Прием группы педагогов и школьников из художественного лицея   города  Хельсинки (9-12 декабря), участников международного проекта «Искусство в окружающем пространстве или коллективное творчество».</w:t>
      </w:r>
    </w:p>
    <w:p w:rsidR="006775EE" w:rsidRPr="00786F3A" w:rsidRDefault="006775EE" w:rsidP="006775EE">
      <w:pPr>
        <w:pStyle w:val="a4"/>
      </w:pPr>
    </w:p>
    <w:tbl>
      <w:tblPr>
        <w:tblpPr w:leftFromText="180" w:rightFromText="180" w:vertAnchor="text" w:horzAnchor="margin" w:tblpY="10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409"/>
      </w:tblGrid>
      <w:tr w:rsidR="00132E2F" w:rsidRPr="00786F3A" w:rsidTr="003E5A1D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F" w:rsidRPr="00786F3A" w:rsidRDefault="00132E2F" w:rsidP="00132E2F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132E2F" w:rsidRPr="00786F3A" w:rsidRDefault="00132E2F" w:rsidP="00132E2F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132E2F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F" w:rsidRDefault="00132E2F" w:rsidP="00132E2F">
            <w:pPr>
              <w:rPr>
                <w:u w:val="single"/>
              </w:rPr>
            </w:pPr>
            <w:r>
              <w:rPr>
                <w:u w:val="single"/>
              </w:rPr>
              <w:t>05.12 2012 15-00</w:t>
            </w:r>
          </w:p>
          <w:p w:rsidR="00132E2F" w:rsidRPr="00786F3A" w:rsidRDefault="00132E2F" w:rsidP="00132E2F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F" w:rsidRPr="00132E2F" w:rsidRDefault="00132E2F" w:rsidP="00132E2F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тур конкурса педагогических достижений. Публичная лекция «Я – педагог»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F" w:rsidRPr="00786F3A" w:rsidRDefault="00132E2F" w:rsidP="00132E2F">
            <w:r>
              <w:t>О.Н.Елисеева</w:t>
            </w:r>
          </w:p>
        </w:tc>
      </w:tr>
      <w:tr w:rsidR="003E5A1D" w:rsidRPr="00786F3A" w:rsidTr="003E5A1D">
        <w:trPr>
          <w:cantSplit/>
          <w:trHeight w:val="57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06.12.2012 15-00</w:t>
            </w:r>
          </w:p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ОУ № 662</w:t>
            </w:r>
          </w:p>
          <w:p w:rsidR="003E5A1D" w:rsidRDefault="003E5A1D" w:rsidP="003E5A1D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rPr>
                <w:u w:val="single"/>
              </w:rPr>
            </w:pPr>
            <w:r>
              <w:t xml:space="preserve">Методическое совещание </w:t>
            </w:r>
            <w:proofErr w:type="gramStart"/>
            <w:r>
              <w:t>ответственных</w:t>
            </w:r>
            <w:proofErr w:type="gramEnd"/>
            <w:r>
              <w:t xml:space="preserve"> за «Здоровье в школе»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jc w:val="both"/>
            </w:pPr>
            <w:r>
              <w:t>О.В.Сметанина</w:t>
            </w:r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06.12.2012 13-00</w:t>
            </w:r>
          </w:p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ККК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jc w:val="both"/>
            </w:pPr>
            <w:r>
              <w:t>Семинар-практикум для педагогов района «Современные технологии: технология критического мышления и технология проблемного обучения».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r>
              <w:t>Т.П.Филатова</w:t>
            </w:r>
          </w:p>
          <w:p w:rsidR="003E5A1D" w:rsidRDefault="003E5A1D" w:rsidP="003E5A1D">
            <w:r>
              <w:t>Н.Д.Куликова</w:t>
            </w:r>
          </w:p>
        </w:tc>
      </w:tr>
      <w:tr w:rsidR="006E2C32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2" w:rsidRDefault="006E2C32" w:rsidP="006E2C32">
            <w:pPr>
              <w:rPr>
                <w:u w:val="single"/>
              </w:rPr>
            </w:pPr>
            <w:r>
              <w:rPr>
                <w:u w:val="single"/>
              </w:rPr>
              <w:t>10.12.2012 15-30</w:t>
            </w:r>
          </w:p>
          <w:p w:rsidR="006E2C32" w:rsidRPr="00786F3A" w:rsidRDefault="006E2C32" w:rsidP="006E2C32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2" w:rsidRPr="00786F3A" w:rsidRDefault="006E2C32" w:rsidP="006E2C32">
            <w:pPr>
              <w:jc w:val="both"/>
            </w:pPr>
            <w:r>
              <w:t>Аналитическое совещание зам</w:t>
            </w:r>
            <w:proofErr w:type="gramStart"/>
            <w:r>
              <w:t>.д</w:t>
            </w:r>
            <w:proofErr w:type="gramEnd"/>
            <w:r>
              <w:t xml:space="preserve">иректоров по УВР и учителей русского языка 11 </w:t>
            </w:r>
            <w:proofErr w:type="spellStart"/>
            <w:r>
              <w:t>кл</w:t>
            </w:r>
            <w:proofErr w:type="spellEnd"/>
            <w:r>
              <w:t xml:space="preserve">. «Итоги районного тестирования по русскому языку в 11 классах в АИС «ЗНАК»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2" w:rsidRPr="00786F3A" w:rsidRDefault="006E2C32" w:rsidP="006E2C32">
            <w:r>
              <w:t>О.Н.Елисеева</w:t>
            </w:r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11.12.2012 14-00</w:t>
            </w:r>
          </w:p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ККК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jc w:val="both"/>
            </w:pPr>
            <w:r>
              <w:t>Семинар-практикум для педагогов района «Современные технологии: технология кейсов»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r>
              <w:t>Т.П.Филатова</w:t>
            </w:r>
          </w:p>
          <w:p w:rsidR="003E5A1D" w:rsidRDefault="003E5A1D" w:rsidP="003E5A1D">
            <w:r>
              <w:t>Н.Д.Куликова</w:t>
            </w:r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11.12.2012  15-30</w:t>
            </w:r>
          </w:p>
          <w:p w:rsidR="003E5A1D" w:rsidRPr="00786F3A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0D7AFB" w:rsidRDefault="003E5A1D" w:rsidP="003E5A1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Аналитическое совещание учителей математики </w:t>
            </w:r>
            <w:r w:rsidRPr="00184774">
              <w:rPr>
                <w:rFonts w:ascii="Times New Roman" w:hAnsi="Times New Roman"/>
              </w:rPr>
              <w:t>«Анализ результатов ЕГЭ по математике в 2012 году. Методические рекомендации по подготовке к итоговой аттестации»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roofErr w:type="spellStart"/>
            <w:r>
              <w:t>И.Г.Метельченко</w:t>
            </w:r>
            <w:proofErr w:type="spellEnd"/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11.12.2012 13-15</w:t>
            </w:r>
          </w:p>
          <w:p w:rsidR="003E5A1D" w:rsidRPr="00786F3A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ОУ № 662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r w:rsidRPr="001E79C1">
              <w:t>Семинар «Использование современных образовательных ресурсов и технологий в образовательном процессе в группах  детей с ЗПР»</w:t>
            </w:r>
            <w:r>
              <w:t xml:space="preserve"> для </w:t>
            </w:r>
            <w:r w:rsidRPr="001E79C1">
              <w:t xml:space="preserve"> </w:t>
            </w:r>
            <w:r>
              <w:t>педагогов</w:t>
            </w:r>
            <w:r w:rsidRPr="001E79C1">
              <w:t xml:space="preserve"> групп  детей с задержкой психического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roofErr w:type="spellStart"/>
            <w:r>
              <w:t>А.Н.Саянина</w:t>
            </w:r>
            <w:proofErr w:type="spellEnd"/>
          </w:p>
          <w:p w:rsidR="003E5A1D" w:rsidRPr="00786F3A" w:rsidRDefault="003E5A1D" w:rsidP="003E5A1D">
            <w:r>
              <w:t>И.Н.Супрун</w:t>
            </w:r>
          </w:p>
        </w:tc>
      </w:tr>
      <w:tr w:rsidR="003E5A1D" w:rsidRPr="00786F3A" w:rsidTr="003E5A1D">
        <w:trPr>
          <w:cantSplit/>
          <w:trHeight w:val="4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19.12.2012 15-00</w:t>
            </w:r>
          </w:p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1E79C1" w:rsidRDefault="003E5A1D" w:rsidP="003E5A1D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Методическое совещание учителей русского языка «Подготовка учащихся к ЕГЭ: из опыта работы»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r>
              <w:t>И.Л.Сальникова</w:t>
            </w:r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13.12.2012 13-00</w:t>
            </w:r>
          </w:p>
          <w:p w:rsidR="003E5A1D" w:rsidRPr="00786F3A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jc w:val="both"/>
            </w:pPr>
            <w:r w:rsidRPr="001E79C1">
              <w:rPr>
                <w:lang w:eastAsia="en-US"/>
              </w:rPr>
              <w:t>Совещание старших воспитателей «Взаимодействие педагогов в процессе мониторинга детского развития»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roofErr w:type="spellStart"/>
            <w:r>
              <w:t>А.Н.Саянина</w:t>
            </w:r>
            <w:proofErr w:type="spellEnd"/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20.12.2012 10-00</w:t>
            </w:r>
          </w:p>
          <w:p w:rsidR="003E5A1D" w:rsidRPr="00786F3A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ДОУ №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jc w:val="both"/>
            </w:pPr>
            <w:r>
              <w:t>Городской с</w:t>
            </w:r>
            <w:r w:rsidRPr="001E79C1">
              <w:t>еминар</w:t>
            </w:r>
            <w:r>
              <w:t xml:space="preserve"> </w:t>
            </w:r>
            <w:r w:rsidRPr="001E79C1">
              <w:t xml:space="preserve"> «</w:t>
            </w:r>
            <w:proofErr w:type="spellStart"/>
            <w:r w:rsidRPr="001E79C1">
              <w:t>Медико-психолого-педагогическое</w:t>
            </w:r>
            <w:proofErr w:type="spellEnd"/>
            <w:r w:rsidRPr="001E79C1">
              <w:t xml:space="preserve"> обследование детей с ограниченными возможностями здоровья  – путь к осознанному управлению их развитием»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roofErr w:type="spellStart"/>
            <w:r>
              <w:t>А.Н.Саянина</w:t>
            </w:r>
            <w:proofErr w:type="spellEnd"/>
          </w:p>
          <w:p w:rsidR="003E5A1D" w:rsidRPr="00786F3A" w:rsidRDefault="003E5A1D" w:rsidP="003E5A1D">
            <w:proofErr w:type="spellStart"/>
            <w:r>
              <w:t>Г.А.Большанина</w:t>
            </w:r>
            <w:proofErr w:type="spellEnd"/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20.12.2012  15-00</w:t>
            </w:r>
          </w:p>
          <w:p w:rsidR="003E5A1D" w:rsidRPr="00786F3A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pStyle w:val="western"/>
              <w:spacing w:after="0" w:afterAutospacing="0"/>
              <w:jc w:val="both"/>
            </w:pPr>
            <w:r>
              <w:t xml:space="preserve">Методический семинар для учителей начальных классов </w:t>
            </w:r>
            <w:r w:rsidRPr="00786F3A">
              <w:t>«Проектная деятельность в начальной школе» (подготовка к районной  конференции «Науки юношей питают»)</w:t>
            </w:r>
          </w:p>
          <w:p w:rsidR="003E5A1D" w:rsidRPr="00786F3A" w:rsidRDefault="003E5A1D" w:rsidP="003E5A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roofErr w:type="spellStart"/>
            <w:r>
              <w:t>С.Ю.Кульбацкая</w:t>
            </w:r>
            <w:proofErr w:type="spellEnd"/>
          </w:p>
        </w:tc>
      </w:tr>
      <w:tr w:rsidR="003E5A1D" w:rsidRPr="00786F3A" w:rsidTr="003E5A1D">
        <w:trPr>
          <w:cantSplit/>
          <w:trHeight w:val="6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rPr>
                <w:u w:val="single"/>
              </w:rPr>
            </w:pPr>
            <w:r w:rsidRPr="00786F3A">
              <w:rPr>
                <w:u w:val="single"/>
              </w:rPr>
              <w:t>20.12.2012  14-00</w:t>
            </w:r>
          </w:p>
          <w:p w:rsidR="003E5A1D" w:rsidRPr="00786F3A" w:rsidRDefault="003E5A1D" w:rsidP="003E5A1D">
            <w:pPr>
              <w:rPr>
                <w:u w:val="single"/>
              </w:rPr>
            </w:pPr>
            <w:r w:rsidRPr="00786F3A">
              <w:rPr>
                <w:u w:val="single"/>
              </w:rPr>
              <w:t>ОУ №422</w:t>
            </w:r>
          </w:p>
          <w:p w:rsidR="003E5A1D" w:rsidRPr="00786F3A" w:rsidRDefault="003E5A1D" w:rsidP="003E5A1D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jc w:val="both"/>
            </w:pPr>
            <w:r w:rsidRPr="00786F3A">
              <w:t>Семинар «Издательско-книготорговая фирма «Виктория–Плюс» школьным библиотекам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r w:rsidRPr="00786F3A">
              <w:t>Т.Н.Зайцева</w:t>
            </w:r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25.12.2012 15-30</w:t>
            </w:r>
          </w:p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районного методического объединение учителей английского языка «Подведение итогов районного этапа Олимпиады школьников»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roofErr w:type="spellStart"/>
            <w:r>
              <w:t>Г.И.Лубчук</w:t>
            </w:r>
            <w:proofErr w:type="spellEnd"/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26.12.2012 15-30</w:t>
            </w:r>
          </w:p>
          <w:p w:rsidR="003E5A1D" w:rsidRPr="00786F3A" w:rsidRDefault="003E5A1D" w:rsidP="003E5A1D">
            <w:pPr>
              <w:rPr>
                <w:u w:val="single"/>
              </w:rPr>
            </w:pPr>
            <w:r>
              <w:rPr>
                <w:u w:val="single"/>
              </w:rPr>
              <w:t>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районного методического объединение учителей химии </w:t>
            </w:r>
            <w:r w:rsidRPr="00182A8B">
              <w:rPr>
                <w:rFonts w:ascii="Times New Roman" w:hAnsi="Times New Roman"/>
                <w:color w:val="000000"/>
                <w:sz w:val="24"/>
                <w:szCs w:val="24"/>
              </w:rPr>
              <w:t>«Анализ итогов районного этапа Всероссийской олимпиады школьников по химии. Планирование Недели химии в районе»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roofErr w:type="spellStart"/>
            <w:r>
              <w:t>И.А.Кашонова</w:t>
            </w:r>
            <w:proofErr w:type="spellEnd"/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6C79CC" w:rsidRDefault="003E5A1D" w:rsidP="003E5A1D">
            <w:pPr>
              <w:rPr>
                <w:u w:val="single"/>
              </w:rPr>
            </w:pPr>
            <w:r w:rsidRPr="006C79CC">
              <w:rPr>
                <w:u w:val="single"/>
              </w:rPr>
              <w:t>28.12.2012  13-00</w:t>
            </w:r>
          </w:p>
          <w:p w:rsidR="003E5A1D" w:rsidRPr="00786F3A" w:rsidRDefault="003E5A1D" w:rsidP="003E5A1D">
            <w:r w:rsidRPr="006C79CC">
              <w:rPr>
                <w:u w:val="single"/>
              </w:rPr>
              <w:t>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jc w:val="both"/>
            </w:pPr>
            <w:r w:rsidRPr="001E79C1">
              <w:t>Семинар «Опытно-экспериментальная работа – путь к развитию ДОУ»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roofErr w:type="spellStart"/>
            <w:r>
              <w:t>А.Н.Саянина</w:t>
            </w:r>
            <w:proofErr w:type="spellEnd"/>
          </w:p>
        </w:tc>
      </w:tr>
      <w:tr w:rsidR="003E5A1D" w:rsidRPr="00786F3A" w:rsidTr="003E5A1D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6D6D77" w:rsidRDefault="003E5A1D" w:rsidP="003E5A1D">
            <w:pPr>
              <w:rPr>
                <w:u w:val="single"/>
              </w:rPr>
            </w:pPr>
            <w:r w:rsidRPr="006D6D77">
              <w:rPr>
                <w:u w:val="single"/>
              </w:rPr>
              <w:t>в течение месяца по утвержденному графику (приложение 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pPr>
              <w:jc w:val="both"/>
            </w:pPr>
            <w:r>
              <w:t>Районные открытые мероприятия для педагогов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1D" w:rsidRPr="00786F3A" w:rsidRDefault="003E5A1D" w:rsidP="003E5A1D">
            <w:r w:rsidRPr="00786F3A">
              <w:t xml:space="preserve"> </w:t>
            </w:r>
            <w:proofErr w:type="spellStart"/>
            <w:r>
              <w:t>А.Н.Саянина</w:t>
            </w:r>
            <w:proofErr w:type="spellEnd"/>
          </w:p>
        </w:tc>
      </w:tr>
    </w:tbl>
    <w:p w:rsidR="003F5579" w:rsidRPr="00786F3A" w:rsidRDefault="003F5579" w:rsidP="006775EE">
      <w:pPr>
        <w:pStyle w:val="2"/>
        <w:ind w:left="0" w:firstLine="0"/>
        <w:jc w:val="both"/>
        <w:rPr>
          <w:smallCaps/>
        </w:rPr>
      </w:pPr>
    </w:p>
    <w:p w:rsidR="00F01CC1" w:rsidRPr="00786F3A" w:rsidRDefault="00F01CC1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3F5579" w:rsidRPr="00786F3A" w:rsidTr="006775EE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EC3898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8" w:rsidRPr="00786F3A" w:rsidRDefault="00EC3898" w:rsidP="006775EE">
            <w:pPr>
              <w:rPr>
                <w:u w:val="single"/>
              </w:rPr>
            </w:pPr>
            <w:r>
              <w:rPr>
                <w:u w:val="single"/>
              </w:rPr>
              <w:t>12.12.2012 15-00 ОУ № 423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8" w:rsidRPr="00786F3A" w:rsidRDefault="00EC3898" w:rsidP="006775EE">
            <w:pPr>
              <w:jc w:val="both"/>
            </w:pPr>
            <w:r>
              <w:t>Консультация для учителей истории-руководителей учащихся по написанию исследовательских работ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8" w:rsidRPr="00786F3A" w:rsidRDefault="00EC3898" w:rsidP="006775EE">
            <w:r>
              <w:t>И.Ф.Дмитрова</w:t>
            </w:r>
          </w:p>
        </w:tc>
      </w:tr>
      <w:tr w:rsidR="003F5579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775EE" w:rsidP="006775EE">
            <w:pPr>
              <w:rPr>
                <w:u w:val="single"/>
              </w:rPr>
            </w:pPr>
            <w:r w:rsidRPr="00786F3A">
              <w:rPr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775EE" w:rsidP="006775EE">
            <w:pPr>
              <w:jc w:val="both"/>
            </w:pPr>
            <w:r w:rsidRPr="00786F3A">
              <w:t>Индивидуальное и групповое консультирование школьных библиотекарей.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775EE" w:rsidP="006775EE">
            <w:r w:rsidRPr="00786F3A">
              <w:t>Т.Н.Зайцева</w:t>
            </w:r>
          </w:p>
        </w:tc>
      </w:tr>
      <w:tr w:rsidR="003F5579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775EE" w:rsidP="006775EE">
            <w:pPr>
              <w:rPr>
                <w:u w:val="single"/>
              </w:rPr>
            </w:pPr>
            <w:r w:rsidRPr="00786F3A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775EE" w:rsidP="006775EE">
            <w:pPr>
              <w:jc w:val="both"/>
            </w:pPr>
            <w:r w:rsidRPr="00786F3A">
              <w:t>Индивидуальные консультации для педагогических работников и руководителей ОУ по вопросам прохождения КПК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3F5579">
            <w:r w:rsidRPr="00786F3A">
              <w:t xml:space="preserve"> </w:t>
            </w:r>
            <w:r w:rsidR="006775EE" w:rsidRPr="00786F3A">
              <w:t>Т.Н.Зайцева</w:t>
            </w:r>
          </w:p>
        </w:tc>
      </w:tr>
      <w:tr w:rsidR="003F5579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E" w:rsidRPr="00786F3A" w:rsidRDefault="006775EE" w:rsidP="006775EE">
            <w:pPr>
              <w:rPr>
                <w:color w:val="000000"/>
                <w:u w:val="single"/>
              </w:rPr>
            </w:pPr>
            <w:r w:rsidRPr="00786F3A">
              <w:rPr>
                <w:color w:val="000000"/>
                <w:u w:val="single"/>
              </w:rPr>
              <w:t>вторник,</w:t>
            </w:r>
          </w:p>
          <w:p w:rsidR="006775EE" w:rsidRPr="00786F3A" w:rsidRDefault="006775EE" w:rsidP="006775EE">
            <w:pPr>
              <w:rPr>
                <w:color w:val="000000"/>
                <w:u w:val="single"/>
              </w:rPr>
            </w:pPr>
            <w:r w:rsidRPr="00786F3A">
              <w:rPr>
                <w:color w:val="000000"/>
                <w:u w:val="single"/>
              </w:rPr>
              <w:t>четверг</w:t>
            </w:r>
          </w:p>
          <w:p w:rsidR="006775EE" w:rsidRPr="00786F3A" w:rsidRDefault="006775EE" w:rsidP="006775EE">
            <w:pPr>
              <w:rPr>
                <w:color w:val="000000"/>
                <w:u w:val="single"/>
              </w:rPr>
            </w:pPr>
            <w:r w:rsidRPr="00786F3A">
              <w:rPr>
                <w:color w:val="000000"/>
                <w:u w:val="single"/>
              </w:rPr>
              <w:t>13.00-16.00    ИМЦ</w:t>
            </w:r>
          </w:p>
          <w:p w:rsidR="003F5579" w:rsidRPr="00786F3A" w:rsidRDefault="003F5579" w:rsidP="006775E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E" w:rsidRPr="00786F3A" w:rsidRDefault="006775EE" w:rsidP="006775EE">
            <w:pPr>
              <w:jc w:val="both"/>
              <w:rPr>
                <w:color w:val="000000"/>
              </w:rPr>
            </w:pPr>
            <w:r w:rsidRPr="00786F3A">
              <w:rPr>
                <w:color w:val="000000"/>
              </w:rPr>
              <w:t>Методическое сопровождение  педагогов школ 418, 422, 423,424, 425, 427, 662, 676, ППМС,   желающих</w:t>
            </w:r>
          </w:p>
          <w:p w:rsidR="006775EE" w:rsidRPr="00786F3A" w:rsidRDefault="006775EE" w:rsidP="006775EE">
            <w:pPr>
              <w:jc w:val="both"/>
              <w:rPr>
                <w:color w:val="000000"/>
              </w:rPr>
            </w:pPr>
            <w:r w:rsidRPr="00786F3A">
              <w:rPr>
                <w:color w:val="000000"/>
              </w:rPr>
              <w:t xml:space="preserve">- создать  </w:t>
            </w:r>
            <w:proofErr w:type="spellStart"/>
            <w:r w:rsidRPr="00786F3A">
              <w:rPr>
                <w:color w:val="000000"/>
              </w:rPr>
              <w:t>блоги</w:t>
            </w:r>
            <w:proofErr w:type="spellEnd"/>
            <w:r w:rsidRPr="00786F3A">
              <w:rPr>
                <w:color w:val="000000"/>
              </w:rPr>
              <w:t xml:space="preserve"> учителей-предметников с использованием </w:t>
            </w:r>
            <w:proofErr w:type="gramStart"/>
            <w:r w:rsidRPr="00786F3A">
              <w:rPr>
                <w:color w:val="000000"/>
              </w:rPr>
              <w:t>ДО</w:t>
            </w:r>
            <w:proofErr w:type="gramEnd"/>
            <w:r w:rsidRPr="00786F3A">
              <w:rPr>
                <w:color w:val="000000"/>
              </w:rPr>
              <w:t xml:space="preserve"> на платформе </w:t>
            </w:r>
            <w:proofErr w:type="spellStart"/>
            <w:r w:rsidRPr="00786F3A">
              <w:rPr>
                <w:color w:val="000000"/>
                <w:lang w:val="en-US"/>
              </w:rPr>
              <w:t>Moodle</w:t>
            </w:r>
            <w:proofErr w:type="spellEnd"/>
            <w:r w:rsidRPr="00786F3A">
              <w:rPr>
                <w:color w:val="000000"/>
              </w:rPr>
              <w:t>;</w:t>
            </w:r>
          </w:p>
          <w:p w:rsidR="006775EE" w:rsidRPr="00786F3A" w:rsidRDefault="006775EE" w:rsidP="006775EE">
            <w:pPr>
              <w:pStyle w:val="a4"/>
              <w:ind w:firstLine="0"/>
              <w:rPr>
                <w:color w:val="000000"/>
              </w:rPr>
            </w:pPr>
            <w:r w:rsidRPr="00786F3A">
              <w:rPr>
                <w:color w:val="000000"/>
              </w:rPr>
              <w:t xml:space="preserve">- создать курсы </w:t>
            </w:r>
            <w:proofErr w:type="gramStart"/>
            <w:r w:rsidRPr="00786F3A">
              <w:rPr>
                <w:color w:val="000000"/>
              </w:rPr>
              <w:t>ДО</w:t>
            </w:r>
            <w:proofErr w:type="gramEnd"/>
            <w:r w:rsidRPr="00786F3A">
              <w:rPr>
                <w:color w:val="000000"/>
              </w:rPr>
              <w:t xml:space="preserve"> на платформе  </w:t>
            </w:r>
            <w:proofErr w:type="spellStart"/>
            <w:r w:rsidRPr="00786F3A">
              <w:rPr>
                <w:color w:val="000000"/>
                <w:lang w:val="en-US"/>
              </w:rPr>
              <w:t>Moodle</w:t>
            </w:r>
            <w:proofErr w:type="spellEnd"/>
            <w:r w:rsidRPr="00786F3A">
              <w:rPr>
                <w:color w:val="000000"/>
              </w:rPr>
              <w:t xml:space="preserve"> и разместить их на </w:t>
            </w:r>
            <w:hyperlink r:id="rId5" w:history="1">
              <w:r w:rsidRPr="00786F3A">
                <w:rPr>
                  <w:rStyle w:val="a6"/>
                  <w:color w:val="000000"/>
                  <w:lang w:val="en-US"/>
                </w:rPr>
                <w:t>http</w:t>
              </w:r>
              <w:r w:rsidRPr="00786F3A">
                <w:rPr>
                  <w:rStyle w:val="a6"/>
                  <w:color w:val="000000"/>
                </w:rPr>
                <w:t>://</w:t>
              </w:r>
              <w:proofErr w:type="spellStart"/>
              <w:r w:rsidRPr="00786F3A">
                <w:rPr>
                  <w:rStyle w:val="a6"/>
                  <w:color w:val="000000"/>
                </w:rPr>
                <w:t>moodle.ostrovint.spb.ru</w:t>
              </w:r>
              <w:proofErr w:type="spellEnd"/>
            </w:hyperlink>
          </w:p>
          <w:p w:rsidR="003F5579" w:rsidRPr="00786F3A" w:rsidRDefault="003F5579" w:rsidP="006775EE">
            <w:pPr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775EE" w:rsidP="006775EE">
            <w:proofErr w:type="spellStart"/>
            <w:r w:rsidRPr="00786F3A">
              <w:t>Л.В.Гонцова</w:t>
            </w:r>
            <w:proofErr w:type="spellEnd"/>
          </w:p>
        </w:tc>
      </w:tr>
      <w:tr w:rsidR="003F5579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786F3A" w:rsidP="006775EE">
            <w:pPr>
              <w:rPr>
                <w:u w:val="single"/>
              </w:rPr>
            </w:pPr>
            <w:r>
              <w:rPr>
                <w:u w:val="single"/>
              </w:rPr>
              <w:t>по запросу учителей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786F3A" w:rsidP="00786F3A">
            <w:pPr>
              <w:tabs>
                <w:tab w:val="left" w:pos="73"/>
              </w:tabs>
              <w:ind w:left="73"/>
            </w:pPr>
            <w:r w:rsidRPr="00786F3A">
              <w:t xml:space="preserve">Корректировка рабочих программ учителей </w:t>
            </w:r>
            <w:r w:rsidR="000D0494">
              <w:t xml:space="preserve">                </w:t>
            </w:r>
            <w:r w:rsidRPr="00786F3A">
              <w:t>2</w:t>
            </w:r>
            <w:r w:rsidR="000D0494">
              <w:t xml:space="preserve">-х </w:t>
            </w:r>
            <w:r w:rsidRPr="00786F3A">
              <w:t xml:space="preserve"> классов по результатам комплексного стартового мониторинга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786F3A" w:rsidP="006775EE">
            <w:proofErr w:type="spellStart"/>
            <w:r>
              <w:t>С.Ю.Кульбацкая</w:t>
            </w:r>
            <w:proofErr w:type="spellEnd"/>
          </w:p>
        </w:tc>
      </w:tr>
      <w:tr w:rsidR="003F5579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423779" w:rsidP="006775EE">
            <w:pPr>
              <w:rPr>
                <w:smallCaps/>
                <w:u w:val="single"/>
              </w:rPr>
            </w:pPr>
            <w:r w:rsidRPr="00423779">
              <w:rPr>
                <w:smallCaps/>
                <w:u w:val="single"/>
              </w:rPr>
              <w:lastRenderedPageBreak/>
              <w:t xml:space="preserve">20.12.2012 </w:t>
            </w:r>
            <w:r w:rsidR="00C7424F" w:rsidRPr="00423779">
              <w:rPr>
                <w:smallCaps/>
                <w:u w:val="single"/>
              </w:rPr>
              <w:t xml:space="preserve"> 16-00</w:t>
            </w:r>
          </w:p>
          <w:p w:rsidR="00423779" w:rsidRPr="00423779" w:rsidRDefault="00423779" w:rsidP="006775EE">
            <w:pPr>
              <w:rPr>
                <w:u w:val="single"/>
              </w:rPr>
            </w:pPr>
            <w:r>
              <w:rPr>
                <w:smallCaps/>
                <w:u w:val="single"/>
              </w:rPr>
              <w:t>ОУ № 418 каб.302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423779" w:rsidP="006775EE">
            <w:pPr>
              <w:jc w:val="both"/>
            </w:pPr>
            <w:r>
              <w:t>Консультация для учащихся 11</w:t>
            </w:r>
            <w:r w:rsidR="00C7424F">
              <w:t>–</w:t>
            </w:r>
            <w:proofErr w:type="spellStart"/>
            <w:r w:rsidR="00C7424F">
              <w:t>х</w:t>
            </w:r>
            <w:proofErr w:type="spellEnd"/>
            <w:r w:rsidR="00C7424F">
              <w:t xml:space="preserve"> классов, сдающих ЕГЭ по химии по теме «Строение атома»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423779" w:rsidP="006775EE">
            <w:proofErr w:type="spellStart"/>
            <w:r>
              <w:t>И.А.Кашонова</w:t>
            </w:r>
            <w:proofErr w:type="spellEnd"/>
          </w:p>
        </w:tc>
      </w:tr>
      <w:tr w:rsidR="003F5579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C8089A" w:rsidP="006775EE">
            <w:pPr>
              <w:rPr>
                <w:u w:val="single"/>
              </w:rPr>
            </w:pPr>
            <w:r>
              <w:rPr>
                <w:u w:val="single"/>
              </w:rPr>
              <w:t>по утвержденному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C8089A" w:rsidP="006775EE">
            <w:pPr>
              <w:jc w:val="both"/>
            </w:pPr>
            <w:r>
              <w:t>Курсы «Основы компьютерной грамотности и работы в сети Интернет»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C8089A" w:rsidP="006775EE">
            <w:r>
              <w:t>Т.П.Филатова</w:t>
            </w:r>
          </w:p>
        </w:tc>
      </w:tr>
      <w:tr w:rsidR="006C79CC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C" w:rsidRDefault="006D6D77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  <w:p w:rsidR="006D6D77" w:rsidRDefault="006D6D77" w:rsidP="006775EE">
            <w:pPr>
              <w:rPr>
                <w:u w:val="single"/>
              </w:rPr>
            </w:pPr>
            <w:r>
              <w:rPr>
                <w:u w:val="single"/>
              </w:rPr>
              <w:t>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C" w:rsidRDefault="006C79CC" w:rsidP="006775EE">
            <w:pPr>
              <w:jc w:val="both"/>
            </w:pPr>
            <w:r>
              <w:rPr>
                <w:lang w:eastAsia="en-US"/>
              </w:rPr>
              <w:t>Консультации педагогов</w:t>
            </w:r>
            <w:r w:rsidR="006D6D77">
              <w:rPr>
                <w:lang w:eastAsia="en-US"/>
              </w:rPr>
              <w:t xml:space="preserve"> ДОУ</w:t>
            </w:r>
            <w:r>
              <w:rPr>
                <w:lang w:eastAsia="en-US"/>
              </w:rPr>
              <w:t xml:space="preserve"> района по вопросам педагогической аттестации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C" w:rsidRDefault="006C79CC" w:rsidP="006775EE">
            <w:proofErr w:type="spellStart"/>
            <w:r>
              <w:t>А.Н.Саянина</w:t>
            </w:r>
            <w:proofErr w:type="spellEnd"/>
          </w:p>
        </w:tc>
      </w:tr>
      <w:tr w:rsidR="006D6D77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77" w:rsidRDefault="006D6D77" w:rsidP="006775EE">
            <w:pPr>
              <w:rPr>
                <w:u w:val="single"/>
              </w:rPr>
            </w:pPr>
            <w:r>
              <w:rPr>
                <w:u w:val="single"/>
              </w:rPr>
              <w:t>до 13.12.2012</w:t>
            </w:r>
          </w:p>
          <w:p w:rsidR="006D6D77" w:rsidRDefault="006D6D77" w:rsidP="006775EE">
            <w:pPr>
              <w:rPr>
                <w:u w:val="single"/>
              </w:rPr>
            </w:pPr>
            <w:r>
              <w:rPr>
                <w:u w:val="single"/>
              </w:rPr>
              <w:t>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77" w:rsidRPr="006D6D77" w:rsidRDefault="006D6D77" w:rsidP="006D6D77">
            <w:pPr>
              <w:ind w:left="73"/>
            </w:pPr>
            <w:r>
              <w:rPr>
                <w:lang w:eastAsia="en-US"/>
              </w:rPr>
              <w:t xml:space="preserve">Консультация участников городского этапа конкурса </w:t>
            </w:r>
            <w:r w:rsidRPr="006D6D77">
              <w:t xml:space="preserve">«Мониторинг достижения детьми планируемых результатов освоения основной общеобразовательной программы дошкольного образования как инструмент взаимодействия участников образовательного процесса» </w:t>
            </w:r>
          </w:p>
          <w:p w:rsidR="006D6D77" w:rsidRDefault="006D6D77" w:rsidP="006775EE">
            <w:pPr>
              <w:jc w:val="both"/>
              <w:rPr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77" w:rsidRDefault="006D6D77" w:rsidP="006775EE">
            <w:proofErr w:type="spellStart"/>
            <w:r>
              <w:t>А.Н.Саянина</w:t>
            </w:r>
            <w:proofErr w:type="spellEnd"/>
          </w:p>
        </w:tc>
      </w:tr>
      <w:tr w:rsidR="00D15082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2" w:rsidRPr="00D15082" w:rsidRDefault="00D15082" w:rsidP="00D15082">
            <w:pPr>
              <w:rPr>
                <w:u w:val="single"/>
              </w:rPr>
            </w:pPr>
            <w:r w:rsidRPr="00D15082">
              <w:rPr>
                <w:u w:val="single"/>
              </w:rPr>
              <w:t>пятница</w:t>
            </w:r>
          </w:p>
          <w:p w:rsidR="00D15082" w:rsidRPr="00D15082" w:rsidRDefault="00D15082" w:rsidP="00D15082">
            <w:pPr>
              <w:rPr>
                <w:u w:val="single"/>
              </w:rPr>
            </w:pPr>
            <w:r w:rsidRPr="00D15082">
              <w:rPr>
                <w:u w:val="single"/>
              </w:rPr>
              <w:t>10.00-16.00</w:t>
            </w:r>
          </w:p>
          <w:p w:rsidR="00D15082" w:rsidRDefault="00D15082" w:rsidP="00D15082">
            <w:pPr>
              <w:rPr>
                <w:u w:val="single"/>
              </w:rPr>
            </w:pPr>
            <w:r w:rsidRPr="00D15082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2" w:rsidRDefault="00D15082" w:rsidP="006D6D77">
            <w:pPr>
              <w:ind w:left="73"/>
              <w:rPr>
                <w:lang w:eastAsia="en-US"/>
              </w:rPr>
            </w:pPr>
            <w:r w:rsidRPr="00317046">
              <w:t>Консультирование ОУ по вопросам установки и использования СПО.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2" w:rsidRDefault="00D15082" w:rsidP="006775EE">
            <w:r>
              <w:t>В.В.Васин</w:t>
            </w:r>
          </w:p>
        </w:tc>
      </w:tr>
      <w:tr w:rsidR="00D15082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2" w:rsidRPr="00D15082" w:rsidRDefault="00D15082" w:rsidP="00D15082">
            <w:pPr>
              <w:rPr>
                <w:u w:val="single"/>
              </w:rPr>
            </w:pPr>
            <w:r w:rsidRPr="00D15082">
              <w:rPr>
                <w:u w:val="single"/>
              </w:rPr>
              <w:t>пятница</w:t>
            </w:r>
          </w:p>
          <w:p w:rsidR="00D15082" w:rsidRPr="00D15082" w:rsidRDefault="00D15082" w:rsidP="00D15082">
            <w:pPr>
              <w:rPr>
                <w:u w:val="single"/>
              </w:rPr>
            </w:pPr>
            <w:r w:rsidRPr="00D15082">
              <w:rPr>
                <w:u w:val="single"/>
              </w:rPr>
              <w:t>10.00-16.00</w:t>
            </w:r>
          </w:p>
          <w:p w:rsidR="00D15082" w:rsidRPr="00D15082" w:rsidRDefault="00D15082" w:rsidP="00D15082">
            <w:pPr>
              <w:rPr>
                <w:u w:val="single"/>
              </w:rPr>
            </w:pPr>
            <w:r w:rsidRPr="00D15082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2" w:rsidRPr="00317046" w:rsidRDefault="00D15082" w:rsidP="006D6D77">
            <w:pPr>
              <w:ind w:left="73"/>
            </w:pPr>
            <w:r w:rsidRPr="00317046">
              <w:t xml:space="preserve">Консультирование ОУ по </w:t>
            </w:r>
            <w:r>
              <w:t>защите персональных данных</w:t>
            </w:r>
            <w:r w:rsidRPr="00317046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2" w:rsidRDefault="00D15082" w:rsidP="006775EE">
            <w:r>
              <w:t>В.В.Васин</w:t>
            </w:r>
          </w:p>
        </w:tc>
      </w:tr>
    </w:tbl>
    <w:p w:rsidR="003F5579" w:rsidRPr="00786F3A" w:rsidRDefault="003F5579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5387"/>
        <w:gridCol w:w="2479"/>
      </w:tblGrid>
      <w:tr w:rsidR="003F5579" w:rsidRPr="00786F3A" w:rsidTr="006775EE">
        <w:trPr>
          <w:cantSplit/>
          <w:trHeight w:val="15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Олимпиады. Конкурсы.  Диагностические и контрольные работы</w:t>
            </w:r>
          </w:p>
        </w:tc>
      </w:tr>
      <w:tr w:rsidR="006667A4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4" w:rsidRDefault="006667A4" w:rsidP="006775EE">
            <w:pPr>
              <w:rPr>
                <w:u w:val="single"/>
              </w:rPr>
            </w:pPr>
            <w:r>
              <w:rPr>
                <w:u w:val="single"/>
              </w:rPr>
              <w:t>01.12.2012 10-00</w:t>
            </w:r>
          </w:p>
          <w:p w:rsidR="006667A4" w:rsidRPr="00786F3A" w:rsidRDefault="006667A4" w:rsidP="006775EE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667A4" w:rsidRDefault="006667A4" w:rsidP="006775EE">
            <w:pPr>
              <w:tabs>
                <w:tab w:val="left" w:pos="720"/>
              </w:tabs>
              <w:jc w:val="both"/>
            </w:pPr>
            <w:r>
              <w:t>Районный этап Олимпиады по астрономии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6667A4" w:rsidRDefault="006667A4" w:rsidP="006775EE">
            <w:proofErr w:type="spellStart"/>
            <w:r>
              <w:t>Г.Ю.Балакирева</w:t>
            </w:r>
            <w:proofErr w:type="spellEnd"/>
          </w:p>
        </w:tc>
      </w:tr>
      <w:tr w:rsidR="0057392D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D" w:rsidRDefault="0057392D" w:rsidP="006775EE">
            <w:pPr>
              <w:rPr>
                <w:u w:val="single"/>
              </w:rPr>
            </w:pPr>
            <w:r>
              <w:rPr>
                <w:u w:val="single"/>
              </w:rPr>
              <w:t>01.12.2012 15-00</w:t>
            </w:r>
          </w:p>
          <w:p w:rsidR="0057392D" w:rsidRPr="00786F3A" w:rsidRDefault="0057392D" w:rsidP="006775EE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7392D" w:rsidRDefault="0057392D" w:rsidP="0057392D">
            <w:r>
              <w:t>Районный этап в</w:t>
            </w:r>
            <w:r w:rsidRPr="0057392D">
              <w:t>сероссийской олимпиады школьников и</w:t>
            </w:r>
            <w:proofErr w:type="gramStart"/>
            <w:r w:rsidRPr="0057392D">
              <w:t xml:space="preserve"> С</w:t>
            </w:r>
            <w:proofErr w:type="gramEnd"/>
            <w:r w:rsidRPr="0057392D">
              <w:t>анкт- Петербургской олимпиады «</w:t>
            </w:r>
            <w:r w:rsidRPr="0057392D">
              <w:rPr>
                <w:lang w:val="en-US"/>
              </w:rPr>
              <w:t>Cambridge</w:t>
            </w:r>
            <w:r w:rsidRPr="0057392D">
              <w:t xml:space="preserve"> </w:t>
            </w:r>
            <w:r w:rsidRPr="0057392D">
              <w:rPr>
                <w:lang w:val="en-US"/>
              </w:rPr>
              <w:t>Test</w:t>
            </w:r>
            <w:r w:rsidRPr="0057392D">
              <w:t xml:space="preserve"> </w:t>
            </w:r>
            <w:r w:rsidRPr="0057392D">
              <w:rPr>
                <w:lang w:val="en-US"/>
              </w:rPr>
              <w:t>for</w:t>
            </w:r>
            <w:r w:rsidRPr="0057392D">
              <w:t xml:space="preserve"> </w:t>
            </w:r>
            <w:r w:rsidRPr="0057392D">
              <w:rPr>
                <w:lang w:val="en-US"/>
              </w:rPr>
              <w:t>the</w:t>
            </w:r>
            <w:r w:rsidRPr="0057392D">
              <w:t xml:space="preserve"> </w:t>
            </w:r>
            <w:r w:rsidRPr="0057392D">
              <w:rPr>
                <w:lang w:val="en-US"/>
              </w:rPr>
              <w:t>Best</w:t>
            </w:r>
            <w:r w:rsidRPr="0057392D">
              <w:t>» для учащихся 3классов.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57392D" w:rsidRDefault="0057392D" w:rsidP="006775EE">
            <w:proofErr w:type="spellStart"/>
            <w:r>
              <w:t>Г.И.Лубчук</w:t>
            </w:r>
            <w:proofErr w:type="spellEnd"/>
          </w:p>
        </w:tc>
      </w:tr>
      <w:tr w:rsidR="003F5579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786F3A" w:rsidP="006775EE">
            <w:pPr>
              <w:rPr>
                <w:u w:val="single"/>
              </w:rPr>
            </w:pPr>
            <w:r w:rsidRPr="00786F3A">
              <w:rPr>
                <w:u w:val="single"/>
              </w:rPr>
              <w:t>03.-08.12.2012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786F3A" w:rsidRDefault="00786F3A" w:rsidP="006775EE">
            <w:pPr>
              <w:tabs>
                <w:tab w:val="left" w:pos="720"/>
              </w:tabs>
              <w:jc w:val="both"/>
            </w:pPr>
            <w:r>
              <w:t>Школьный тур олимпиады по УМК «Школа России»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786F3A" w:rsidRDefault="00786F3A" w:rsidP="006775EE">
            <w:proofErr w:type="spellStart"/>
            <w:r>
              <w:t>С.Ю.Кульбацкая</w:t>
            </w:r>
            <w:proofErr w:type="spellEnd"/>
          </w:p>
        </w:tc>
      </w:tr>
      <w:tr w:rsidR="003F5579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786F3A" w:rsidP="006775EE">
            <w:pPr>
              <w:rPr>
                <w:u w:val="single"/>
              </w:rPr>
            </w:pPr>
            <w:r w:rsidRPr="00786F3A">
              <w:rPr>
                <w:u w:val="single"/>
              </w:rPr>
              <w:t xml:space="preserve">по плану  </w:t>
            </w:r>
            <w:r>
              <w:rPr>
                <w:u w:val="single"/>
              </w:rPr>
              <w:t xml:space="preserve">             </w:t>
            </w:r>
            <w:r w:rsidRPr="00786F3A">
              <w:rPr>
                <w:u w:val="single"/>
              </w:rPr>
              <w:t>ОУ № 423, 418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786F3A" w:rsidRDefault="00786F3A" w:rsidP="00677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тур олимпиады по УМК «2100»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786F3A" w:rsidRDefault="00786F3A" w:rsidP="006775EE">
            <w:proofErr w:type="spellStart"/>
            <w:r>
              <w:t>С.Ю.Кульбацкая</w:t>
            </w:r>
            <w:proofErr w:type="spellEnd"/>
          </w:p>
        </w:tc>
      </w:tr>
      <w:tr w:rsidR="00EC3898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8" w:rsidRDefault="00EC3898" w:rsidP="006775EE">
            <w:pPr>
              <w:rPr>
                <w:u w:val="single"/>
              </w:rPr>
            </w:pPr>
            <w:r>
              <w:rPr>
                <w:u w:val="single"/>
              </w:rPr>
              <w:t>05.12.2012 15-00 ОУ № 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C3898" w:rsidRDefault="00EC3898" w:rsidP="006775EE">
            <w:pPr>
              <w:jc w:val="both"/>
            </w:pPr>
            <w:r w:rsidRPr="00184774">
              <w:t>Районный этап всероссийской  олимпиады по</w:t>
            </w:r>
            <w:r>
              <w:t xml:space="preserve"> истории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C3898" w:rsidRDefault="00EC3898" w:rsidP="006775EE">
            <w:r>
              <w:t>И.Ф.Дмитрова</w:t>
            </w:r>
          </w:p>
        </w:tc>
      </w:tr>
      <w:tr w:rsidR="00B14CE3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3" w:rsidRDefault="00B14CE3" w:rsidP="006775EE">
            <w:pPr>
              <w:rPr>
                <w:u w:val="single"/>
              </w:rPr>
            </w:pPr>
            <w:r>
              <w:rPr>
                <w:u w:val="single"/>
              </w:rPr>
              <w:t>06.12.2012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14CE3" w:rsidRDefault="00B14CE3" w:rsidP="006775EE">
            <w:pPr>
              <w:jc w:val="both"/>
            </w:pPr>
            <w:r>
              <w:t>Районный этап Олимпиады по программированию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B14CE3" w:rsidRDefault="00B14CE3" w:rsidP="006775EE">
            <w:r>
              <w:t>Е.Е.Тарасова</w:t>
            </w:r>
          </w:p>
        </w:tc>
      </w:tr>
      <w:tr w:rsidR="0057392D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D" w:rsidRDefault="0057392D" w:rsidP="006775EE">
            <w:pPr>
              <w:rPr>
                <w:u w:val="single"/>
              </w:rPr>
            </w:pPr>
            <w:r>
              <w:rPr>
                <w:u w:val="single"/>
              </w:rPr>
              <w:t>08.12.2012 15-00</w:t>
            </w:r>
          </w:p>
          <w:p w:rsidR="0057392D" w:rsidRDefault="0057392D" w:rsidP="006775EE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7392D" w:rsidRPr="00184774" w:rsidRDefault="0057392D" w:rsidP="0057392D">
            <w:r w:rsidRPr="0057392D">
              <w:t>Районный этап Всероссийской олимпиады школьников и</w:t>
            </w:r>
            <w:proofErr w:type="gramStart"/>
            <w:r w:rsidRPr="0057392D">
              <w:t xml:space="preserve"> С</w:t>
            </w:r>
            <w:proofErr w:type="gramEnd"/>
            <w:r w:rsidRPr="0057392D">
              <w:t>анкт- Петербургской олимпиады «</w:t>
            </w:r>
            <w:r w:rsidRPr="0057392D">
              <w:rPr>
                <w:lang w:val="en-US"/>
              </w:rPr>
              <w:t>Cambridge</w:t>
            </w:r>
            <w:r w:rsidRPr="0057392D">
              <w:t xml:space="preserve"> </w:t>
            </w:r>
            <w:r w:rsidRPr="0057392D">
              <w:rPr>
                <w:lang w:val="en-US"/>
              </w:rPr>
              <w:t>Test</w:t>
            </w:r>
            <w:r w:rsidRPr="0057392D">
              <w:t xml:space="preserve"> </w:t>
            </w:r>
            <w:r w:rsidRPr="0057392D">
              <w:rPr>
                <w:lang w:val="en-US"/>
              </w:rPr>
              <w:t>for</w:t>
            </w:r>
            <w:r w:rsidRPr="0057392D">
              <w:t xml:space="preserve"> </w:t>
            </w:r>
            <w:r w:rsidRPr="0057392D">
              <w:rPr>
                <w:lang w:val="en-US"/>
              </w:rPr>
              <w:t>the</w:t>
            </w:r>
            <w:r w:rsidRPr="0057392D">
              <w:t xml:space="preserve"> </w:t>
            </w:r>
            <w:r w:rsidRPr="0057392D">
              <w:rPr>
                <w:lang w:val="en-US"/>
              </w:rPr>
              <w:t>Best</w:t>
            </w:r>
            <w:r>
              <w:t xml:space="preserve">» для учащихся 4-5 </w:t>
            </w:r>
            <w:r w:rsidRPr="0057392D">
              <w:t>классов.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57392D" w:rsidRDefault="0057392D" w:rsidP="006775EE">
            <w:proofErr w:type="spellStart"/>
            <w:r>
              <w:t>Г.И.Лубчук</w:t>
            </w:r>
            <w:proofErr w:type="spellEnd"/>
          </w:p>
        </w:tc>
      </w:tr>
      <w:tr w:rsidR="000D7AFB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B" w:rsidRDefault="000D7AFB" w:rsidP="006775EE">
            <w:pPr>
              <w:rPr>
                <w:u w:val="single"/>
              </w:rPr>
            </w:pPr>
            <w:r>
              <w:rPr>
                <w:u w:val="single"/>
              </w:rPr>
              <w:t>08.12.2012 11-00</w:t>
            </w:r>
          </w:p>
          <w:p w:rsidR="000D7AFB" w:rsidRDefault="000D7AFB" w:rsidP="006775EE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D7AFB" w:rsidRDefault="000D7AFB" w:rsidP="006775EE">
            <w:pPr>
              <w:jc w:val="both"/>
            </w:pPr>
            <w:r w:rsidRPr="00184774">
              <w:t>Районный этап всероссийской  олимпиады по математике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0D7AFB" w:rsidRDefault="000D7AFB" w:rsidP="006775EE">
            <w:proofErr w:type="spellStart"/>
            <w:r>
              <w:t>И.Г.Метельченко</w:t>
            </w:r>
            <w:proofErr w:type="spellEnd"/>
          </w:p>
        </w:tc>
      </w:tr>
      <w:tr w:rsidR="003F5579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423779" w:rsidP="006775EE">
            <w:pPr>
              <w:rPr>
                <w:u w:val="single"/>
              </w:rPr>
            </w:pPr>
            <w:r>
              <w:rPr>
                <w:u w:val="single"/>
              </w:rPr>
              <w:t>11.12.2012 15-00</w:t>
            </w:r>
          </w:p>
          <w:p w:rsidR="00423779" w:rsidRPr="00786F3A" w:rsidRDefault="00423779" w:rsidP="006775EE">
            <w:pPr>
              <w:rPr>
                <w:u w:val="single"/>
              </w:rPr>
            </w:pPr>
            <w:r>
              <w:rPr>
                <w:u w:val="single"/>
              </w:rPr>
              <w:t>ОУ №425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786F3A" w:rsidRDefault="00423779" w:rsidP="006775EE">
            <w:pPr>
              <w:jc w:val="both"/>
            </w:pPr>
            <w:r>
              <w:t>Районный этап Олимпиады по химии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786F3A" w:rsidRDefault="00423779" w:rsidP="006775EE">
            <w:proofErr w:type="spellStart"/>
            <w:r>
              <w:t>И.А.Кашонова</w:t>
            </w:r>
            <w:proofErr w:type="spellEnd"/>
          </w:p>
        </w:tc>
      </w:tr>
      <w:tr w:rsidR="006667A4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4" w:rsidRDefault="006667A4" w:rsidP="006775EE">
            <w:pPr>
              <w:rPr>
                <w:u w:val="single"/>
              </w:rPr>
            </w:pPr>
            <w:r>
              <w:rPr>
                <w:u w:val="single"/>
              </w:rPr>
              <w:t>15.12.2012 10-00</w:t>
            </w:r>
          </w:p>
          <w:p w:rsidR="006667A4" w:rsidRDefault="006667A4" w:rsidP="006775EE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667A4" w:rsidRPr="00182A8B" w:rsidRDefault="006667A4" w:rsidP="006775EE">
            <w:pPr>
              <w:jc w:val="both"/>
            </w:pPr>
            <w:r>
              <w:t>Районный этап Олимпиады по физике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6667A4" w:rsidRDefault="006667A4" w:rsidP="006775EE">
            <w:proofErr w:type="spellStart"/>
            <w:r>
              <w:t>Г.Ю.Балакирева</w:t>
            </w:r>
            <w:proofErr w:type="spellEnd"/>
          </w:p>
        </w:tc>
      </w:tr>
      <w:tr w:rsidR="00423779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79" w:rsidRDefault="00423779" w:rsidP="006775EE">
            <w:pPr>
              <w:rPr>
                <w:u w:val="single"/>
              </w:rPr>
            </w:pPr>
            <w:r>
              <w:rPr>
                <w:u w:val="single"/>
              </w:rPr>
              <w:t>время уточняется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23779" w:rsidRDefault="00423779" w:rsidP="006775EE">
            <w:pPr>
              <w:jc w:val="both"/>
            </w:pPr>
            <w:r w:rsidRPr="00182A8B">
              <w:t xml:space="preserve">Районная контрольная работа по химии для учащихся 11 классов   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423779" w:rsidRDefault="00423779" w:rsidP="006775EE">
            <w:proofErr w:type="spellStart"/>
            <w:r>
              <w:t>И.А.Кашонова</w:t>
            </w:r>
            <w:proofErr w:type="spellEnd"/>
          </w:p>
        </w:tc>
      </w:tr>
      <w:tr w:rsidR="008D209E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E" w:rsidRDefault="00B14CE3" w:rsidP="006775E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17.12.2012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D209E" w:rsidRPr="00B14CE3" w:rsidRDefault="008D209E" w:rsidP="006775EE">
            <w:pPr>
              <w:jc w:val="both"/>
            </w:pPr>
            <w:r w:rsidRPr="00B14CE3">
              <w:t>Диагностическая работа для учащихся 11 классов, сдающих ЕГЭ по информатике по теме «Информация. Кодирование текстовой, графической, звуковой информации. Системы счисления»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8D209E" w:rsidRDefault="00B14CE3" w:rsidP="006775EE">
            <w:r>
              <w:t>Е.Е.Тарасова</w:t>
            </w:r>
          </w:p>
        </w:tc>
      </w:tr>
      <w:tr w:rsidR="00EC3898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8" w:rsidRDefault="00EC3898" w:rsidP="006775EE">
            <w:pPr>
              <w:rPr>
                <w:u w:val="single"/>
              </w:rPr>
            </w:pPr>
            <w:r>
              <w:rPr>
                <w:u w:val="single"/>
              </w:rPr>
              <w:t>18.12.2012</w:t>
            </w:r>
          </w:p>
          <w:p w:rsidR="00EC3898" w:rsidRDefault="00EC3898" w:rsidP="006775E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C3898" w:rsidRDefault="00EC3898" w:rsidP="00EC3898">
            <w:r w:rsidRPr="00EC3898">
              <w:t>Всероссийская олимпиада по английскому языку «Британский бульдог»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C3898" w:rsidRDefault="00EC3898" w:rsidP="006775EE">
            <w:proofErr w:type="spellStart"/>
            <w:r>
              <w:t>Г.И.Лубчук</w:t>
            </w:r>
            <w:proofErr w:type="spellEnd"/>
          </w:p>
          <w:p w:rsidR="00EC3898" w:rsidRDefault="00EC3898" w:rsidP="006775EE">
            <w:r>
              <w:t xml:space="preserve">председатели </w:t>
            </w:r>
            <w:proofErr w:type="gramStart"/>
            <w:r>
              <w:t>школьных</w:t>
            </w:r>
            <w:proofErr w:type="gramEnd"/>
            <w:r>
              <w:t xml:space="preserve"> </w:t>
            </w:r>
            <w:proofErr w:type="spellStart"/>
            <w:r>
              <w:t>м\о</w:t>
            </w:r>
            <w:proofErr w:type="spellEnd"/>
          </w:p>
        </w:tc>
      </w:tr>
      <w:tr w:rsidR="00EC3898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8" w:rsidRDefault="00EC3898" w:rsidP="006775EE">
            <w:pPr>
              <w:rPr>
                <w:u w:val="single"/>
              </w:rPr>
            </w:pPr>
            <w:r>
              <w:rPr>
                <w:u w:val="single"/>
              </w:rPr>
              <w:t>19.12.2012 15-00 ОУ № 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C3898" w:rsidRDefault="00EC3898" w:rsidP="006775EE">
            <w:pPr>
              <w:jc w:val="both"/>
            </w:pPr>
            <w:r>
              <w:t xml:space="preserve">Конкурс исследовательских работ по истории России и военно-патриотической тематике 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C3898" w:rsidRDefault="00EC3898" w:rsidP="006775EE">
            <w:r>
              <w:t>И.Ф.Дмитрова</w:t>
            </w:r>
          </w:p>
        </w:tc>
      </w:tr>
      <w:tr w:rsidR="005F28B1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1" w:rsidRDefault="005F28B1" w:rsidP="006775EE">
            <w:pPr>
              <w:rPr>
                <w:u w:val="single"/>
              </w:rPr>
            </w:pPr>
            <w:r>
              <w:rPr>
                <w:u w:val="single"/>
              </w:rPr>
              <w:t>21.12.2012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F28B1" w:rsidRPr="00B14CE3" w:rsidRDefault="005F28B1" w:rsidP="006775EE">
            <w:pPr>
              <w:jc w:val="both"/>
            </w:pPr>
            <w:r>
              <w:t>Диагностическое тестирование по математике в 11 классах в АИС «ЗНАК»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5F28B1" w:rsidRDefault="000D0494" w:rsidP="006775EE">
            <w:r>
              <w:t>Т.П.Филатова</w:t>
            </w:r>
          </w:p>
          <w:p w:rsidR="000D0494" w:rsidRDefault="000D0494" w:rsidP="006775EE">
            <w:proofErr w:type="spellStart"/>
            <w:r>
              <w:t>И.В.Здерев</w:t>
            </w:r>
            <w:proofErr w:type="spellEnd"/>
          </w:p>
        </w:tc>
      </w:tr>
      <w:tr w:rsidR="00132E2F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F" w:rsidRDefault="00132E2F" w:rsidP="006775EE">
            <w:pPr>
              <w:rPr>
                <w:u w:val="single"/>
              </w:rPr>
            </w:pPr>
            <w:r>
              <w:rPr>
                <w:u w:val="single"/>
              </w:rPr>
              <w:t>25-27.12.2012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32E2F" w:rsidRPr="00B14CE3" w:rsidRDefault="00132E2F" w:rsidP="006775EE">
            <w:pPr>
              <w:jc w:val="both"/>
            </w:pPr>
            <w:proofErr w:type="gramStart"/>
            <w:r>
              <w:t>Пробное</w:t>
            </w:r>
            <w:proofErr w:type="gramEnd"/>
            <w:r>
              <w:t xml:space="preserve"> ЕГЭ по русскому языку в ОУ (школьный уровень).  Отчет по форме сдать в ИМЦ 15.01.2013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132E2F" w:rsidRDefault="00132E2F" w:rsidP="006775EE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председатели школьных </w:t>
            </w:r>
            <w:proofErr w:type="spellStart"/>
            <w:r>
              <w:t>м\о</w:t>
            </w:r>
            <w:proofErr w:type="spellEnd"/>
          </w:p>
        </w:tc>
      </w:tr>
      <w:tr w:rsidR="000D7AFB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B" w:rsidRDefault="001A46AC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D7AFB" w:rsidRDefault="000D7AFB" w:rsidP="000D7AFB">
            <w:proofErr w:type="gramStart"/>
            <w:r w:rsidRPr="00184774">
              <w:t xml:space="preserve">Отборочной этап «Открытой </w:t>
            </w:r>
            <w:proofErr w:type="spellStart"/>
            <w:r w:rsidRPr="00184774">
              <w:t>интернет-олимпиады</w:t>
            </w:r>
            <w:proofErr w:type="spellEnd"/>
            <w:r w:rsidRPr="00184774">
              <w:t xml:space="preserve"> школьников по математике» для учащихся</w:t>
            </w:r>
            <w:r>
              <w:t xml:space="preserve"> </w:t>
            </w:r>
            <w:r w:rsidRPr="00184774">
              <w:t>11 классов;</w:t>
            </w:r>
            <w:r>
              <w:t xml:space="preserve"> (</w:t>
            </w:r>
            <w:r w:rsidRPr="00184774">
              <w:t>тренировочная сессия</w:t>
            </w:r>
            <w:r>
              <w:t>)</w:t>
            </w:r>
            <w:proofErr w:type="gramEnd"/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0D7AFB" w:rsidRDefault="00BF3564" w:rsidP="006775EE">
            <w:r>
              <w:t xml:space="preserve">Председатели </w:t>
            </w:r>
            <w:proofErr w:type="gramStart"/>
            <w:r>
              <w:t>школьных</w:t>
            </w:r>
            <w:proofErr w:type="gramEnd"/>
            <w:r>
              <w:t xml:space="preserve"> </w:t>
            </w:r>
            <w:proofErr w:type="spellStart"/>
            <w:r>
              <w:t>м\о</w:t>
            </w:r>
            <w:proofErr w:type="spellEnd"/>
          </w:p>
        </w:tc>
      </w:tr>
      <w:tr w:rsidR="001A46AC" w:rsidRPr="00786F3A" w:rsidTr="00786F3A">
        <w:trPr>
          <w:cantSplit/>
          <w:trHeight w:val="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C" w:rsidRDefault="006667A4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46AC" w:rsidRPr="00184774" w:rsidRDefault="001A46AC" w:rsidP="001A46AC">
            <w:proofErr w:type="gramStart"/>
            <w:r w:rsidRPr="00184774">
              <w:t xml:space="preserve">Отборочной этап «Открытой </w:t>
            </w:r>
            <w:proofErr w:type="spellStart"/>
            <w:r w:rsidRPr="00184774">
              <w:t>интернет-олимпиады</w:t>
            </w:r>
            <w:proofErr w:type="spellEnd"/>
            <w:r w:rsidRPr="00184774">
              <w:t xml:space="preserve"> школьников по математике» для учащихся</w:t>
            </w:r>
            <w:r w:rsidR="006667A4">
              <w:t xml:space="preserve"> </w:t>
            </w:r>
            <w:r w:rsidRPr="00184774">
              <w:t>7-10 классов;</w:t>
            </w:r>
            <w:r w:rsidR="006667A4" w:rsidRPr="00184774">
              <w:t xml:space="preserve"> </w:t>
            </w:r>
            <w:r w:rsidR="006667A4">
              <w:t xml:space="preserve"> (</w:t>
            </w:r>
            <w:r w:rsidR="006667A4" w:rsidRPr="00184774">
              <w:t>тренировочная сессия</w:t>
            </w:r>
            <w:r w:rsidR="006667A4">
              <w:t>)</w:t>
            </w:r>
            <w:proofErr w:type="gramEnd"/>
          </w:p>
          <w:p w:rsidR="001A46AC" w:rsidRPr="00184774" w:rsidRDefault="001A46AC" w:rsidP="001A46AC"/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1A46AC" w:rsidRDefault="006667A4" w:rsidP="006775EE">
            <w:r>
              <w:t xml:space="preserve">Председатели </w:t>
            </w:r>
            <w:proofErr w:type="gramStart"/>
            <w:r>
              <w:t>школьных</w:t>
            </w:r>
            <w:proofErr w:type="gramEnd"/>
            <w:r>
              <w:t xml:space="preserve"> </w:t>
            </w:r>
            <w:proofErr w:type="spellStart"/>
            <w:r>
              <w:t>м\о</w:t>
            </w:r>
            <w:proofErr w:type="spellEnd"/>
          </w:p>
        </w:tc>
      </w:tr>
    </w:tbl>
    <w:p w:rsidR="003F5579" w:rsidRPr="00786F3A" w:rsidRDefault="003F557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245"/>
        <w:gridCol w:w="2409"/>
      </w:tblGrid>
      <w:tr w:rsidR="003F5579" w:rsidRPr="00786F3A" w:rsidTr="00786F3A">
        <w:tc>
          <w:tcPr>
            <w:tcW w:w="9747" w:type="dxa"/>
            <w:gridSpan w:val="3"/>
            <w:shd w:val="clear" w:color="auto" w:fill="auto"/>
          </w:tcPr>
          <w:p w:rsidR="003F5579" w:rsidRPr="00786F3A" w:rsidRDefault="003F5579" w:rsidP="006775EE">
            <w:pPr>
              <w:jc w:val="center"/>
            </w:pPr>
            <w:r w:rsidRPr="00786F3A">
              <w:rPr>
                <w:smallCaps/>
              </w:rPr>
              <w:t>массовые мероприятия с детьми и педагогическими работниками</w:t>
            </w:r>
          </w:p>
        </w:tc>
      </w:tr>
      <w:tr w:rsidR="003F5579" w:rsidRPr="00786F3A" w:rsidTr="00786F3A">
        <w:tc>
          <w:tcPr>
            <w:tcW w:w="2093" w:type="dxa"/>
            <w:shd w:val="clear" w:color="auto" w:fill="auto"/>
          </w:tcPr>
          <w:p w:rsidR="003F5579" w:rsidRPr="0057392D" w:rsidRDefault="006775EE" w:rsidP="006775EE">
            <w:pPr>
              <w:rPr>
                <w:color w:val="000000" w:themeColor="text1"/>
                <w:u w:val="single"/>
              </w:rPr>
            </w:pPr>
            <w:r w:rsidRPr="0057392D">
              <w:rPr>
                <w:color w:val="000000" w:themeColor="text1"/>
                <w:u w:val="single"/>
              </w:rPr>
              <w:t>11.12.2012</w:t>
            </w:r>
          </w:p>
          <w:p w:rsidR="006775EE" w:rsidRPr="00786F3A" w:rsidRDefault="006775EE" w:rsidP="006775EE">
            <w:pPr>
              <w:rPr>
                <w:color w:val="000000" w:themeColor="text1"/>
              </w:rPr>
            </w:pPr>
            <w:r w:rsidRPr="0057392D">
              <w:rPr>
                <w:color w:val="000000" w:themeColor="text1"/>
                <w:u w:val="single"/>
              </w:rPr>
              <w:t>ОУ № 423</w:t>
            </w:r>
          </w:p>
        </w:tc>
        <w:tc>
          <w:tcPr>
            <w:tcW w:w="5245" w:type="dxa"/>
            <w:shd w:val="clear" w:color="auto" w:fill="auto"/>
          </w:tcPr>
          <w:p w:rsidR="006775EE" w:rsidRPr="00786F3A" w:rsidRDefault="006775EE" w:rsidP="006775EE">
            <w:pPr>
              <w:jc w:val="both"/>
              <w:rPr>
                <w:color w:val="000000" w:themeColor="text1"/>
              </w:rPr>
            </w:pPr>
            <w:r w:rsidRPr="00786F3A">
              <w:rPr>
                <w:bCs/>
                <w:color w:val="000000" w:themeColor="text1"/>
              </w:rPr>
              <w:t xml:space="preserve">    КИД встреча с  финскими школьниками и учителями из художественного лицея                            </w:t>
            </w:r>
            <w:proofErr w:type="gramStart"/>
            <w:r w:rsidRPr="00786F3A">
              <w:rPr>
                <w:bCs/>
                <w:color w:val="000000" w:themeColor="text1"/>
              </w:rPr>
              <w:t>г</w:t>
            </w:r>
            <w:proofErr w:type="gramEnd"/>
            <w:r w:rsidRPr="00786F3A">
              <w:rPr>
                <w:bCs/>
                <w:color w:val="000000" w:themeColor="text1"/>
              </w:rPr>
              <w:t>. Хельсинки.</w:t>
            </w:r>
          </w:p>
          <w:p w:rsidR="003F5579" w:rsidRPr="00786F3A" w:rsidRDefault="003F5579" w:rsidP="006775EE">
            <w:pPr>
              <w:pStyle w:val="a4"/>
              <w:spacing w:line="276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3F5579" w:rsidRPr="00786F3A" w:rsidRDefault="006775EE" w:rsidP="006775EE">
            <w:pPr>
              <w:rPr>
                <w:color w:val="000000" w:themeColor="text1"/>
              </w:rPr>
            </w:pPr>
            <w:proofErr w:type="spellStart"/>
            <w:r w:rsidRPr="00786F3A">
              <w:rPr>
                <w:color w:val="000000" w:themeColor="text1"/>
              </w:rPr>
              <w:t>Л.В.Гонцова</w:t>
            </w:r>
            <w:proofErr w:type="spellEnd"/>
          </w:p>
          <w:p w:rsidR="006775EE" w:rsidRPr="00786F3A" w:rsidRDefault="006775EE" w:rsidP="006775EE">
            <w:pPr>
              <w:rPr>
                <w:color w:val="000000" w:themeColor="text1"/>
              </w:rPr>
            </w:pPr>
            <w:proofErr w:type="spellStart"/>
            <w:r w:rsidRPr="00786F3A">
              <w:rPr>
                <w:color w:val="000000" w:themeColor="text1"/>
              </w:rPr>
              <w:t>С.А.Рыкина</w:t>
            </w:r>
            <w:proofErr w:type="spellEnd"/>
          </w:p>
        </w:tc>
      </w:tr>
      <w:tr w:rsidR="003F5579" w:rsidRPr="00786F3A" w:rsidTr="00786F3A">
        <w:tc>
          <w:tcPr>
            <w:tcW w:w="2093" w:type="dxa"/>
            <w:shd w:val="clear" w:color="auto" w:fill="auto"/>
          </w:tcPr>
          <w:p w:rsidR="003F5579" w:rsidRPr="0057392D" w:rsidRDefault="0057392D" w:rsidP="006775EE">
            <w:pPr>
              <w:rPr>
                <w:color w:val="000000" w:themeColor="text1"/>
                <w:u w:val="single"/>
              </w:rPr>
            </w:pPr>
            <w:r w:rsidRPr="0057392D">
              <w:rPr>
                <w:color w:val="000000" w:themeColor="text1"/>
                <w:u w:val="single"/>
              </w:rPr>
              <w:t>17-21.12.2012</w:t>
            </w:r>
          </w:p>
          <w:p w:rsidR="0057392D" w:rsidRPr="00786F3A" w:rsidRDefault="0057392D" w:rsidP="006775EE">
            <w:pPr>
              <w:rPr>
                <w:color w:val="000000" w:themeColor="text1"/>
              </w:rPr>
            </w:pPr>
            <w:r w:rsidRPr="0057392D">
              <w:rPr>
                <w:color w:val="000000" w:themeColor="text1"/>
                <w:u w:val="single"/>
              </w:rPr>
              <w:t>ОУ района</w:t>
            </w:r>
          </w:p>
        </w:tc>
        <w:tc>
          <w:tcPr>
            <w:tcW w:w="5245" w:type="dxa"/>
            <w:shd w:val="clear" w:color="auto" w:fill="auto"/>
          </w:tcPr>
          <w:p w:rsidR="003F5579" w:rsidRPr="00786F3A" w:rsidRDefault="0057392D" w:rsidP="006775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Недели английского языка</w:t>
            </w:r>
          </w:p>
        </w:tc>
        <w:tc>
          <w:tcPr>
            <w:tcW w:w="2409" w:type="dxa"/>
            <w:shd w:val="clear" w:color="auto" w:fill="auto"/>
          </w:tcPr>
          <w:p w:rsidR="003F5579" w:rsidRDefault="0057392D" w:rsidP="006775E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Г.И.Лубчук</w:t>
            </w:r>
            <w:proofErr w:type="spellEnd"/>
          </w:p>
          <w:p w:rsidR="0057392D" w:rsidRPr="00786F3A" w:rsidRDefault="00EC3898" w:rsidP="006775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57392D">
              <w:rPr>
                <w:color w:val="000000" w:themeColor="text1"/>
              </w:rPr>
              <w:t xml:space="preserve">редседатели </w:t>
            </w:r>
            <w:proofErr w:type="gramStart"/>
            <w:r w:rsidR="0057392D">
              <w:rPr>
                <w:color w:val="000000" w:themeColor="text1"/>
              </w:rPr>
              <w:t>школьных</w:t>
            </w:r>
            <w:proofErr w:type="gramEnd"/>
            <w:r w:rsidR="0057392D">
              <w:rPr>
                <w:color w:val="000000" w:themeColor="text1"/>
              </w:rPr>
              <w:t xml:space="preserve"> </w:t>
            </w:r>
            <w:proofErr w:type="spellStart"/>
            <w:r w:rsidR="0057392D">
              <w:rPr>
                <w:color w:val="000000" w:themeColor="text1"/>
              </w:rPr>
              <w:t>м\о</w:t>
            </w:r>
            <w:proofErr w:type="spellEnd"/>
          </w:p>
        </w:tc>
      </w:tr>
    </w:tbl>
    <w:p w:rsidR="003F5579" w:rsidRDefault="003F5579">
      <w:pPr>
        <w:rPr>
          <w:color w:val="000000" w:themeColor="text1"/>
        </w:rPr>
      </w:pPr>
    </w:p>
    <w:tbl>
      <w:tblPr>
        <w:tblpPr w:leftFromText="180" w:rightFromText="180" w:vertAnchor="text" w:horzAnchor="margin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252"/>
        <w:gridCol w:w="7"/>
        <w:gridCol w:w="2969"/>
      </w:tblGrid>
      <w:tr w:rsidR="00830BDB" w:rsidRPr="000E13EE" w:rsidTr="00883069">
        <w:tc>
          <w:tcPr>
            <w:tcW w:w="9747" w:type="dxa"/>
            <w:gridSpan w:val="4"/>
          </w:tcPr>
          <w:p w:rsidR="00830BDB" w:rsidRPr="00830BDB" w:rsidRDefault="00830BDB" w:rsidP="00830BDB">
            <w:pPr>
              <w:jc w:val="center"/>
              <w:rPr>
                <w:b/>
              </w:rPr>
            </w:pPr>
            <w:r w:rsidRPr="00830BDB">
              <w:rPr>
                <w:rStyle w:val="FontStyle21"/>
                <w:rFonts w:ascii="Times New Roman" w:hAnsi="Times New Roman" w:cs="Times New Roman"/>
                <w:b w:val="0"/>
              </w:rPr>
              <w:t>БАЗЫ ДАННЫХ</w:t>
            </w:r>
          </w:p>
        </w:tc>
      </w:tr>
      <w:tr w:rsidR="00830BDB" w:rsidRPr="000E13EE" w:rsidTr="00883069">
        <w:tc>
          <w:tcPr>
            <w:tcW w:w="2519" w:type="dxa"/>
          </w:tcPr>
          <w:p w:rsidR="00830BDB" w:rsidRPr="00830BDB" w:rsidRDefault="00830BDB" w:rsidP="00830BDB">
            <w:pPr>
              <w:rPr>
                <w:spacing w:val="6"/>
                <w:u w:val="single"/>
              </w:rPr>
            </w:pPr>
          </w:p>
          <w:p w:rsidR="00830BDB" w:rsidRPr="00830BDB" w:rsidRDefault="00830BDB" w:rsidP="00830BDB">
            <w:pPr>
              <w:rPr>
                <w:spacing w:val="6"/>
                <w:u w:val="single"/>
              </w:rPr>
            </w:pPr>
          </w:p>
          <w:p w:rsidR="00830BDB" w:rsidRPr="00830BDB" w:rsidRDefault="00830BDB" w:rsidP="00830BDB">
            <w:pPr>
              <w:rPr>
                <w:spacing w:val="6"/>
                <w:u w:val="single"/>
              </w:rPr>
            </w:pPr>
          </w:p>
          <w:p w:rsidR="00830BDB" w:rsidRPr="00830BDB" w:rsidRDefault="00830BDB" w:rsidP="00830BDB">
            <w:pPr>
              <w:rPr>
                <w:spacing w:val="6"/>
                <w:u w:val="single"/>
              </w:rPr>
            </w:pPr>
            <w:r w:rsidRPr="00830BDB">
              <w:rPr>
                <w:spacing w:val="6"/>
                <w:u w:val="single"/>
              </w:rPr>
              <w:t>01-19.12.12</w:t>
            </w:r>
          </w:p>
          <w:p w:rsidR="00830BDB" w:rsidRPr="00830BDB" w:rsidRDefault="00830BDB" w:rsidP="00830BDB">
            <w:pPr>
              <w:rPr>
                <w:spacing w:val="6"/>
                <w:u w:val="single"/>
              </w:rPr>
            </w:pPr>
            <w:r w:rsidRPr="00830BDB">
              <w:rPr>
                <w:spacing w:val="6"/>
                <w:u w:val="single"/>
              </w:rPr>
              <w:t>01-19.12.12</w:t>
            </w:r>
          </w:p>
          <w:p w:rsidR="00830BDB" w:rsidRPr="00830BDB" w:rsidRDefault="00830BDB" w:rsidP="00830BDB">
            <w:pPr>
              <w:rPr>
                <w:spacing w:val="6"/>
                <w:u w:val="single"/>
              </w:rPr>
            </w:pPr>
            <w:r w:rsidRPr="00830BDB">
              <w:rPr>
                <w:spacing w:val="6"/>
                <w:u w:val="single"/>
              </w:rPr>
              <w:t xml:space="preserve">по регламенту </w:t>
            </w:r>
            <w:proofErr w:type="gramStart"/>
            <w:r w:rsidRPr="00830BDB">
              <w:rPr>
                <w:spacing w:val="6"/>
                <w:u w:val="single"/>
              </w:rPr>
              <w:t>КО</w:t>
            </w:r>
            <w:proofErr w:type="gramEnd"/>
          </w:p>
        </w:tc>
        <w:tc>
          <w:tcPr>
            <w:tcW w:w="4252" w:type="dxa"/>
          </w:tcPr>
          <w:p w:rsidR="00830BDB" w:rsidRPr="00426CF1" w:rsidRDefault="00830BDB" w:rsidP="00830BDB">
            <w:r w:rsidRPr="00426CF1">
              <w:t>Сбор данных от ОУ, корректировка и сдача  районного уровня городских баз данных:</w:t>
            </w:r>
          </w:p>
          <w:p w:rsidR="00830BDB" w:rsidRPr="00426CF1" w:rsidRDefault="00830BDB" w:rsidP="00830BDB">
            <w:r w:rsidRPr="00426CF1">
              <w:t xml:space="preserve"> «Метрополитен» (включая ДОУ),</w:t>
            </w:r>
          </w:p>
          <w:p w:rsidR="00830BDB" w:rsidRPr="00426CF1" w:rsidRDefault="00830BDB" w:rsidP="00830BDB">
            <w:r w:rsidRPr="00426CF1">
              <w:t>«Правонарушения»</w:t>
            </w:r>
          </w:p>
          <w:p w:rsidR="00830BDB" w:rsidRPr="00426CF1" w:rsidRDefault="00830BDB" w:rsidP="00830BDB">
            <w:r w:rsidRPr="00426CF1">
              <w:t>«Параграф»</w:t>
            </w:r>
          </w:p>
        </w:tc>
        <w:tc>
          <w:tcPr>
            <w:tcW w:w="2976" w:type="dxa"/>
            <w:gridSpan w:val="2"/>
            <w:vAlign w:val="center"/>
          </w:tcPr>
          <w:p w:rsidR="00830BDB" w:rsidRPr="00426CF1" w:rsidRDefault="00830BDB" w:rsidP="00830BDB"/>
          <w:p w:rsidR="00830BDB" w:rsidRPr="00426CF1" w:rsidRDefault="00830BDB" w:rsidP="00830BDB"/>
          <w:p w:rsidR="00830BDB" w:rsidRDefault="00830BDB" w:rsidP="00830BDB"/>
          <w:p w:rsidR="00830BDB" w:rsidRPr="00426CF1" w:rsidRDefault="00883069" w:rsidP="00830BDB">
            <w:proofErr w:type="spellStart"/>
            <w:r>
              <w:t>И.Г.</w:t>
            </w:r>
            <w:r w:rsidR="00830BDB" w:rsidRPr="00426CF1">
              <w:t>Лутц</w:t>
            </w:r>
            <w:proofErr w:type="spellEnd"/>
            <w:r w:rsidR="00830BDB" w:rsidRPr="00426CF1">
              <w:t xml:space="preserve"> </w:t>
            </w:r>
          </w:p>
          <w:p w:rsidR="00830BDB" w:rsidRPr="00426CF1" w:rsidRDefault="00883069" w:rsidP="00830BDB">
            <w:proofErr w:type="spellStart"/>
            <w:r>
              <w:t>Е.С.</w:t>
            </w:r>
            <w:r w:rsidR="00830BDB" w:rsidRPr="00426CF1">
              <w:t>Самофалова</w:t>
            </w:r>
            <w:proofErr w:type="spellEnd"/>
            <w:r w:rsidR="00830BDB" w:rsidRPr="00426CF1">
              <w:t xml:space="preserve"> </w:t>
            </w:r>
          </w:p>
          <w:p w:rsidR="00830BDB" w:rsidRPr="00426CF1" w:rsidRDefault="00883069" w:rsidP="00883069">
            <w:r>
              <w:t>Г.М.</w:t>
            </w:r>
            <w:r w:rsidR="00830BDB" w:rsidRPr="00426CF1">
              <w:t xml:space="preserve">Губина </w:t>
            </w:r>
          </w:p>
        </w:tc>
      </w:tr>
      <w:tr w:rsidR="00830BDB" w:rsidRPr="000E13EE" w:rsidTr="00883069">
        <w:tc>
          <w:tcPr>
            <w:tcW w:w="9747" w:type="dxa"/>
            <w:gridSpan w:val="4"/>
          </w:tcPr>
          <w:p w:rsidR="00830BDB" w:rsidRPr="00830BDB" w:rsidRDefault="00830BDB" w:rsidP="00830BDB">
            <w:pPr>
              <w:jc w:val="center"/>
            </w:pPr>
            <w:r w:rsidRPr="00830BDB">
              <w:t>МОНИТОРИНГИ</w:t>
            </w:r>
          </w:p>
        </w:tc>
      </w:tr>
      <w:tr w:rsidR="00830BDB" w:rsidRPr="000E13EE" w:rsidTr="00883069">
        <w:tc>
          <w:tcPr>
            <w:tcW w:w="2519" w:type="dxa"/>
          </w:tcPr>
          <w:p w:rsidR="00830BDB" w:rsidRPr="00830BDB" w:rsidRDefault="00830BDB" w:rsidP="00830BDB">
            <w:pPr>
              <w:rPr>
                <w:u w:val="single"/>
              </w:rPr>
            </w:pPr>
            <w:r w:rsidRPr="00830BDB">
              <w:rPr>
                <w:u w:val="single"/>
              </w:rPr>
              <w:t>10-14.12.2012</w:t>
            </w:r>
          </w:p>
          <w:p w:rsidR="00830BDB" w:rsidRPr="003E0757" w:rsidRDefault="00830BDB" w:rsidP="00830BDB">
            <w:r w:rsidRPr="00830BDB">
              <w:rPr>
                <w:u w:val="single"/>
              </w:rPr>
              <w:t>ИМЦ</w:t>
            </w:r>
          </w:p>
        </w:tc>
        <w:tc>
          <w:tcPr>
            <w:tcW w:w="4259" w:type="dxa"/>
            <w:gridSpan w:val="2"/>
          </w:tcPr>
          <w:p w:rsidR="00830BDB" w:rsidRDefault="00830BDB" w:rsidP="00830BDB">
            <w:r>
              <w:t>Анализ м</w:t>
            </w:r>
            <w:r w:rsidRPr="00ED00C0">
              <w:t>ониторинг</w:t>
            </w:r>
            <w:r>
              <w:t>а</w:t>
            </w:r>
            <w:r w:rsidRPr="00ED00C0">
              <w:t xml:space="preserve"> средств информатизации в ОУ</w:t>
            </w:r>
            <w:r>
              <w:t>. Подготовка отчёта.</w:t>
            </w:r>
          </w:p>
        </w:tc>
        <w:tc>
          <w:tcPr>
            <w:tcW w:w="2969" w:type="dxa"/>
          </w:tcPr>
          <w:p w:rsidR="00830BDB" w:rsidRPr="003E0757" w:rsidRDefault="00883069" w:rsidP="00883069">
            <w:proofErr w:type="spellStart"/>
            <w:r>
              <w:t>И.В.</w:t>
            </w:r>
            <w:r w:rsidR="00830BDB" w:rsidRPr="003E0757">
              <w:t>Здерев</w:t>
            </w:r>
            <w:proofErr w:type="spellEnd"/>
            <w:r w:rsidR="00830BDB" w:rsidRPr="003E0757">
              <w:t xml:space="preserve"> </w:t>
            </w:r>
          </w:p>
        </w:tc>
      </w:tr>
      <w:tr w:rsidR="00830BDB" w:rsidRPr="000E13EE" w:rsidTr="00883069">
        <w:tc>
          <w:tcPr>
            <w:tcW w:w="2519" w:type="dxa"/>
          </w:tcPr>
          <w:p w:rsidR="00830BDB" w:rsidRPr="00830BDB" w:rsidRDefault="00830BDB" w:rsidP="00830BDB">
            <w:pPr>
              <w:rPr>
                <w:u w:val="single"/>
              </w:rPr>
            </w:pPr>
            <w:r w:rsidRPr="00830BDB">
              <w:rPr>
                <w:u w:val="single"/>
              </w:rPr>
              <w:t>в течение месяца</w:t>
            </w:r>
          </w:p>
          <w:p w:rsidR="00830BDB" w:rsidRPr="003E0757" w:rsidRDefault="00830BDB" w:rsidP="00830BDB">
            <w:r w:rsidRPr="00830BDB">
              <w:rPr>
                <w:u w:val="single"/>
              </w:rPr>
              <w:t>ИМЦ</w:t>
            </w:r>
          </w:p>
        </w:tc>
        <w:tc>
          <w:tcPr>
            <w:tcW w:w="4259" w:type="dxa"/>
            <w:gridSpan w:val="2"/>
          </w:tcPr>
          <w:p w:rsidR="00830BDB" w:rsidRPr="003E0757" w:rsidRDefault="00830BDB" w:rsidP="00830BDB">
            <w:r w:rsidRPr="003E0757">
              <w:t>Сопровождение на районном уровне  Всероссийского мониторинга «Наша новая школа».</w:t>
            </w:r>
          </w:p>
        </w:tc>
        <w:tc>
          <w:tcPr>
            <w:tcW w:w="2969" w:type="dxa"/>
          </w:tcPr>
          <w:p w:rsidR="00830BDB" w:rsidRDefault="00883069" w:rsidP="00830BDB">
            <w:proofErr w:type="spellStart"/>
            <w:r>
              <w:t>И.В.</w:t>
            </w:r>
            <w:r w:rsidR="00830BDB" w:rsidRPr="003E0757">
              <w:t>Здерев</w:t>
            </w:r>
            <w:proofErr w:type="spellEnd"/>
            <w:r w:rsidR="00830BDB" w:rsidRPr="003E0757">
              <w:t xml:space="preserve"> </w:t>
            </w:r>
          </w:p>
          <w:p w:rsidR="00830BDB" w:rsidRPr="003E0757" w:rsidRDefault="00830BDB" w:rsidP="00830BDB"/>
        </w:tc>
      </w:tr>
    </w:tbl>
    <w:p w:rsidR="00830BDB" w:rsidRDefault="00830BDB">
      <w:pPr>
        <w:rPr>
          <w:color w:val="000000" w:themeColor="text1"/>
        </w:rPr>
      </w:pPr>
    </w:p>
    <w:p w:rsidR="00830BDB" w:rsidRDefault="00830BDB">
      <w:pPr>
        <w:rPr>
          <w:color w:val="000000" w:themeColor="text1"/>
        </w:rPr>
      </w:pPr>
    </w:p>
    <w:p w:rsidR="001B693A" w:rsidRDefault="001B693A">
      <w:pPr>
        <w:rPr>
          <w:color w:val="000000" w:themeColor="text1"/>
        </w:rPr>
      </w:pPr>
    </w:p>
    <w:p w:rsidR="001B693A" w:rsidRDefault="001B693A">
      <w:pPr>
        <w:rPr>
          <w:color w:val="000000" w:themeColor="text1"/>
        </w:rPr>
      </w:pPr>
    </w:p>
    <w:p w:rsidR="003F5579" w:rsidRPr="00786F3A" w:rsidRDefault="003F5579">
      <w:pPr>
        <w:rPr>
          <w:color w:val="000000" w:themeColor="text1"/>
        </w:rPr>
      </w:pPr>
    </w:p>
    <w:p w:rsidR="003F5579" w:rsidRPr="00786F3A" w:rsidRDefault="00491240" w:rsidP="00491240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1</w:t>
      </w:r>
    </w:p>
    <w:p w:rsidR="003F5579" w:rsidRPr="00786F3A" w:rsidRDefault="003F5579">
      <w:pPr>
        <w:rPr>
          <w:color w:val="000000" w:themeColor="text1"/>
        </w:rPr>
      </w:pPr>
    </w:p>
    <w:p w:rsidR="00491240" w:rsidRDefault="00491240" w:rsidP="00491240">
      <w:pPr>
        <w:rPr>
          <w:b/>
        </w:rPr>
      </w:pPr>
    </w:p>
    <w:p w:rsidR="00491240" w:rsidRDefault="00491240" w:rsidP="00491240">
      <w:pPr>
        <w:jc w:val="center"/>
        <w:rPr>
          <w:b/>
        </w:rPr>
      </w:pPr>
      <w:r w:rsidRPr="001E79C1">
        <w:rPr>
          <w:b/>
        </w:rPr>
        <w:t xml:space="preserve">График проведения открытых районных мероприятий </w:t>
      </w:r>
      <w:proofErr w:type="gramStart"/>
      <w:r w:rsidRPr="001E79C1">
        <w:rPr>
          <w:b/>
        </w:rPr>
        <w:t>для</w:t>
      </w:r>
      <w:proofErr w:type="gramEnd"/>
      <w:r w:rsidRPr="001E79C1">
        <w:rPr>
          <w:b/>
        </w:rPr>
        <w:t xml:space="preserve"> педагогических </w:t>
      </w:r>
    </w:p>
    <w:p w:rsidR="00491240" w:rsidRPr="001E79C1" w:rsidRDefault="00491240" w:rsidP="00491240">
      <w:pPr>
        <w:jc w:val="center"/>
        <w:rPr>
          <w:b/>
        </w:rPr>
      </w:pPr>
      <w:r w:rsidRPr="001E79C1">
        <w:rPr>
          <w:b/>
        </w:rPr>
        <w:t>работников ГБДОУ Кронштадтского района СПб</w:t>
      </w:r>
    </w:p>
    <w:tbl>
      <w:tblPr>
        <w:tblW w:w="9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2700"/>
        <w:gridCol w:w="2457"/>
        <w:gridCol w:w="2412"/>
      </w:tblGrid>
      <w:tr w:rsidR="00491240" w:rsidTr="0057392D">
        <w:trPr>
          <w:cantSplit/>
          <w:trHeight w:val="162"/>
        </w:trPr>
        <w:tc>
          <w:tcPr>
            <w:tcW w:w="1260" w:type="dxa"/>
          </w:tcPr>
          <w:p w:rsidR="00491240" w:rsidRPr="006B1821" w:rsidRDefault="00491240" w:rsidP="0057392D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дата, время </w:t>
            </w:r>
          </w:p>
        </w:tc>
        <w:tc>
          <w:tcPr>
            <w:tcW w:w="1080" w:type="dxa"/>
          </w:tcPr>
          <w:p w:rsidR="00491240" w:rsidRPr="006B1821" w:rsidRDefault="00491240" w:rsidP="0057392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проведения, группа</w:t>
            </w:r>
          </w:p>
        </w:tc>
        <w:tc>
          <w:tcPr>
            <w:tcW w:w="2700" w:type="dxa"/>
          </w:tcPr>
          <w:p w:rsidR="00491240" w:rsidRPr="006B1821" w:rsidRDefault="00491240" w:rsidP="0057392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2457" w:type="dxa"/>
          </w:tcPr>
          <w:p w:rsidR="00491240" w:rsidRPr="006B1821" w:rsidRDefault="00491240" w:rsidP="0057392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ответственный педагог</w:t>
            </w:r>
          </w:p>
        </w:tc>
        <w:tc>
          <w:tcPr>
            <w:tcW w:w="2412" w:type="dxa"/>
          </w:tcPr>
          <w:p w:rsidR="00491240" w:rsidRPr="006B1821" w:rsidRDefault="00491240" w:rsidP="0057392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категории </w:t>
            </w:r>
            <w:proofErr w:type="gramStart"/>
            <w:r>
              <w:rPr>
                <w:i/>
                <w:lang w:eastAsia="en-US"/>
              </w:rPr>
              <w:t>приглашенных</w:t>
            </w:r>
            <w:proofErr w:type="gramEnd"/>
            <w:r>
              <w:rPr>
                <w:i/>
                <w:lang w:eastAsia="en-US"/>
              </w:rPr>
              <w:t xml:space="preserve"> </w:t>
            </w:r>
          </w:p>
        </w:tc>
      </w:tr>
      <w:tr w:rsidR="00491240" w:rsidTr="0057392D">
        <w:trPr>
          <w:cantSplit/>
          <w:trHeight w:val="162"/>
        </w:trPr>
        <w:tc>
          <w:tcPr>
            <w:tcW w:w="1260" w:type="dxa"/>
          </w:tcPr>
          <w:p w:rsidR="00491240" w:rsidRPr="008E616A" w:rsidRDefault="00491240" w:rsidP="0057392D">
            <w:pPr>
              <w:spacing w:line="276" w:lineRule="auto"/>
              <w:rPr>
                <w:lang w:eastAsia="en-US"/>
              </w:rPr>
            </w:pPr>
            <w:r w:rsidRPr="008E616A">
              <w:rPr>
                <w:lang w:eastAsia="en-US"/>
              </w:rPr>
              <w:t>06.12.12</w:t>
            </w:r>
          </w:p>
          <w:p w:rsidR="00491240" w:rsidRPr="008E616A" w:rsidRDefault="00491240" w:rsidP="0057392D">
            <w:pPr>
              <w:spacing w:line="276" w:lineRule="auto"/>
              <w:rPr>
                <w:lang w:eastAsia="en-US"/>
              </w:rPr>
            </w:pPr>
            <w:r w:rsidRPr="008E616A">
              <w:rPr>
                <w:lang w:eastAsia="en-US"/>
              </w:rPr>
              <w:t>в 9.15</w:t>
            </w:r>
          </w:p>
        </w:tc>
        <w:tc>
          <w:tcPr>
            <w:tcW w:w="1080" w:type="dxa"/>
          </w:tcPr>
          <w:p w:rsidR="00491240" w:rsidRPr="008E616A" w:rsidRDefault="00491240" w:rsidP="0057392D">
            <w:pPr>
              <w:spacing w:line="276" w:lineRule="auto"/>
              <w:jc w:val="both"/>
              <w:rPr>
                <w:lang w:eastAsia="en-US"/>
              </w:rPr>
            </w:pPr>
            <w:r w:rsidRPr="008E616A">
              <w:rPr>
                <w:lang w:eastAsia="en-US"/>
              </w:rPr>
              <w:t>ГБДОУ № 18, средняя</w:t>
            </w:r>
          </w:p>
        </w:tc>
        <w:tc>
          <w:tcPr>
            <w:tcW w:w="2700" w:type="dxa"/>
          </w:tcPr>
          <w:p w:rsidR="00491240" w:rsidRPr="008E616A" w:rsidRDefault="00491240" w:rsidP="0057392D">
            <w:r w:rsidRPr="008E616A">
              <w:t xml:space="preserve">Совместная непосредственно образовательная деятельность </w:t>
            </w:r>
          </w:p>
          <w:p w:rsidR="00491240" w:rsidRPr="008E616A" w:rsidRDefault="00491240" w:rsidP="0057392D">
            <w:pPr>
              <w:spacing w:line="276" w:lineRule="auto"/>
              <w:jc w:val="both"/>
              <w:rPr>
                <w:lang w:eastAsia="en-US"/>
              </w:rPr>
            </w:pPr>
            <w:r w:rsidRPr="008E616A">
              <w:t>« В гости к сказкам»</w:t>
            </w:r>
          </w:p>
        </w:tc>
        <w:tc>
          <w:tcPr>
            <w:tcW w:w="2457" w:type="dxa"/>
          </w:tcPr>
          <w:p w:rsidR="00491240" w:rsidRPr="008E616A" w:rsidRDefault="00491240" w:rsidP="0057392D">
            <w:pPr>
              <w:spacing w:line="276" w:lineRule="auto"/>
              <w:rPr>
                <w:b/>
                <w:lang w:eastAsia="en-US"/>
              </w:rPr>
            </w:pPr>
            <w:r w:rsidRPr="008E616A">
              <w:rPr>
                <w:b/>
                <w:lang w:eastAsia="en-US"/>
              </w:rPr>
              <w:t>Ларионова В.А.</w:t>
            </w:r>
            <w:r>
              <w:rPr>
                <w:b/>
                <w:lang w:eastAsia="en-US"/>
              </w:rPr>
              <w:t xml:space="preserve">, </w:t>
            </w:r>
            <w:r w:rsidRPr="008E616A">
              <w:rPr>
                <w:lang w:eastAsia="en-US"/>
              </w:rPr>
              <w:t>воспитатель</w:t>
            </w:r>
          </w:p>
        </w:tc>
        <w:tc>
          <w:tcPr>
            <w:tcW w:w="2412" w:type="dxa"/>
          </w:tcPr>
          <w:p w:rsidR="00491240" w:rsidRPr="008E616A" w:rsidRDefault="00491240" w:rsidP="0057392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учреждения ОБЯЗАТЕЛЬНО:</w:t>
            </w:r>
          </w:p>
          <w:p w:rsidR="00491240" w:rsidRPr="008E616A" w:rsidRDefault="00491240" w:rsidP="0057392D">
            <w:pPr>
              <w:spacing w:line="276" w:lineRule="auto"/>
              <w:rPr>
                <w:lang w:eastAsia="en-US"/>
              </w:rPr>
            </w:pPr>
            <w:r w:rsidRPr="008E616A">
              <w:rPr>
                <w:lang w:eastAsia="en-US"/>
              </w:rPr>
              <w:t>воспитатели, специалисты, старшие воспитатели и зам</w:t>
            </w:r>
            <w:proofErr w:type="gramStart"/>
            <w:r w:rsidRPr="008E616A">
              <w:rPr>
                <w:lang w:eastAsia="en-US"/>
              </w:rPr>
              <w:t>.з</w:t>
            </w:r>
            <w:proofErr w:type="gramEnd"/>
            <w:r w:rsidRPr="008E616A">
              <w:rPr>
                <w:lang w:eastAsia="en-US"/>
              </w:rPr>
              <w:t>ав. ГБДОУ района</w:t>
            </w:r>
          </w:p>
        </w:tc>
      </w:tr>
      <w:tr w:rsidR="00491240" w:rsidTr="0057392D">
        <w:trPr>
          <w:cantSplit/>
          <w:trHeight w:val="162"/>
        </w:trPr>
        <w:tc>
          <w:tcPr>
            <w:tcW w:w="1260" w:type="dxa"/>
          </w:tcPr>
          <w:p w:rsidR="00491240" w:rsidRPr="001E79C1" w:rsidRDefault="00491240" w:rsidP="0057392D">
            <w:r w:rsidRPr="001E79C1">
              <w:t>07.12.12</w:t>
            </w:r>
          </w:p>
          <w:p w:rsidR="00491240" w:rsidRPr="001E79C1" w:rsidRDefault="00491240" w:rsidP="0057392D">
            <w:r w:rsidRPr="001E79C1">
              <w:t>в 16.00</w:t>
            </w:r>
          </w:p>
          <w:p w:rsidR="00491240" w:rsidRPr="001E79C1" w:rsidRDefault="00491240" w:rsidP="0057392D"/>
        </w:tc>
        <w:tc>
          <w:tcPr>
            <w:tcW w:w="1080" w:type="dxa"/>
          </w:tcPr>
          <w:p w:rsidR="00491240" w:rsidRPr="001E79C1" w:rsidRDefault="00491240" w:rsidP="0057392D">
            <w:pPr>
              <w:spacing w:line="276" w:lineRule="auto"/>
              <w:jc w:val="both"/>
            </w:pPr>
            <w:r w:rsidRPr="001E79C1">
              <w:t xml:space="preserve">ГБО </w:t>
            </w:r>
            <w:proofErr w:type="spellStart"/>
            <w:r w:rsidRPr="001E79C1">
              <w:t>н.ш</w:t>
            </w:r>
            <w:proofErr w:type="gramStart"/>
            <w:r w:rsidRPr="001E79C1">
              <w:t>.д</w:t>
            </w:r>
            <w:proofErr w:type="spellEnd"/>
            <w:proofErr w:type="gramEnd"/>
            <w:r w:rsidRPr="001E79C1">
              <w:t xml:space="preserve">/с № 662, </w:t>
            </w:r>
            <w:proofErr w:type="spellStart"/>
            <w:r w:rsidRPr="001E79C1">
              <w:t>муз.зал</w:t>
            </w:r>
            <w:proofErr w:type="spellEnd"/>
          </w:p>
        </w:tc>
        <w:tc>
          <w:tcPr>
            <w:tcW w:w="2700" w:type="dxa"/>
          </w:tcPr>
          <w:p w:rsidR="00491240" w:rsidRPr="001E79C1" w:rsidRDefault="00491240" w:rsidP="0057392D">
            <w:r w:rsidRPr="001E79C1">
              <w:t>Игровая гостиная для мам и детей «Угадай, кто я?». Подготовительная к школе группа детей с нарушением речи Р-3.</w:t>
            </w:r>
          </w:p>
        </w:tc>
        <w:tc>
          <w:tcPr>
            <w:tcW w:w="2457" w:type="dxa"/>
          </w:tcPr>
          <w:p w:rsidR="00491240" w:rsidRPr="001E79C1" w:rsidRDefault="00491240" w:rsidP="0057392D">
            <w:proofErr w:type="gramStart"/>
            <w:r w:rsidRPr="001E79C1">
              <w:rPr>
                <w:b/>
              </w:rPr>
              <w:t>Нужная</w:t>
            </w:r>
            <w:proofErr w:type="gramEnd"/>
            <w:r w:rsidRPr="001E79C1">
              <w:rPr>
                <w:b/>
              </w:rPr>
              <w:t xml:space="preserve"> А.Н.,</w:t>
            </w:r>
            <w:r w:rsidRPr="001E79C1">
              <w:t xml:space="preserve"> учитель-логопед</w:t>
            </w:r>
          </w:p>
          <w:p w:rsidR="00491240" w:rsidRPr="001E79C1" w:rsidRDefault="00491240" w:rsidP="0057392D">
            <w:pPr>
              <w:spacing w:line="276" w:lineRule="auto"/>
            </w:pPr>
            <w:proofErr w:type="spellStart"/>
            <w:r w:rsidRPr="001E79C1">
              <w:rPr>
                <w:b/>
              </w:rPr>
              <w:t>Орлянская</w:t>
            </w:r>
            <w:proofErr w:type="spellEnd"/>
            <w:r w:rsidRPr="001E79C1">
              <w:rPr>
                <w:b/>
              </w:rPr>
              <w:t xml:space="preserve"> Е.В., Павлова А.Л.,</w:t>
            </w:r>
            <w:r w:rsidRPr="001E79C1">
              <w:t xml:space="preserve"> воспитатели.</w:t>
            </w:r>
          </w:p>
        </w:tc>
        <w:tc>
          <w:tcPr>
            <w:tcW w:w="2412" w:type="dxa"/>
          </w:tcPr>
          <w:p w:rsidR="00491240" w:rsidRPr="008E616A" w:rsidRDefault="00491240" w:rsidP="0057392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учреждения ОБЯЗАТЕЛЬНО:</w:t>
            </w:r>
          </w:p>
          <w:p w:rsidR="00491240" w:rsidRPr="001E79C1" w:rsidRDefault="00491240" w:rsidP="0057392D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специалисты, старшие воспитатели и зам</w:t>
            </w:r>
            <w:proofErr w:type="gramStart"/>
            <w:r w:rsidRPr="001E79C1">
              <w:rPr>
                <w:lang w:eastAsia="en-US"/>
              </w:rPr>
              <w:t>.з</w:t>
            </w:r>
            <w:proofErr w:type="gramEnd"/>
            <w:r w:rsidRPr="001E79C1">
              <w:rPr>
                <w:lang w:eastAsia="en-US"/>
              </w:rPr>
              <w:t>ав. ГБДОУ района</w:t>
            </w:r>
          </w:p>
        </w:tc>
      </w:tr>
      <w:tr w:rsidR="00491240" w:rsidTr="0057392D">
        <w:trPr>
          <w:cantSplit/>
          <w:trHeight w:val="162"/>
        </w:trPr>
        <w:tc>
          <w:tcPr>
            <w:tcW w:w="1260" w:type="dxa"/>
          </w:tcPr>
          <w:p w:rsidR="00491240" w:rsidRPr="001E79C1" w:rsidRDefault="00491240" w:rsidP="0057392D">
            <w:pPr>
              <w:spacing w:line="276" w:lineRule="auto"/>
            </w:pPr>
            <w:r w:rsidRPr="001E79C1">
              <w:t>12.12.12</w:t>
            </w:r>
          </w:p>
          <w:p w:rsidR="00491240" w:rsidRPr="001E79C1" w:rsidRDefault="00491240" w:rsidP="0057392D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t xml:space="preserve">в 9.10. </w:t>
            </w:r>
          </w:p>
        </w:tc>
        <w:tc>
          <w:tcPr>
            <w:tcW w:w="1080" w:type="dxa"/>
          </w:tcPr>
          <w:p w:rsidR="00491240" w:rsidRPr="001E79C1" w:rsidRDefault="00491240" w:rsidP="0057392D">
            <w:pPr>
              <w:spacing w:line="276" w:lineRule="auto"/>
              <w:jc w:val="both"/>
              <w:rPr>
                <w:lang w:eastAsia="en-US"/>
              </w:rPr>
            </w:pPr>
            <w:r w:rsidRPr="001E79C1">
              <w:t>ГБДОУ №14, средняя группа</w:t>
            </w:r>
          </w:p>
        </w:tc>
        <w:tc>
          <w:tcPr>
            <w:tcW w:w="2700" w:type="dxa"/>
          </w:tcPr>
          <w:p w:rsidR="00491240" w:rsidRPr="001E79C1" w:rsidRDefault="00491240" w:rsidP="0057392D">
            <w:pPr>
              <w:spacing w:line="276" w:lineRule="auto"/>
              <w:jc w:val="both"/>
              <w:rPr>
                <w:lang w:eastAsia="en-US"/>
              </w:rPr>
            </w:pPr>
            <w:r w:rsidRPr="001E79C1">
              <w:t>Открытое мероприятие -  совместная деятельность "Путешествие по сказке "Гус</w:t>
            </w:r>
            <w:proofErr w:type="gramStart"/>
            <w:r w:rsidRPr="001E79C1">
              <w:t>и-</w:t>
            </w:r>
            <w:proofErr w:type="gramEnd"/>
            <w:r w:rsidRPr="001E79C1">
              <w:t xml:space="preserve"> лебеди"</w:t>
            </w:r>
          </w:p>
        </w:tc>
        <w:tc>
          <w:tcPr>
            <w:tcW w:w="2457" w:type="dxa"/>
          </w:tcPr>
          <w:p w:rsidR="00491240" w:rsidRPr="001E79C1" w:rsidRDefault="00491240" w:rsidP="0057392D">
            <w:pPr>
              <w:spacing w:line="276" w:lineRule="auto"/>
              <w:rPr>
                <w:lang w:eastAsia="en-US"/>
              </w:rPr>
            </w:pPr>
            <w:proofErr w:type="spellStart"/>
            <w:r w:rsidRPr="001E79C1">
              <w:rPr>
                <w:b/>
              </w:rPr>
              <w:t>Подоприхина</w:t>
            </w:r>
            <w:proofErr w:type="spellEnd"/>
            <w:r w:rsidRPr="001E79C1">
              <w:rPr>
                <w:b/>
              </w:rPr>
              <w:t xml:space="preserve"> Г.П</w:t>
            </w:r>
            <w:r>
              <w:t>.</w:t>
            </w:r>
            <w:r w:rsidRPr="001E79C1">
              <w:rPr>
                <w:lang w:eastAsia="en-US"/>
              </w:rPr>
              <w:t>, воспитатель ГБДОУ № 14</w:t>
            </w:r>
          </w:p>
        </w:tc>
        <w:tc>
          <w:tcPr>
            <w:tcW w:w="2412" w:type="dxa"/>
          </w:tcPr>
          <w:p w:rsidR="00491240" w:rsidRPr="008E616A" w:rsidRDefault="00491240" w:rsidP="0057392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учреждения ОБЯЗАТЕЛЬНО:</w:t>
            </w:r>
          </w:p>
          <w:p w:rsidR="00491240" w:rsidRPr="001E79C1" w:rsidRDefault="00491240" w:rsidP="0057392D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специалисты, старшие воспитатели и зам</w:t>
            </w:r>
            <w:proofErr w:type="gramStart"/>
            <w:r w:rsidRPr="001E79C1">
              <w:rPr>
                <w:lang w:eastAsia="en-US"/>
              </w:rPr>
              <w:t>.з</w:t>
            </w:r>
            <w:proofErr w:type="gramEnd"/>
            <w:r w:rsidRPr="001E79C1">
              <w:rPr>
                <w:lang w:eastAsia="en-US"/>
              </w:rPr>
              <w:t>ав. ГБДОУ района</w:t>
            </w:r>
          </w:p>
        </w:tc>
      </w:tr>
      <w:tr w:rsidR="00491240" w:rsidTr="0057392D">
        <w:trPr>
          <w:cantSplit/>
          <w:trHeight w:val="162"/>
        </w:trPr>
        <w:tc>
          <w:tcPr>
            <w:tcW w:w="1260" w:type="dxa"/>
          </w:tcPr>
          <w:p w:rsidR="00491240" w:rsidRPr="001E79C1" w:rsidRDefault="00491240" w:rsidP="0057392D">
            <w:r w:rsidRPr="001E79C1">
              <w:t>12.12.12</w:t>
            </w:r>
          </w:p>
          <w:p w:rsidR="00491240" w:rsidRPr="001E79C1" w:rsidRDefault="00491240" w:rsidP="0057392D">
            <w:r w:rsidRPr="001E79C1">
              <w:t>в 9.40</w:t>
            </w:r>
          </w:p>
          <w:p w:rsidR="00491240" w:rsidRPr="001E79C1" w:rsidRDefault="00491240" w:rsidP="0057392D"/>
        </w:tc>
        <w:tc>
          <w:tcPr>
            <w:tcW w:w="1080" w:type="dxa"/>
          </w:tcPr>
          <w:p w:rsidR="00491240" w:rsidRPr="001E79C1" w:rsidRDefault="00491240" w:rsidP="0057392D">
            <w:pPr>
              <w:spacing w:line="276" w:lineRule="auto"/>
              <w:jc w:val="both"/>
            </w:pPr>
            <w:r w:rsidRPr="001E79C1">
              <w:t xml:space="preserve">ГБО </w:t>
            </w:r>
            <w:proofErr w:type="spellStart"/>
            <w:r w:rsidRPr="001E79C1">
              <w:t>н.ш</w:t>
            </w:r>
            <w:proofErr w:type="gramStart"/>
            <w:r w:rsidRPr="001E79C1">
              <w:t>.д</w:t>
            </w:r>
            <w:proofErr w:type="spellEnd"/>
            <w:proofErr w:type="gramEnd"/>
            <w:r w:rsidRPr="001E79C1">
              <w:t>/с № 662,</w:t>
            </w:r>
          </w:p>
          <w:p w:rsidR="00491240" w:rsidRPr="001E79C1" w:rsidRDefault="00491240" w:rsidP="0057392D">
            <w:pPr>
              <w:spacing w:line="276" w:lineRule="auto"/>
              <w:jc w:val="both"/>
            </w:pPr>
            <w:r w:rsidRPr="001E79C1">
              <w:t>группа К-5</w:t>
            </w:r>
          </w:p>
        </w:tc>
        <w:tc>
          <w:tcPr>
            <w:tcW w:w="2700" w:type="dxa"/>
          </w:tcPr>
          <w:p w:rsidR="00491240" w:rsidRPr="001E79C1" w:rsidRDefault="00491240" w:rsidP="0057392D">
            <w:r w:rsidRPr="001E79C1">
              <w:t>Организованная образовательная деятельность с детьми подготовительной к школе группы с ЗПР «В стране здоровья»</w:t>
            </w:r>
          </w:p>
          <w:p w:rsidR="00491240" w:rsidRPr="001E79C1" w:rsidRDefault="00491240" w:rsidP="0057392D"/>
        </w:tc>
        <w:tc>
          <w:tcPr>
            <w:tcW w:w="2457" w:type="dxa"/>
          </w:tcPr>
          <w:p w:rsidR="00491240" w:rsidRPr="001E79C1" w:rsidRDefault="00491240" w:rsidP="0057392D">
            <w:pPr>
              <w:spacing w:line="276" w:lineRule="auto"/>
            </w:pPr>
            <w:r w:rsidRPr="001E79C1">
              <w:rPr>
                <w:b/>
              </w:rPr>
              <w:t>Редька И.В</w:t>
            </w:r>
            <w:r w:rsidRPr="001E79C1">
              <w:t>., воспитатель</w:t>
            </w:r>
          </w:p>
        </w:tc>
        <w:tc>
          <w:tcPr>
            <w:tcW w:w="2412" w:type="dxa"/>
          </w:tcPr>
          <w:p w:rsidR="00491240" w:rsidRPr="008E616A" w:rsidRDefault="00491240" w:rsidP="0057392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учреждения ОБЯЗАТЕЛЬНО:</w:t>
            </w:r>
          </w:p>
          <w:p w:rsidR="00491240" w:rsidRPr="001E79C1" w:rsidRDefault="00491240" w:rsidP="0057392D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специалисты, старшие воспитатели и зам</w:t>
            </w:r>
            <w:proofErr w:type="gramStart"/>
            <w:r w:rsidRPr="001E79C1">
              <w:rPr>
                <w:lang w:eastAsia="en-US"/>
              </w:rPr>
              <w:t>.з</w:t>
            </w:r>
            <w:proofErr w:type="gramEnd"/>
            <w:r w:rsidRPr="001E79C1">
              <w:rPr>
                <w:lang w:eastAsia="en-US"/>
              </w:rPr>
              <w:t>ав. ГБДОУ района</w:t>
            </w:r>
          </w:p>
        </w:tc>
      </w:tr>
      <w:tr w:rsidR="00491240" w:rsidTr="0057392D">
        <w:trPr>
          <w:cantSplit/>
          <w:trHeight w:val="162"/>
        </w:trPr>
        <w:tc>
          <w:tcPr>
            <w:tcW w:w="1260" w:type="dxa"/>
          </w:tcPr>
          <w:p w:rsidR="00491240" w:rsidRPr="008E616A" w:rsidRDefault="00491240" w:rsidP="0057392D">
            <w:r w:rsidRPr="008E616A">
              <w:t>19.12.12</w:t>
            </w:r>
          </w:p>
          <w:p w:rsidR="00491240" w:rsidRPr="008E616A" w:rsidRDefault="00491240" w:rsidP="0057392D">
            <w:r w:rsidRPr="008E616A">
              <w:t>9.10</w:t>
            </w:r>
          </w:p>
        </w:tc>
        <w:tc>
          <w:tcPr>
            <w:tcW w:w="1080" w:type="dxa"/>
          </w:tcPr>
          <w:p w:rsidR="00491240" w:rsidRPr="008E616A" w:rsidRDefault="00491240" w:rsidP="0057392D">
            <w:pPr>
              <w:spacing w:line="276" w:lineRule="auto"/>
              <w:jc w:val="both"/>
            </w:pPr>
            <w:r w:rsidRPr="008E616A">
              <w:t>ГБДОУ № 18</w:t>
            </w:r>
          </w:p>
          <w:p w:rsidR="00491240" w:rsidRPr="008E616A" w:rsidRDefault="00491240" w:rsidP="0057392D">
            <w:pPr>
              <w:spacing w:line="276" w:lineRule="auto"/>
              <w:jc w:val="both"/>
            </w:pPr>
            <w:r w:rsidRPr="008E616A">
              <w:t>средняя</w:t>
            </w:r>
          </w:p>
          <w:p w:rsidR="00491240" w:rsidRPr="008E616A" w:rsidRDefault="00491240" w:rsidP="0057392D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:rsidR="00491240" w:rsidRPr="008E616A" w:rsidRDefault="00491240" w:rsidP="0057392D">
            <w:r w:rsidRPr="008E616A">
              <w:t>Совместная непосредственно образовательная деятельность</w:t>
            </w:r>
          </w:p>
          <w:p w:rsidR="00491240" w:rsidRPr="008E616A" w:rsidRDefault="00491240" w:rsidP="0057392D">
            <w:r w:rsidRPr="008E616A">
              <w:t>« Кто живет в лесу»</w:t>
            </w:r>
          </w:p>
          <w:p w:rsidR="00491240" w:rsidRPr="008E616A" w:rsidRDefault="00491240" w:rsidP="0057392D"/>
        </w:tc>
        <w:tc>
          <w:tcPr>
            <w:tcW w:w="2457" w:type="dxa"/>
          </w:tcPr>
          <w:p w:rsidR="00491240" w:rsidRPr="008E616A" w:rsidRDefault="00491240" w:rsidP="0057392D">
            <w:pPr>
              <w:spacing w:line="276" w:lineRule="auto"/>
              <w:rPr>
                <w:b/>
              </w:rPr>
            </w:pPr>
            <w:r w:rsidRPr="008E616A">
              <w:rPr>
                <w:b/>
              </w:rPr>
              <w:t>Ларионова В.А</w:t>
            </w:r>
            <w:r>
              <w:rPr>
                <w:b/>
              </w:rPr>
              <w:t xml:space="preserve">., </w:t>
            </w:r>
            <w:r w:rsidRPr="008E616A">
              <w:t>воспитатель</w:t>
            </w:r>
          </w:p>
        </w:tc>
        <w:tc>
          <w:tcPr>
            <w:tcW w:w="2412" w:type="dxa"/>
          </w:tcPr>
          <w:p w:rsidR="00491240" w:rsidRPr="008E616A" w:rsidRDefault="00491240" w:rsidP="0057392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учреждения ОБЯЗАТЕЛЬНО:</w:t>
            </w:r>
          </w:p>
          <w:p w:rsidR="00491240" w:rsidRPr="008E616A" w:rsidRDefault="00491240" w:rsidP="0057392D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специалисты, старшие воспитатели и зам</w:t>
            </w:r>
            <w:proofErr w:type="gramStart"/>
            <w:r w:rsidRPr="001E79C1">
              <w:rPr>
                <w:lang w:eastAsia="en-US"/>
              </w:rPr>
              <w:t>.з</w:t>
            </w:r>
            <w:proofErr w:type="gramEnd"/>
            <w:r w:rsidRPr="001E79C1">
              <w:rPr>
                <w:lang w:eastAsia="en-US"/>
              </w:rPr>
              <w:t>ав. ГБДОУ района</w:t>
            </w:r>
          </w:p>
        </w:tc>
      </w:tr>
      <w:tr w:rsidR="00491240" w:rsidTr="0057392D">
        <w:trPr>
          <w:cantSplit/>
          <w:trHeight w:val="162"/>
        </w:trPr>
        <w:tc>
          <w:tcPr>
            <w:tcW w:w="1260" w:type="dxa"/>
          </w:tcPr>
          <w:p w:rsidR="00491240" w:rsidRPr="008E616A" w:rsidRDefault="00491240" w:rsidP="0057392D">
            <w:r w:rsidRPr="008E616A">
              <w:lastRenderedPageBreak/>
              <w:t>19.12.12</w:t>
            </w:r>
          </w:p>
          <w:p w:rsidR="00491240" w:rsidRPr="008E616A" w:rsidRDefault="00491240" w:rsidP="0057392D">
            <w:r w:rsidRPr="008E616A">
              <w:t>9.40</w:t>
            </w:r>
          </w:p>
        </w:tc>
        <w:tc>
          <w:tcPr>
            <w:tcW w:w="1080" w:type="dxa"/>
          </w:tcPr>
          <w:p w:rsidR="00491240" w:rsidRPr="008E616A" w:rsidRDefault="00491240" w:rsidP="0057392D">
            <w:pPr>
              <w:spacing w:line="276" w:lineRule="auto"/>
              <w:jc w:val="both"/>
            </w:pPr>
            <w:r w:rsidRPr="008E616A">
              <w:t>ГБДОУ № 18</w:t>
            </w:r>
          </w:p>
          <w:p w:rsidR="00491240" w:rsidRPr="008E616A" w:rsidRDefault="00491240" w:rsidP="0057392D">
            <w:pPr>
              <w:spacing w:line="276" w:lineRule="auto"/>
              <w:jc w:val="both"/>
            </w:pPr>
            <w:r w:rsidRPr="008E616A">
              <w:t>старшая</w:t>
            </w:r>
          </w:p>
          <w:p w:rsidR="00491240" w:rsidRPr="008E616A" w:rsidRDefault="00491240" w:rsidP="0057392D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:rsidR="00491240" w:rsidRPr="008E616A" w:rsidRDefault="00491240" w:rsidP="0057392D">
            <w:r w:rsidRPr="008E616A">
              <w:t>Совместная непосредственно образовательная деятельность</w:t>
            </w:r>
          </w:p>
          <w:p w:rsidR="00491240" w:rsidRPr="008E616A" w:rsidRDefault="00491240" w:rsidP="0057392D">
            <w:r w:rsidRPr="008E616A">
              <w:t>« В зимнем лесу»</w:t>
            </w:r>
          </w:p>
        </w:tc>
        <w:tc>
          <w:tcPr>
            <w:tcW w:w="2457" w:type="dxa"/>
          </w:tcPr>
          <w:p w:rsidR="00491240" w:rsidRDefault="00491240" w:rsidP="0057392D">
            <w:pPr>
              <w:spacing w:line="276" w:lineRule="auto"/>
              <w:rPr>
                <w:b/>
              </w:rPr>
            </w:pPr>
            <w:r w:rsidRPr="008E616A">
              <w:rPr>
                <w:b/>
              </w:rPr>
              <w:t>Ртищева Е.Г.</w:t>
            </w:r>
            <w:r>
              <w:rPr>
                <w:b/>
              </w:rPr>
              <w:t>,</w:t>
            </w:r>
          </w:p>
          <w:p w:rsidR="00491240" w:rsidRPr="008E616A" w:rsidRDefault="00491240" w:rsidP="0057392D">
            <w:pPr>
              <w:spacing w:line="276" w:lineRule="auto"/>
            </w:pPr>
            <w:r w:rsidRPr="008E616A">
              <w:t>воспитатель</w:t>
            </w:r>
          </w:p>
        </w:tc>
        <w:tc>
          <w:tcPr>
            <w:tcW w:w="2412" w:type="dxa"/>
          </w:tcPr>
          <w:p w:rsidR="00491240" w:rsidRPr="008E616A" w:rsidRDefault="00491240" w:rsidP="0057392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учреждения ОБЯЗАТЕЛЬНО:</w:t>
            </w:r>
          </w:p>
          <w:p w:rsidR="00491240" w:rsidRPr="008E616A" w:rsidRDefault="00491240" w:rsidP="0057392D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специалисты, старшие воспитатели и зам</w:t>
            </w:r>
            <w:proofErr w:type="gramStart"/>
            <w:r w:rsidRPr="001E79C1">
              <w:rPr>
                <w:lang w:eastAsia="en-US"/>
              </w:rPr>
              <w:t>.з</w:t>
            </w:r>
            <w:proofErr w:type="gramEnd"/>
            <w:r w:rsidRPr="001E79C1">
              <w:rPr>
                <w:lang w:eastAsia="en-US"/>
              </w:rPr>
              <w:t>ав. ГБДОУ района</w:t>
            </w:r>
          </w:p>
        </w:tc>
      </w:tr>
    </w:tbl>
    <w:p w:rsidR="00491240" w:rsidRDefault="00491240" w:rsidP="00491240"/>
    <w:p w:rsidR="003F5579" w:rsidRPr="00786F3A" w:rsidRDefault="003F5579">
      <w:pPr>
        <w:rPr>
          <w:color w:val="000000" w:themeColor="text1"/>
        </w:rPr>
      </w:pPr>
    </w:p>
    <w:sectPr w:rsidR="003F5579" w:rsidRPr="00786F3A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C8D"/>
    <w:multiLevelType w:val="hybridMultilevel"/>
    <w:tmpl w:val="C9A6717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4133B1"/>
    <w:multiLevelType w:val="hybridMultilevel"/>
    <w:tmpl w:val="A86A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79"/>
    <w:rsid w:val="00070091"/>
    <w:rsid w:val="000D0494"/>
    <w:rsid w:val="000D7AFB"/>
    <w:rsid w:val="00132E2F"/>
    <w:rsid w:val="001A46AC"/>
    <w:rsid w:val="001B693A"/>
    <w:rsid w:val="003E5A1D"/>
    <w:rsid w:val="003F5579"/>
    <w:rsid w:val="00423779"/>
    <w:rsid w:val="00491240"/>
    <w:rsid w:val="005437E3"/>
    <w:rsid w:val="005709A0"/>
    <w:rsid w:val="0057392D"/>
    <w:rsid w:val="005E18BD"/>
    <w:rsid w:val="005F28B1"/>
    <w:rsid w:val="006667A4"/>
    <w:rsid w:val="006775EE"/>
    <w:rsid w:val="006C79CC"/>
    <w:rsid w:val="006D6D77"/>
    <w:rsid w:val="006E2C32"/>
    <w:rsid w:val="00786F3A"/>
    <w:rsid w:val="00830BDB"/>
    <w:rsid w:val="00883069"/>
    <w:rsid w:val="008D209E"/>
    <w:rsid w:val="009203A7"/>
    <w:rsid w:val="00A37BEF"/>
    <w:rsid w:val="00B14CE3"/>
    <w:rsid w:val="00B215C2"/>
    <w:rsid w:val="00BA7D32"/>
    <w:rsid w:val="00BF3564"/>
    <w:rsid w:val="00C7424F"/>
    <w:rsid w:val="00C8089A"/>
    <w:rsid w:val="00D15082"/>
    <w:rsid w:val="00D80467"/>
    <w:rsid w:val="00E45683"/>
    <w:rsid w:val="00EC3898"/>
    <w:rsid w:val="00F0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830BDB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ostrovin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2012-11-26T08:50:00Z</dcterms:created>
  <dcterms:modified xsi:type="dcterms:W3CDTF">2012-11-30T06:22:00Z</dcterms:modified>
</cp:coreProperties>
</file>