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48" w:rsidRPr="009316D9" w:rsidRDefault="00E72748" w:rsidP="009316D9">
      <w:pPr>
        <w:jc w:val="center"/>
        <w:rPr>
          <w:spacing w:val="80"/>
          <w:w w:val="150"/>
        </w:rPr>
      </w:pPr>
      <w:r w:rsidRPr="009316D9">
        <w:rPr>
          <w:spacing w:val="80"/>
          <w:w w:val="150"/>
        </w:rPr>
        <w:t>ПЛАН РАБОТЫ</w:t>
      </w:r>
    </w:p>
    <w:p w:rsidR="00E72748" w:rsidRPr="009316D9" w:rsidRDefault="00E72748" w:rsidP="009316D9">
      <w:pPr>
        <w:jc w:val="center"/>
        <w:rPr>
          <w:smallCaps/>
        </w:rPr>
      </w:pPr>
      <w:r w:rsidRPr="009316D9">
        <w:rPr>
          <w:smallCaps/>
        </w:rPr>
        <w:t>методического объединения старших воспитателей</w:t>
      </w:r>
    </w:p>
    <w:p w:rsidR="00E72748" w:rsidRPr="009316D9" w:rsidRDefault="00E72748" w:rsidP="009316D9">
      <w:pPr>
        <w:jc w:val="center"/>
        <w:rPr>
          <w:smallCaps/>
        </w:rPr>
      </w:pPr>
      <w:r w:rsidRPr="009316D9">
        <w:rPr>
          <w:smallCaps/>
        </w:rPr>
        <w:t>КРОНШТАДТСКОГО РАЙОНА</w:t>
      </w:r>
    </w:p>
    <w:p w:rsidR="00E72748" w:rsidRDefault="00E72748" w:rsidP="009316D9">
      <w:pPr>
        <w:jc w:val="center"/>
        <w:rPr>
          <w:b/>
          <w:smallCaps/>
        </w:rPr>
      </w:pPr>
      <w:r w:rsidRPr="009316D9">
        <w:rPr>
          <w:b/>
          <w:smallCaps/>
        </w:rPr>
        <w:t xml:space="preserve">на  </w:t>
      </w:r>
      <w:r w:rsidR="002914D2">
        <w:rPr>
          <w:b/>
          <w:smallCaps/>
        </w:rPr>
        <w:t>МАЙ</w:t>
      </w:r>
      <w:r w:rsidRPr="009316D9">
        <w:rPr>
          <w:b/>
          <w:smallCaps/>
        </w:rPr>
        <w:t xml:space="preserve">  2013 года</w:t>
      </w:r>
    </w:p>
    <w:p w:rsidR="00CC6D96" w:rsidRPr="009316D9" w:rsidRDefault="00CC6D96" w:rsidP="009316D9">
      <w:pPr>
        <w:jc w:val="center"/>
        <w:rPr>
          <w:b/>
          <w:smallCaps/>
        </w:rPr>
      </w:pPr>
    </w:p>
    <w:p w:rsidR="00CC6D96" w:rsidRDefault="00CC6D96" w:rsidP="00CC6D96">
      <w:pPr>
        <w:jc w:val="center"/>
      </w:pPr>
      <w:r>
        <w:rPr>
          <w:bCs/>
          <w:smallCaps/>
          <w:lang w:eastAsia="en-US"/>
        </w:rPr>
        <w:t>Общие мероприятия:</w:t>
      </w:r>
    </w:p>
    <w:p w:rsidR="00314EE5" w:rsidRDefault="00CC6D96" w:rsidP="009316D9">
      <w:r>
        <w:t xml:space="preserve">20 мая 2013 в 15.30 в ГОУ СОШ № 423– районный </w:t>
      </w:r>
      <w:r w:rsidRPr="00D722C2">
        <w:t>Фестиваль детского творчества</w:t>
      </w:r>
      <w:r>
        <w:t xml:space="preserve"> дошкольных у</w:t>
      </w:r>
      <w:r>
        <w:t>ч</w:t>
      </w:r>
      <w:r>
        <w:t xml:space="preserve">реждений Кронштадтского района Санкт-Петербурга «Солнечные лучики»  </w:t>
      </w:r>
    </w:p>
    <w:p w:rsidR="00CC6D96" w:rsidRPr="009316D9" w:rsidRDefault="00CC6D96" w:rsidP="009316D9"/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40"/>
        <w:gridCol w:w="3543"/>
        <w:gridCol w:w="2130"/>
        <w:gridCol w:w="2412"/>
      </w:tblGrid>
      <w:tr w:rsidR="00E72748" w:rsidRPr="009316D9" w:rsidTr="004B1AE9">
        <w:trPr>
          <w:cantSplit/>
          <w:trHeight w:val="690"/>
        </w:trPr>
        <w:tc>
          <w:tcPr>
            <w:tcW w:w="9825" w:type="dxa"/>
            <w:gridSpan w:val="4"/>
          </w:tcPr>
          <w:p w:rsidR="00E72748" w:rsidRPr="009316D9" w:rsidRDefault="00E72748" w:rsidP="009316D9">
            <w:pPr>
              <w:jc w:val="center"/>
              <w:rPr>
                <w:bCs/>
                <w:smallCaps/>
                <w:lang w:eastAsia="en-US"/>
              </w:rPr>
            </w:pPr>
            <w:r w:rsidRPr="009316D9">
              <w:rPr>
                <w:bCs/>
                <w:smallCaps/>
                <w:lang w:eastAsia="en-US"/>
              </w:rPr>
              <w:t xml:space="preserve">Семинары, заседания комиссий, </w:t>
            </w:r>
          </w:p>
          <w:p w:rsidR="00E72748" w:rsidRPr="009316D9" w:rsidRDefault="00E72748" w:rsidP="009316D9">
            <w:pPr>
              <w:jc w:val="center"/>
              <w:rPr>
                <w:smallCaps/>
                <w:lang w:eastAsia="en-US"/>
              </w:rPr>
            </w:pPr>
            <w:r w:rsidRPr="009316D9">
              <w:rPr>
                <w:bCs/>
                <w:smallCaps/>
                <w:lang w:eastAsia="en-US"/>
              </w:rPr>
              <w:t>районных методических объединений</w:t>
            </w:r>
          </w:p>
        </w:tc>
      </w:tr>
      <w:tr w:rsidR="00E72748" w:rsidRPr="009316D9" w:rsidTr="004B1AE9">
        <w:trPr>
          <w:cantSplit/>
          <w:trHeight w:val="162"/>
        </w:trPr>
        <w:tc>
          <w:tcPr>
            <w:tcW w:w="1740" w:type="dxa"/>
          </w:tcPr>
          <w:p w:rsidR="00E72748" w:rsidRPr="009316D9" w:rsidRDefault="00E72748" w:rsidP="009316D9">
            <w:pPr>
              <w:rPr>
                <w:i/>
                <w:lang w:eastAsia="en-US"/>
              </w:rPr>
            </w:pPr>
            <w:r w:rsidRPr="009316D9">
              <w:rPr>
                <w:i/>
                <w:lang w:eastAsia="en-US"/>
              </w:rPr>
              <w:t>Время и м</w:t>
            </w:r>
            <w:r w:rsidRPr="009316D9">
              <w:rPr>
                <w:i/>
                <w:lang w:eastAsia="en-US"/>
              </w:rPr>
              <w:t>е</w:t>
            </w:r>
            <w:r w:rsidRPr="009316D9">
              <w:rPr>
                <w:i/>
                <w:lang w:eastAsia="en-US"/>
              </w:rPr>
              <w:t>сто</w:t>
            </w:r>
          </w:p>
        </w:tc>
        <w:tc>
          <w:tcPr>
            <w:tcW w:w="3543" w:type="dxa"/>
          </w:tcPr>
          <w:p w:rsidR="00E72748" w:rsidRPr="009316D9" w:rsidRDefault="00E72748" w:rsidP="009316D9">
            <w:pPr>
              <w:jc w:val="both"/>
              <w:rPr>
                <w:i/>
                <w:lang w:eastAsia="en-US"/>
              </w:rPr>
            </w:pPr>
            <w:r w:rsidRPr="009316D9">
              <w:rPr>
                <w:i/>
                <w:lang w:eastAsia="en-US"/>
              </w:rPr>
              <w:t>мероприятие</w:t>
            </w:r>
          </w:p>
        </w:tc>
        <w:tc>
          <w:tcPr>
            <w:tcW w:w="2130" w:type="dxa"/>
          </w:tcPr>
          <w:p w:rsidR="00E72748" w:rsidRPr="009316D9" w:rsidRDefault="00E72748" w:rsidP="009316D9">
            <w:pPr>
              <w:rPr>
                <w:i/>
                <w:lang w:eastAsia="en-US"/>
              </w:rPr>
            </w:pPr>
            <w:r w:rsidRPr="009316D9">
              <w:rPr>
                <w:i/>
                <w:lang w:eastAsia="en-US"/>
              </w:rPr>
              <w:t>ответственный</w:t>
            </w:r>
          </w:p>
        </w:tc>
        <w:tc>
          <w:tcPr>
            <w:tcW w:w="2412" w:type="dxa"/>
          </w:tcPr>
          <w:p w:rsidR="00E72748" w:rsidRPr="009316D9" w:rsidRDefault="00E72748" w:rsidP="009316D9">
            <w:pPr>
              <w:rPr>
                <w:i/>
                <w:lang w:eastAsia="en-US"/>
              </w:rPr>
            </w:pPr>
            <w:r w:rsidRPr="009316D9">
              <w:rPr>
                <w:i/>
                <w:lang w:eastAsia="en-US"/>
              </w:rPr>
              <w:t>Категории участн</w:t>
            </w:r>
            <w:r w:rsidRPr="009316D9">
              <w:rPr>
                <w:i/>
                <w:lang w:eastAsia="en-US"/>
              </w:rPr>
              <w:t>и</w:t>
            </w:r>
            <w:r w:rsidRPr="009316D9">
              <w:rPr>
                <w:i/>
                <w:lang w:eastAsia="en-US"/>
              </w:rPr>
              <w:t>ков</w:t>
            </w:r>
          </w:p>
        </w:tc>
      </w:tr>
      <w:tr w:rsidR="00E72748" w:rsidRPr="009316D9" w:rsidTr="004B1AE9">
        <w:trPr>
          <w:cantSplit/>
          <w:trHeight w:val="162"/>
        </w:trPr>
        <w:tc>
          <w:tcPr>
            <w:tcW w:w="1740" w:type="dxa"/>
          </w:tcPr>
          <w:p w:rsidR="00E72748" w:rsidRPr="009316D9" w:rsidRDefault="002914D2" w:rsidP="009316D9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07</w:t>
            </w:r>
            <w:r w:rsidR="00E72748" w:rsidRPr="009316D9">
              <w:rPr>
                <w:u w:val="single"/>
                <w:lang w:eastAsia="en-US"/>
              </w:rPr>
              <w:t>.0</w:t>
            </w:r>
            <w:r>
              <w:rPr>
                <w:u w:val="single"/>
                <w:lang w:eastAsia="en-US"/>
              </w:rPr>
              <w:t>5</w:t>
            </w:r>
            <w:r w:rsidR="00E72748" w:rsidRPr="009316D9">
              <w:rPr>
                <w:u w:val="single"/>
                <w:lang w:eastAsia="en-US"/>
              </w:rPr>
              <w:t>.2013 в 13.30</w:t>
            </w:r>
          </w:p>
          <w:p w:rsidR="00E72748" w:rsidRPr="009316D9" w:rsidRDefault="00E72748" w:rsidP="009316D9">
            <w:pPr>
              <w:rPr>
                <w:u w:val="single"/>
                <w:lang w:eastAsia="en-US"/>
              </w:rPr>
            </w:pPr>
            <w:r w:rsidRPr="009316D9">
              <w:rPr>
                <w:u w:val="single"/>
                <w:lang w:eastAsia="en-US"/>
              </w:rPr>
              <w:t>ГБДОУ № 1</w:t>
            </w:r>
          </w:p>
        </w:tc>
        <w:tc>
          <w:tcPr>
            <w:tcW w:w="3543" w:type="dxa"/>
          </w:tcPr>
          <w:p w:rsidR="00E72748" w:rsidRPr="009316D9" w:rsidRDefault="00E72748" w:rsidP="009316D9">
            <w:pPr>
              <w:ind w:left="71"/>
              <w:jc w:val="both"/>
            </w:pPr>
            <w:r w:rsidRPr="009316D9">
              <w:t xml:space="preserve">Заседание </w:t>
            </w:r>
            <w:r w:rsidR="005F2669" w:rsidRPr="009316D9">
              <w:t>творческой группы</w:t>
            </w:r>
            <w:r w:rsidRPr="009316D9">
              <w:t xml:space="preserve"> по подготовке районного Фе</w:t>
            </w:r>
            <w:r w:rsidRPr="009316D9">
              <w:t>с</w:t>
            </w:r>
            <w:r w:rsidRPr="009316D9">
              <w:t>тиваля ДОУ «Солнечные луч</w:t>
            </w:r>
            <w:r w:rsidRPr="009316D9">
              <w:t>и</w:t>
            </w:r>
            <w:r w:rsidRPr="009316D9">
              <w:t>ки 2013»</w:t>
            </w:r>
          </w:p>
        </w:tc>
        <w:tc>
          <w:tcPr>
            <w:tcW w:w="2130" w:type="dxa"/>
          </w:tcPr>
          <w:p w:rsidR="00E72748" w:rsidRPr="009316D9" w:rsidRDefault="00E72748" w:rsidP="009316D9">
            <w:pPr>
              <w:rPr>
                <w:lang w:eastAsia="en-US"/>
              </w:rPr>
            </w:pPr>
            <w:r w:rsidRPr="009316D9">
              <w:rPr>
                <w:lang w:eastAsia="en-US"/>
              </w:rPr>
              <w:t>Саянина А.Н.</w:t>
            </w:r>
          </w:p>
        </w:tc>
        <w:tc>
          <w:tcPr>
            <w:tcW w:w="2412" w:type="dxa"/>
          </w:tcPr>
          <w:p w:rsidR="00E72748" w:rsidRPr="009316D9" w:rsidRDefault="002914D2" w:rsidP="009316D9">
            <w:pPr>
              <w:rPr>
                <w:lang w:eastAsia="en-US"/>
              </w:rPr>
            </w:pPr>
            <w:r>
              <w:rPr>
                <w:lang w:eastAsia="en-US"/>
              </w:rPr>
              <w:t>Члены творческой группы</w:t>
            </w:r>
          </w:p>
        </w:tc>
      </w:tr>
      <w:tr w:rsidR="00E72748" w:rsidRPr="009316D9" w:rsidTr="004B1AE9">
        <w:trPr>
          <w:cantSplit/>
          <w:trHeight w:val="162"/>
        </w:trPr>
        <w:tc>
          <w:tcPr>
            <w:tcW w:w="1740" w:type="dxa"/>
          </w:tcPr>
          <w:p w:rsidR="002914D2" w:rsidRPr="009316D9" w:rsidRDefault="002914D2" w:rsidP="002914D2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28</w:t>
            </w:r>
            <w:r w:rsidR="00E72748" w:rsidRPr="009316D9">
              <w:rPr>
                <w:u w:val="single"/>
                <w:lang w:eastAsia="en-US"/>
              </w:rPr>
              <w:t>.0</w:t>
            </w:r>
            <w:r>
              <w:rPr>
                <w:u w:val="single"/>
                <w:lang w:eastAsia="en-US"/>
              </w:rPr>
              <w:t>5</w:t>
            </w:r>
            <w:r w:rsidR="00E72748" w:rsidRPr="009316D9">
              <w:rPr>
                <w:u w:val="single"/>
                <w:lang w:eastAsia="en-US"/>
              </w:rPr>
              <w:t>.2013</w:t>
            </w:r>
            <w:r w:rsidRPr="009316D9">
              <w:rPr>
                <w:u w:val="single"/>
                <w:lang w:eastAsia="en-US"/>
              </w:rPr>
              <w:t xml:space="preserve"> в 13.30</w:t>
            </w:r>
          </w:p>
          <w:p w:rsidR="00E72748" w:rsidRPr="009316D9" w:rsidRDefault="002914D2" w:rsidP="002914D2">
            <w:pPr>
              <w:rPr>
                <w:u w:val="single"/>
                <w:lang w:eastAsia="en-US"/>
              </w:rPr>
            </w:pPr>
            <w:r w:rsidRPr="009316D9">
              <w:rPr>
                <w:u w:val="single"/>
                <w:lang w:eastAsia="en-US"/>
              </w:rPr>
              <w:t>ГБДОУ № 1</w:t>
            </w:r>
          </w:p>
        </w:tc>
        <w:tc>
          <w:tcPr>
            <w:tcW w:w="3543" w:type="dxa"/>
          </w:tcPr>
          <w:p w:rsidR="00E72748" w:rsidRPr="009316D9" w:rsidRDefault="00E72748" w:rsidP="002914D2">
            <w:pPr>
              <w:ind w:left="71"/>
              <w:jc w:val="both"/>
              <w:rPr>
                <w:lang w:eastAsia="en-US"/>
              </w:rPr>
            </w:pPr>
            <w:r w:rsidRPr="009316D9">
              <w:rPr>
                <w:lang w:eastAsia="en-US"/>
              </w:rPr>
              <w:t>РМО старших воспитателей «</w:t>
            </w:r>
            <w:r w:rsidR="002914D2">
              <w:rPr>
                <w:lang w:eastAsia="en-US"/>
              </w:rPr>
              <w:t>Итоги работы в учреждени</w:t>
            </w:r>
            <w:r w:rsidR="002914D2">
              <w:rPr>
                <w:lang w:eastAsia="en-US"/>
              </w:rPr>
              <w:t>я</w:t>
            </w:r>
            <w:r w:rsidR="002914D2">
              <w:rPr>
                <w:lang w:eastAsia="en-US"/>
              </w:rPr>
              <w:t>х</w:t>
            </w:r>
            <w:r w:rsidRPr="009316D9">
              <w:rPr>
                <w:lang w:eastAsia="en-US"/>
              </w:rPr>
              <w:t>»</w:t>
            </w:r>
          </w:p>
        </w:tc>
        <w:tc>
          <w:tcPr>
            <w:tcW w:w="2130" w:type="dxa"/>
          </w:tcPr>
          <w:p w:rsidR="00E72748" w:rsidRPr="009316D9" w:rsidRDefault="00E72748" w:rsidP="009316D9">
            <w:pPr>
              <w:rPr>
                <w:lang w:eastAsia="en-US"/>
              </w:rPr>
            </w:pPr>
            <w:r w:rsidRPr="009316D9">
              <w:rPr>
                <w:lang w:eastAsia="en-US"/>
              </w:rPr>
              <w:t>Саянина А.Н. м</w:t>
            </w:r>
            <w:r w:rsidRPr="009316D9">
              <w:rPr>
                <w:lang w:eastAsia="en-US"/>
              </w:rPr>
              <w:t>е</w:t>
            </w:r>
            <w:r w:rsidRPr="009316D9">
              <w:rPr>
                <w:lang w:eastAsia="en-US"/>
              </w:rPr>
              <w:t>тодист ИМЦ</w:t>
            </w:r>
          </w:p>
        </w:tc>
        <w:tc>
          <w:tcPr>
            <w:tcW w:w="2412" w:type="dxa"/>
          </w:tcPr>
          <w:p w:rsidR="00E72748" w:rsidRPr="009316D9" w:rsidRDefault="00E72748" w:rsidP="009316D9">
            <w:pPr>
              <w:rPr>
                <w:lang w:eastAsia="en-US"/>
              </w:rPr>
            </w:pPr>
            <w:r w:rsidRPr="009316D9">
              <w:t>старшие воспитатели</w:t>
            </w:r>
          </w:p>
        </w:tc>
      </w:tr>
    </w:tbl>
    <w:p w:rsidR="00E72748" w:rsidRPr="009316D9" w:rsidRDefault="00E72748" w:rsidP="009316D9"/>
    <w:tbl>
      <w:tblPr>
        <w:tblW w:w="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40"/>
        <w:gridCol w:w="3603"/>
        <w:gridCol w:w="2064"/>
        <w:gridCol w:w="2478"/>
      </w:tblGrid>
      <w:tr w:rsidR="004C5731" w:rsidRPr="009316D9" w:rsidTr="004B1AE9">
        <w:trPr>
          <w:cantSplit/>
          <w:trHeight w:val="354"/>
        </w:trPr>
        <w:tc>
          <w:tcPr>
            <w:tcW w:w="9885" w:type="dxa"/>
            <w:gridSpan w:val="4"/>
          </w:tcPr>
          <w:p w:rsidR="004C5731" w:rsidRPr="009316D9" w:rsidRDefault="004C5731" w:rsidP="009316D9">
            <w:pPr>
              <w:jc w:val="center"/>
              <w:rPr>
                <w:smallCaps/>
                <w:lang w:eastAsia="en-US"/>
              </w:rPr>
            </w:pPr>
            <w:r w:rsidRPr="009316D9">
              <w:rPr>
                <w:smallCaps/>
                <w:lang w:eastAsia="en-US"/>
              </w:rPr>
              <w:t>консультации</w:t>
            </w:r>
          </w:p>
        </w:tc>
      </w:tr>
      <w:tr w:rsidR="004C5731" w:rsidRPr="009316D9" w:rsidTr="005F2669">
        <w:trPr>
          <w:cantSplit/>
          <w:trHeight w:val="162"/>
        </w:trPr>
        <w:tc>
          <w:tcPr>
            <w:tcW w:w="1740" w:type="dxa"/>
          </w:tcPr>
          <w:p w:rsidR="004C5731" w:rsidRPr="009316D9" w:rsidRDefault="004C5731" w:rsidP="009316D9">
            <w:pPr>
              <w:rPr>
                <w:u w:val="single"/>
                <w:lang w:eastAsia="en-US"/>
              </w:rPr>
            </w:pPr>
            <w:r w:rsidRPr="009316D9">
              <w:rPr>
                <w:u w:val="single"/>
                <w:lang w:eastAsia="en-US"/>
              </w:rPr>
              <w:t>В течение м</w:t>
            </w:r>
            <w:r w:rsidRPr="009316D9">
              <w:rPr>
                <w:u w:val="single"/>
                <w:lang w:eastAsia="en-US"/>
              </w:rPr>
              <w:t>е</w:t>
            </w:r>
            <w:r w:rsidRPr="009316D9">
              <w:rPr>
                <w:u w:val="single"/>
                <w:lang w:eastAsia="en-US"/>
              </w:rPr>
              <w:t>сяца, ГБДОУ № 1</w:t>
            </w:r>
          </w:p>
        </w:tc>
        <w:tc>
          <w:tcPr>
            <w:tcW w:w="3603" w:type="dxa"/>
          </w:tcPr>
          <w:p w:rsidR="004C5731" w:rsidRPr="009316D9" w:rsidRDefault="004C5731" w:rsidP="009316D9">
            <w:pPr>
              <w:jc w:val="both"/>
              <w:rPr>
                <w:lang w:eastAsia="en-US"/>
              </w:rPr>
            </w:pPr>
            <w:r w:rsidRPr="009316D9">
              <w:rPr>
                <w:lang w:eastAsia="en-US"/>
              </w:rPr>
              <w:t>Консультации педагогов района по вопросам педагогической а</w:t>
            </w:r>
            <w:r w:rsidRPr="009316D9">
              <w:rPr>
                <w:lang w:eastAsia="en-US"/>
              </w:rPr>
              <w:t>т</w:t>
            </w:r>
            <w:r w:rsidRPr="009316D9">
              <w:rPr>
                <w:lang w:eastAsia="en-US"/>
              </w:rPr>
              <w:t>тестации</w:t>
            </w:r>
          </w:p>
        </w:tc>
        <w:tc>
          <w:tcPr>
            <w:tcW w:w="2064" w:type="dxa"/>
          </w:tcPr>
          <w:p w:rsidR="004C5731" w:rsidRPr="009316D9" w:rsidRDefault="004C5731" w:rsidP="009316D9">
            <w:pPr>
              <w:jc w:val="both"/>
              <w:rPr>
                <w:lang w:eastAsia="en-US"/>
              </w:rPr>
            </w:pPr>
            <w:r w:rsidRPr="009316D9">
              <w:rPr>
                <w:lang w:eastAsia="en-US"/>
              </w:rPr>
              <w:t>Саянина А.Н.</w:t>
            </w:r>
          </w:p>
        </w:tc>
        <w:tc>
          <w:tcPr>
            <w:tcW w:w="2478" w:type="dxa"/>
          </w:tcPr>
          <w:p w:rsidR="004C5731" w:rsidRPr="009316D9" w:rsidRDefault="004C5731" w:rsidP="009316D9">
            <w:pPr>
              <w:rPr>
                <w:lang w:eastAsia="en-US"/>
              </w:rPr>
            </w:pPr>
            <w:r w:rsidRPr="009316D9">
              <w:rPr>
                <w:lang w:eastAsia="en-US"/>
              </w:rPr>
              <w:t>Воспитатели ДОУ, специалисты ДОУ</w:t>
            </w:r>
          </w:p>
        </w:tc>
      </w:tr>
    </w:tbl>
    <w:p w:rsidR="004C5731" w:rsidRPr="009316D9" w:rsidRDefault="004C5731" w:rsidP="009316D9"/>
    <w:p w:rsidR="004C5731" w:rsidRPr="009316D9" w:rsidRDefault="004C5731" w:rsidP="009316D9"/>
    <w:p w:rsidR="004C5731" w:rsidRPr="009316D9" w:rsidRDefault="004C5731" w:rsidP="009316D9">
      <w:pPr>
        <w:jc w:val="center"/>
        <w:rPr>
          <w:b/>
        </w:rPr>
      </w:pPr>
      <w:r w:rsidRPr="009316D9">
        <w:rPr>
          <w:b/>
        </w:rPr>
        <w:t xml:space="preserve">График проведения открытых районных мероприятий </w:t>
      </w:r>
      <w:proofErr w:type="gramStart"/>
      <w:r w:rsidRPr="009316D9">
        <w:rPr>
          <w:b/>
        </w:rPr>
        <w:t>для</w:t>
      </w:r>
      <w:proofErr w:type="gramEnd"/>
      <w:r w:rsidRPr="009316D9">
        <w:rPr>
          <w:b/>
        </w:rPr>
        <w:t xml:space="preserve"> педагогических</w:t>
      </w:r>
    </w:p>
    <w:p w:rsidR="00895957" w:rsidRPr="009316D9" w:rsidRDefault="004C5731" w:rsidP="009316D9">
      <w:pPr>
        <w:jc w:val="center"/>
        <w:rPr>
          <w:b/>
        </w:rPr>
      </w:pPr>
      <w:r w:rsidRPr="009316D9">
        <w:rPr>
          <w:b/>
        </w:rPr>
        <w:t>работников ГБДОУ Кронштадтского района СПб</w:t>
      </w:r>
      <w:r w:rsidR="009E1A1B" w:rsidRPr="009316D9">
        <w:rPr>
          <w:b/>
        </w:rPr>
        <w:t xml:space="preserve"> </w:t>
      </w:r>
    </w:p>
    <w:p w:rsidR="004C5731" w:rsidRPr="009316D9" w:rsidRDefault="00895957" w:rsidP="009316D9">
      <w:pPr>
        <w:jc w:val="center"/>
        <w:rPr>
          <w:b/>
        </w:rPr>
      </w:pPr>
      <w:r w:rsidRPr="009316D9">
        <w:rPr>
          <w:b/>
        </w:rPr>
        <w:t>В МА</w:t>
      </w:r>
      <w:r w:rsidR="002914D2">
        <w:rPr>
          <w:b/>
        </w:rPr>
        <w:t>Е</w:t>
      </w:r>
      <w:r w:rsidRPr="009316D9">
        <w:rPr>
          <w:b/>
        </w:rPr>
        <w:t xml:space="preserve"> 2013Г.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680"/>
        <w:gridCol w:w="3420"/>
        <w:gridCol w:w="1620"/>
        <w:gridCol w:w="2352"/>
      </w:tblGrid>
      <w:tr w:rsidR="002914D2" w:rsidRPr="003239F0" w:rsidTr="002914D2">
        <w:tc>
          <w:tcPr>
            <w:tcW w:w="1560" w:type="dxa"/>
          </w:tcPr>
          <w:p w:rsidR="002914D2" w:rsidRPr="003239F0" w:rsidRDefault="002914D2" w:rsidP="00861FB4">
            <w:r w:rsidRPr="003239F0">
              <w:t>Дата, время</w:t>
            </w:r>
          </w:p>
        </w:tc>
        <w:tc>
          <w:tcPr>
            <w:tcW w:w="1680" w:type="dxa"/>
          </w:tcPr>
          <w:p w:rsidR="002914D2" w:rsidRPr="003239F0" w:rsidRDefault="002914D2" w:rsidP="00861FB4">
            <w:r w:rsidRPr="003239F0">
              <w:t>Место пров</w:t>
            </w:r>
            <w:r w:rsidRPr="003239F0">
              <w:t>е</w:t>
            </w:r>
            <w:r w:rsidRPr="003239F0">
              <w:t>дения</w:t>
            </w:r>
          </w:p>
        </w:tc>
        <w:tc>
          <w:tcPr>
            <w:tcW w:w="3420" w:type="dxa"/>
          </w:tcPr>
          <w:p w:rsidR="002914D2" w:rsidRPr="003239F0" w:rsidRDefault="002914D2" w:rsidP="00861FB4">
            <w:r w:rsidRPr="003239F0">
              <w:t>Тема мероприятия</w:t>
            </w:r>
          </w:p>
        </w:tc>
        <w:tc>
          <w:tcPr>
            <w:tcW w:w="1620" w:type="dxa"/>
          </w:tcPr>
          <w:p w:rsidR="002914D2" w:rsidRPr="003239F0" w:rsidRDefault="002914D2" w:rsidP="00861FB4">
            <w:r w:rsidRPr="003239F0">
              <w:t>Ответстве</w:t>
            </w:r>
            <w:r w:rsidRPr="003239F0">
              <w:t>н</w:t>
            </w:r>
            <w:r w:rsidRPr="003239F0">
              <w:t>ный педагог</w:t>
            </w:r>
          </w:p>
        </w:tc>
        <w:tc>
          <w:tcPr>
            <w:tcW w:w="2352" w:type="dxa"/>
          </w:tcPr>
          <w:p w:rsidR="002914D2" w:rsidRPr="003239F0" w:rsidRDefault="002914D2" w:rsidP="00861FB4">
            <w:r w:rsidRPr="003239F0">
              <w:t xml:space="preserve">Категории </w:t>
            </w:r>
            <w:proofErr w:type="gramStart"/>
            <w:r w:rsidRPr="003239F0">
              <w:t>пригл</w:t>
            </w:r>
            <w:r w:rsidRPr="003239F0">
              <w:t>а</w:t>
            </w:r>
            <w:r w:rsidRPr="003239F0">
              <w:t>шенных</w:t>
            </w:r>
            <w:proofErr w:type="gramEnd"/>
          </w:p>
        </w:tc>
      </w:tr>
      <w:tr w:rsidR="002914D2" w:rsidRPr="003239F0" w:rsidTr="002914D2">
        <w:tc>
          <w:tcPr>
            <w:tcW w:w="1560" w:type="dxa"/>
          </w:tcPr>
          <w:p w:rsidR="002914D2" w:rsidRPr="003239F0" w:rsidRDefault="002914D2" w:rsidP="00861FB4">
            <w:r w:rsidRPr="003239F0">
              <w:t>16.05.13</w:t>
            </w:r>
          </w:p>
          <w:p w:rsidR="002914D2" w:rsidRPr="003239F0" w:rsidRDefault="002914D2" w:rsidP="00861FB4">
            <w:r w:rsidRPr="003239F0">
              <w:t>(четверг)</w:t>
            </w:r>
          </w:p>
          <w:p w:rsidR="002914D2" w:rsidRPr="003239F0" w:rsidRDefault="002914D2" w:rsidP="00861FB4">
            <w:r w:rsidRPr="003239F0">
              <w:t>В 10.00</w:t>
            </w:r>
          </w:p>
        </w:tc>
        <w:tc>
          <w:tcPr>
            <w:tcW w:w="1680" w:type="dxa"/>
          </w:tcPr>
          <w:p w:rsidR="002914D2" w:rsidRPr="003239F0" w:rsidRDefault="002914D2" w:rsidP="00861FB4">
            <w:r w:rsidRPr="003239F0">
              <w:t>ГБДОУ №18</w:t>
            </w:r>
          </w:p>
          <w:p w:rsidR="002914D2" w:rsidRPr="003239F0" w:rsidRDefault="002914D2" w:rsidP="00861FB4">
            <w:proofErr w:type="spellStart"/>
            <w:r w:rsidRPr="003239F0">
              <w:t>Кронштад</w:t>
            </w:r>
            <w:r w:rsidRPr="003239F0">
              <w:t>т</w:t>
            </w:r>
            <w:r w:rsidRPr="003239F0">
              <w:t>ское</w:t>
            </w:r>
            <w:proofErr w:type="spellEnd"/>
            <w:r w:rsidRPr="003239F0">
              <w:t xml:space="preserve"> шоссе, 34/2</w:t>
            </w:r>
          </w:p>
          <w:p w:rsidR="002914D2" w:rsidRPr="003239F0" w:rsidRDefault="002914D2" w:rsidP="00861FB4"/>
        </w:tc>
        <w:tc>
          <w:tcPr>
            <w:tcW w:w="3420" w:type="dxa"/>
          </w:tcPr>
          <w:p w:rsidR="002914D2" w:rsidRPr="003239F0" w:rsidRDefault="002914D2" w:rsidP="00861FB4">
            <w:r w:rsidRPr="003239F0">
              <w:t>З</w:t>
            </w:r>
            <w:bookmarkStart w:id="0" w:name="_GoBack"/>
            <w:bookmarkEnd w:id="0"/>
            <w:r w:rsidRPr="003239F0">
              <w:t xml:space="preserve">анятие </w:t>
            </w:r>
            <w:proofErr w:type="gramStart"/>
            <w:r w:rsidRPr="003239F0">
              <w:t>по подготовке к об</w:t>
            </w:r>
            <w:r w:rsidRPr="003239F0">
              <w:t>у</w:t>
            </w:r>
            <w:r w:rsidRPr="003239F0">
              <w:t>чению грамоте в подготов</w:t>
            </w:r>
            <w:r w:rsidRPr="003239F0">
              <w:t>и</w:t>
            </w:r>
            <w:r w:rsidRPr="003239F0">
              <w:t>тельной группе для детей с тяжелым наруш</w:t>
            </w:r>
            <w:r w:rsidRPr="003239F0">
              <w:t>е</w:t>
            </w:r>
            <w:r w:rsidRPr="003239F0">
              <w:t>нием</w:t>
            </w:r>
            <w:proofErr w:type="gramEnd"/>
            <w:r w:rsidRPr="003239F0">
              <w:t xml:space="preserve"> речи «Путешествие в звуковой г</w:t>
            </w:r>
            <w:r w:rsidRPr="003239F0">
              <w:t>о</w:t>
            </w:r>
            <w:r w:rsidRPr="003239F0">
              <w:t xml:space="preserve">род»  </w:t>
            </w:r>
          </w:p>
        </w:tc>
        <w:tc>
          <w:tcPr>
            <w:tcW w:w="1620" w:type="dxa"/>
          </w:tcPr>
          <w:p w:rsidR="002914D2" w:rsidRPr="003239F0" w:rsidRDefault="002914D2" w:rsidP="00861FB4">
            <w:pPr>
              <w:jc w:val="center"/>
            </w:pPr>
            <w:r w:rsidRPr="003239F0">
              <w:t>Учитель-логопед Илюшкина Т.Ю.</w:t>
            </w:r>
          </w:p>
        </w:tc>
        <w:tc>
          <w:tcPr>
            <w:tcW w:w="2352" w:type="dxa"/>
          </w:tcPr>
          <w:p w:rsidR="002914D2" w:rsidRPr="003239F0" w:rsidRDefault="002914D2" w:rsidP="00861FB4">
            <w:r w:rsidRPr="003239F0">
              <w:t xml:space="preserve">Воспитатели  ДОУ, специалисты ДОУ, </w:t>
            </w:r>
          </w:p>
          <w:p w:rsidR="002914D2" w:rsidRPr="003239F0" w:rsidRDefault="002914D2" w:rsidP="00861FB4">
            <w:r w:rsidRPr="003239F0">
              <w:t>зам</w:t>
            </w:r>
            <w:proofErr w:type="gramStart"/>
            <w:r w:rsidRPr="003239F0">
              <w:t>.з</w:t>
            </w:r>
            <w:proofErr w:type="gramEnd"/>
            <w:r w:rsidRPr="003239F0">
              <w:t>ав ГБДОУ, эксперт Саянина А.Н.</w:t>
            </w:r>
          </w:p>
        </w:tc>
      </w:tr>
      <w:tr w:rsidR="002914D2" w:rsidRPr="003239F0" w:rsidTr="002914D2">
        <w:tc>
          <w:tcPr>
            <w:tcW w:w="1560" w:type="dxa"/>
          </w:tcPr>
          <w:p w:rsidR="002914D2" w:rsidRPr="003239F0" w:rsidRDefault="002914D2" w:rsidP="00861FB4">
            <w:r w:rsidRPr="003239F0">
              <w:t>16.05.13</w:t>
            </w:r>
          </w:p>
          <w:p w:rsidR="002914D2" w:rsidRPr="003239F0" w:rsidRDefault="002914D2" w:rsidP="00861FB4">
            <w:r w:rsidRPr="003239F0">
              <w:t>(четверг)</w:t>
            </w:r>
          </w:p>
          <w:p w:rsidR="002914D2" w:rsidRPr="003239F0" w:rsidRDefault="002914D2" w:rsidP="00861FB4">
            <w:r w:rsidRPr="003239F0">
              <w:t>В 17.00.</w:t>
            </w:r>
          </w:p>
        </w:tc>
        <w:tc>
          <w:tcPr>
            <w:tcW w:w="1680" w:type="dxa"/>
          </w:tcPr>
          <w:p w:rsidR="002914D2" w:rsidRPr="003239F0" w:rsidRDefault="002914D2" w:rsidP="00861FB4">
            <w:r w:rsidRPr="003239F0">
              <w:t>ГБДОУ №18</w:t>
            </w:r>
          </w:p>
          <w:p w:rsidR="002914D2" w:rsidRPr="003239F0" w:rsidRDefault="002914D2" w:rsidP="00861FB4">
            <w:r w:rsidRPr="003239F0">
              <w:t>ул</w:t>
            </w:r>
            <w:proofErr w:type="gramStart"/>
            <w:r w:rsidRPr="003239F0">
              <w:t>.С</w:t>
            </w:r>
            <w:proofErr w:type="gramEnd"/>
            <w:r w:rsidRPr="003239F0">
              <w:t>танюковича, д. 10</w:t>
            </w:r>
          </w:p>
        </w:tc>
        <w:tc>
          <w:tcPr>
            <w:tcW w:w="3420" w:type="dxa"/>
          </w:tcPr>
          <w:p w:rsidR="002914D2" w:rsidRPr="003239F0" w:rsidRDefault="002914D2" w:rsidP="00861FB4">
            <w:r w:rsidRPr="003239F0">
              <w:t>Совместная деятельность с детьми подготовительной группы и родителями</w:t>
            </w:r>
          </w:p>
          <w:p w:rsidR="002914D2" w:rsidRPr="003239F0" w:rsidRDefault="002914D2" w:rsidP="00861FB4">
            <w:r w:rsidRPr="003239F0">
              <w:t xml:space="preserve"> «В гостях у сказки»</w:t>
            </w:r>
          </w:p>
        </w:tc>
        <w:tc>
          <w:tcPr>
            <w:tcW w:w="1620" w:type="dxa"/>
          </w:tcPr>
          <w:p w:rsidR="002914D2" w:rsidRPr="003239F0" w:rsidRDefault="002914D2" w:rsidP="00861FB4">
            <w:pPr>
              <w:jc w:val="center"/>
            </w:pPr>
            <w:proofErr w:type="spellStart"/>
            <w:r w:rsidRPr="003239F0">
              <w:t>Мудренко</w:t>
            </w:r>
            <w:proofErr w:type="spellEnd"/>
            <w:r w:rsidRPr="003239F0">
              <w:t xml:space="preserve"> Н.Н., восп</w:t>
            </w:r>
            <w:r w:rsidRPr="003239F0">
              <w:t>и</w:t>
            </w:r>
            <w:r w:rsidRPr="003239F0">
              <w:t>татель</w:t>
            </w:r>
          </w:p>
        </w:tc>
        <w:tc>
          <w:tcPr>
            <w:tcW w:w="2352" w:type="dxa"/>
          </w:tcPr>
          <w:p w:rsidR="002914D2" w:rsidRPr="003239F0" w:rsidRDefault="002914D2" w:rsidP="00861FB4">
            <w:r w:rsidRPr="003239F0">
              <w:t xml:space="preserve">Воспитатели  ДОУ, специалисты ДОУ, </w:t>
            </w:r>
          </w:p>
          <w:p w:rsidR="002914D2" w:rsidRPr="003239F0" w:rsidRDefault="002914D2" w:rsidP="00861FB4">
            <w:r w:rsidRPr="003239F0">
              <w:t>зам</w:t>
            </w:r>
            <w:proofErr w:type="gramStart"/>
            <w:r w:rsidRPr="003239F0">
              <w:t>.з</w:t>
            </w:r>
            <w:proofErr w:type="gramEnd"/>
            <w:r w:rsidRPr="003239F0">
              <w:t>ав ГБДОУ, эксперт Саянина А.Н.</w:t>
            </w:r>
          </w:p>
        </w:tc>
      </w:tr>
      <w:tr w:rsidR="002914D2" w:rsidRPr="003239F0" w:rsidTr="002914D2">
        <w:tc>
          <w:tcPr>
            <w:tcW w:w="1560" w:type="dxa"/>
          </w:tcPr>
          <w:p w:rsidR="002914D2" w:rsidRPr="003239F0" w:rsidRDefault="002914D2" w:rsidP="00861FB4">
            <w:r w:rsidRPr="003239F0">
              <w:t>17.05.13</w:t>
            </w:r>
          </w:p>
          <w:p w:rsidR="002914D2" w:rsidRPr="003239F0" w:rsidRDefault="002914D2" w:rsidP="00861FB4">
            <w:r w:rsidRPr="003239F0">
              <w:t>(пятница)</w:t>
            </w:r>
          </w:p>
          <w:p w:rsidR="002914D2" w:rsidRPr="003239F0" w:rsidRDefault="002914D2" w:rsidP="00861FB4">
            <w:r w:rsidRPr="003239F0">
              <w:t>В 9.10</w:t>
            </w:r>
          </w:p>
        </w:tc>
        <w:tc>
          <w:tcPr>
            <w:tcW w:w="1680" w:type="dxa"/>
          </w:tcPr>
          <w:p w:rsidR="002914D2" w:rsidRPr="003239F0" w:rsidRDefault="002914D2" w:rsidP="00861FB4">
            <w:r w:rsidRPr="003239F0">
              <w:t>ГБДОУ №18</w:t>
            </w:r>
          </w:p>
          <w:p w:rsidR="002914D2" w:rsidRPr="003239F0" w:rsidRDefault="002914D2" w:rsidP="00861FB4">
            <w:proofErr w:type="spellStart"/>
            <w:r w:rsidRPr="003239F0">
              <w:t>Кронштад</w:t>
            </w:r>
            <w:r w:rsidRPr="003239F0">
              <w:t>т</w:t>
            </w:r>
            <w:r w:rsidRPr="003239F0">
              <w:t>ское</w:t>
            </w:r>
            <w:proofErr w:type="spellEnd"/>
            <w:r w:rsidRPr="003239F0">
              <w:t xml:space="preserve"> шоссе, 34/2</w:t>
            </w:r>
          </w:p>
          <w:p w:rsidR="002914D2" w:rsidRPr="003239F0" w:rsidRDefault="002914D2" w:rsidP="00861FB4"/>
        </w:tc>
        <w:tc>
          <w:tcPr>
            <w:tcW w:w="3420" w:type="dxa"/>
          </w:tcPr>
          <w:p w:rsidR="002914D2" w:rsidRPr="003239F0" w:rsidRDefault="002914D2" w:rsidP="00861FB4">
            <w:r w:rsidRPr="003239F0">
              <w:t>Совместная организова</w:t>
            </w:r>
            <w:r w:rsidRPr="003239F0">
              <w:t>н</w:t>
            </w:r>
            <w:r w:rsidRPr="003239F0">
              <w:t>ная образовательная де</w:t>
            </w:r>
            <w:r w:rsidRPr="003239F0">
              <w:t>я</w:t>
            </w:r>
            <w:r w:rsidRPr="003239F0">
              <w:t xml:space="preserve">тельность </w:t>
            </w:r>
          </w:p>
          <w:p w:rsidR="002914D2" w:rsidRPr="003239F0" w:rsidRDefault="002914D2" w:rsidP="00861FB4">
            <w:r w:rsidRPr="003239F0">
              <w:t>с детьми 1 младшей гру</w:t>
            </w:r>
            <w:r w:rsidRPr="003239F0">
              <w:t>п</w:t>
            </w:r>
            <w:r w:rsidRPr="003239F0">
              <w:t>пы «Медвежья семья»</w:t>
            </w:r>
          </w:p>
        </w:tc>
        <w:tc>
          <w:tcPr>
            <w:tcW w:w="1620" w:type="dxa"/>
          </w:tcPr>
          <w:p w:rsidR="002914D2" w:rsidRPr="003239F0" w:rsidRDefault="002914D2" w:rsidP="00861FB4">
            <w:pPr>
              <w:jc w:val="center"/>
            </w:pPr>
            <w:proofErr w:type="spellStart"/>
            <w:r w:rsidRPr="003239F0">
              <w:t>Калаева</w:t>
            </w:r>
            <w:proofErr w:type="spellEnd"/>
            <w:r w:rsidRPr="003239F0">
              <w:t xml:space="preserve"> Е.В., воспитатель</w:t>
            </w:r>
          </w:p>
        </w:tc>
        <w:tc>
          <w:tcPr>
            <w:tcW w:w="2352" w:type="dxa"/>
          </w:tcPr>
          <w:p w:rsidR="002914D2" w:rsidRPr="003239F0" w:rsidRDefault="002914D2" w:rsidP="00861FB4">
            <w:r w:rsidRPr="003239F0">
              <w:t xml:space="preserve">Воспитатели  ДОУ, специалисты ДОУ, </w:t>
            </w:r>
          </w:p>
          <w:p w:rsidR="002914D2" w:rsidRPr="003239F0" w:rsidRDefault="002914D2" w:rsidP="00861FB4">
            <w:r w:rsidRPr="003239F0">
              <w:t>зам</w:t>
            </w:r>
            <w:proofErr w:type="gramStart"/>
            <w:r w:rsidRPr="003239F0">
              <w:t>.з</w:t>
            </w:r>
            <w:proofErr w:type="gramEnd"/>
            <w:r w:rsidRPr="003239F0">
              <w:t>ав ГБДОУ, эксперт Саянина А.Н.</w:t>
            </w:r>
          </w:p>
        </w:tc>
      </w:tr>
      <w:tr w:rsidR="002914D2" w:rsidRPr="003239F0" w:rsidTr="002914D2">
        <w:tc>
          <w:tcPr>
            <w:tcW w:w="1560" w:type="dxa"/>
          </w:tcPr>
          <w:p w:rsidR="002914D2" w:rsidRPr="003239F0" w:rsidRDefault="002914D2" w:rsidP="00861FB4">
            <w:r w:rsidRPr="003239F0">
              <w:t>22.05.13</w:t>
            </w:r>
          </w:p>
          <w:p w:rsidR="002914D2" w:rsidRPr="003239F0" w:rsidRDefault="002914D2" w:rsidP="00861FB4">
            <w:r w:rsidRPr="003239F0">
              <w:t>(среда)</w:t>
            </w:r>
          </w:p>
          <w:p w:rsidR="002914D2" w:rsidRPr="003239F0" w:rsidRDefault="002914D2" w:rsidP="00861FB4">
            <w:r w:rsidRPr="003239F0">
              <w:t>В 9.30</w:t>
            </w:r>
          </w:p>
        </w:tc>
        <w:tc>
          <w:tcPr>
            <w:tcW w:w="1680" w:type="dxa"/>
          </w:tcPr>
          <w:p w:rsidR="002914D2" w:rsidRPr="003239F0" w:rsidRDefault="002914D2" w:rsidP="00861FB4">
            <w:r w:rsidRPr="003239F0">
              <w:t>ГБДОУ №18</w:t>
            </w:r>
          </w:p>
          <w:p w:rsidR="002914D2" w:rsidRPr="003239F0" w:rsidRDefault="002914D2" w:rsidP="00861FB4">
            <w:proofErr w:type="spellStart"/>
            <w:r w:rsidRPr="003239F0">
              <w:t>Кронштад</w:t>
            </w:r>
            <w:r w:rsidRPr="003239F0">
              <w:t>т</w:t>
            </w:r>
            <w:r w:rsidRPr="003239F0">
              <w:t>ское</w:t>
            </w:r>
            <w:proofErr w:type="spellEnd"/>
            <w:r w:rsidRPr="003239F0">
              <w:t xml:space="preserve"> шоссе, 34/2</w:t>
            </w:r>
          </w:p>
          <w:p w:rsidR="002914D2" w:rsidRPr="003239F0" w:rsidRDefault="002914D2" w:rsidP="00861FB4"/>
        </w:tc>
        <w:tc>
          <w:tcPr>
            <w:tcW w:w="3420" w:type="dxa"/>
          </w:tcPr>
          <w:p w:rsidR="002914D2" w:rsidRPr="003239F0" w:rsidRDefault="002914D2" w:rsidP="00861FB4">
            <w:r w:rsidRPr="003239F0">
              <w:t>Совместная организова</w:t>
            </w:r>
            <w:r w:rsidRPr="003239F0">
              <w:t>н</w:t>
            </w:r>
            <w:r w:rsidRPr="003239F0">
              <w:t>ная образовательная де</w:t>
            </w:r>
            <w:r w:rsidRPr="003239F0">
              <w:t>я</w:t>
            </w:r>
            <w:r w:rsidRPr="003239F0">
              <w:t xml:space="preserve">тельность </w:t>
            </w:r>
          </w:p>
          <w:p w:rsidR="002914D2" w:rsidRPr="003239F0" w:rsidRDefault="002914D2" w:rsidP="00861FB4">
            <w:r w:rsidRPr="003239F0">
              <w:t>С детьми подготовител</w:t>
            </w:r>
            <w:r w:rsidRPr="003239F0">
              <w:t>ь</w:t>
            </w:r>
            <w:r w:rsidRPr="003239F0">
              <w:t>ной группы «Лесные жит</w:t>
            </w:r>
            <w:r w:rsidRPr="003239F0">
              <w:t>е</w:t>
            </w:r>
            <w:r w:rsidRPr="003239F0">
              <w:t>ли»</w:t>
            </w:r>
          </w:p>
        </w:tc>
        <w:tc>
          <w:tcPr>
            <w:tcW w:w="1620" w:type="dxa"/>
          </w:tcPr>
          <w:p w:rsidR="002914D2" w:rsidRPr="003239F0" w:rsidRDefault="002914D2" w:rsidP="00861FB4">
            <w:pPr>
              <w:jc w:val="center"/>
            </w:pPr>
            <w:r w:rsidRPr="003239F0">
              <w:t>Казак Н.П.</w:t>
            </w:r>
          </w:p>
          <w:p w:rsidR="002914D2" w:rsidRPr="003239F0" w:rsidRDefault="002914D2" w:rsidP="00861FB4">
            <w:pPr>
              <w:jc w:val="center"/>
            </w:pPr>
            <w:r w:rsidRPr="003239F0">
              <w:t>воспитатель</w:t>
            </w:r>
          </w:p>
        </w:tc>
        <w:tc>
          <w:tcPr>
            <w:tcW w:w="2352" w:type="dxa"/>
          </w:tcPr>
          <w:p w:rsidR="002914D2" w:rsidRPr="003239F0" w:rsidRDefault="002914D2" w:rsidP="00861FB4">
            <w:r w:rsidRPr="003239F0">
              <w:t xml:space="preserve">Воспитатели  ДОУ, специалисты ДОУ, </w:t>
            </w:r>
          </w:p>
          <w:p w:rsidR="002914D2" w:rsidRPr="003239F0" w:rsidRDefault="002914D2" w:rsidP="00861FB4">
            <w:r w:rsidRPr="003239F0">
              <w:t>зам</w:t>
            </w:r>
            <w:proofErr w:type="gramStart"/>
            <w:r w:rsidRPr="003239F0">
              <w:t>.з</w:t>
            </w:r>
            <w:proofErr w:type="gramEnd"/>
            <w:r w:rsidRPr="003239F0">
              <w:t>ав ГБДОУ, эксперт Саянина А.Н.</w:t>
            </w:r>
          </w:p>
        </w:tc>
      </w:tr>
      <w:tr w:rsidR="002914D2" w:rsidRPr="003239F0" w:rsidTr="002914D2">
        <w:tc>
          <w:tcPr>
            <w:tcW w:w="1560" w:type="dxa"/>
          </w:tcPr>
          <w:p w:rsidR="002914D2" w:rsidRPr="003239F0" w:rsidRDefault="002914D2" w:rsidP="00861FB4">
            <w:r w:rsidRPr="003239F0">
              <w:lastRenderedPageBreak/>
              <w:t>15.05.2013г.</w:t>
            </w:r>
          </w:p>
          <w:p w:rsidR="002914D2" w:rsidRPr="003239F0" w:rsidRDefault="002914D2" w:rsidP="00861FB4">
            <w:r>
              <w:t xml:space="preserve">в </w:t>
            </w:r>
            <w:r w:rsidRPr="003239F0">
              <w:t>9.00</w:t>
            </w:r>
          </w:p>
          <w:p w:rsidR="002914D2" w:rsidRPr="003239F0" w:rsidRDefault="002914D2" w:rsidP="00861FB4">
            <w:pPr>
              <w:jc w:val="center"/>
              <w:rPr>
                <w:u w:val="single"/>
              </w:rPr>
            </w:pPr>
          </w:p>
        </w:tc>
        <w:tc>
          <w:tcPr>
            <w:tcW w:w="1680" w:type="dxa"/>
          </w:tcPr>
          <w:p w:rsidR="002914D2" w:rsidRPr="003239F0" w:rsidRDefault="002914D2" w:rsidP="00861FB4">
            <w:r w:rsidRPr="003239F0">
              <w:t xml:space="preserve">ГБОУ </w:t>
            </w:r>
            <w:proofErr w:type="spellStart"/>
            <w:r w:rsidRPr="003239F0">
              <w:t>н</w:t>
            </w:r>
            <w:proofErr w:type="spellEnd"/>
            <w:r w:rsidRPr="003239F0">
              <w:t>/</w:t>
            </w:r>
            <w:proofErr w:type="spellStart"/>
            <w:r w:rsidRPr="003239F0">
              <w:t>ш-д</w:t>
            </w:r>
            <w:proofErr w:type="spellEnd"/>
            <w:r w:rsidRPr="003239F0">
              <w:t>/с № 662</w:t>
            </w:r>
          </w:p>
        </w:tc>
        <w:tc>
          <w:tcPr>
            <w:tcW w:w="3420" w:type="dxa"/>
          </w:tcPr>
          <w:p w:rsidR="002914D2" w:rsidRPr="003239F0" w:rsidRDefault="002914D2" w:rsidP="00861FB4">
            <w:r w:rsidRPr="003239F0">
              <w:t>Совместная организова</w:t>
            </w:r>
            <w:r w:rsidRPr="003239F0">
              <w:t>н</w:t>
            </w:r>
            <w:r w:rsidRPr="003239F0">
              <w:t>ная образовательная де</w:t>
            </w:r>
            <w:r w:rsidRPr="003239F0">
              <w:t>я</w:t>
            </w:r>
            <w:r w:rsidRPr="003239F0">
              <w:t>тельность «Незнайка собирается в шк</w:t>
            </w:r>
            <w:r w:rsidRPr="003239F0">
              <w:t>о</w:t>
            </w:r>
            <w:r w:rsidRPr="003239F0">
              <w:t>лу»</w:t>
            </w:r>
          </w:p>
          <w:p w:rsidR="002914D2" w:rsidRPr="003239F0" w:rsidRDefault="002914D2" w:rsidP="00861FB4">
            <w:r w:rsidRPr="003239F0">
              <w:t>Подготовительная группа д</w:t>
            </w:r>
            <w:r w:rsidRPr="003239F0">
              <w:t>е</w:t>
            </w:r>
            <w:r w:rsidRPr="003239F0">
              <w:t>тей с ЗПР.</w:t>
            </w:r>
          </w:p>
        </w:tc>
        <w:tc>
          <w:tcPr>
            <w:tcW w:w="1620" w:type="dxa"/>
          </w:tcPr>
          <w:p w:rsidR="002914D2" w:rsidRPr="003239F0" w:rsidRDefault="002914D2" w:rsidP="00861FB4">
            <w:proofErr w:type="spellStart"/>
            <w:r w:rsidRPr="003239F0">
              <w:t>Гусынина</w:t>
            </w:r>
            <w:proofErr w:type="spellEnd"/>
            <w:r w:rsidRPr="003239F0">
              <w:t xml:space="preserve"> И.Н., восп</w:t>
            </w:r>
            <w:r w:rsidRPr="003239F0">
              <w:t>и</w:t>
            </w:r>
            <w:r w:rsidRPr="003239F0">
              <w:t>татель.</w:t>
            </w:r>
          </w:p>
          <w:p w:rsidR="002914D2" w:rsidRPr="003239F0" w:rsidRDefault="002914D2" w:rsidP="00861FB4"/>
        </w:tc>
        <w:tc>
          <w:tcPr>
            <w:tcW w:w="2352" w:type="dxa"/>
          </w:tcPr>
          <w:p w:rsidR="002914D2" w:rsidRPr="003239F0" w:rsidRDefault="002914D2" w:rsidP="00861FB4">
            <w:r w:rsidRPr="003239F0">
              <w:t xml:space="preserve">Воспитатели  ДОУ, специалисты ДОУ, </w:t>
            </w:r>
          </w:p>
          <w:p w:rsidR="002914D2" w:rsidRPr="003239F0" w:rsidRDefault="002914D2" w:rsidP="00861FB4">
            <w:r w:rsidRPr="003239F0">
              <w:t>зам</w:t>
            </w:r>
            <w:proofErr w:type="gramStart"/>
            <w:r w:rsidRPr="003239F0">
              <w:t>.з</w:t>
            </w:r>
            <w:proofErr w:type="gramEnd"/>
            <w:r w:rsidRPr="003239F0">
              <w:t>ав ГБДОУ, эксперт Саянина А.Н.</w:t>
            </w:r>
          </w:p>
        </w:tc>
      </w:tr>
      <w:tr w:rsidR="002914D2" w:rsidRPr="003239F0" w:rsidTr="002914D2">
        <w:tc>
          <w:tcPr>
            <w:tcW w:w="1560" w:type="dxa"/>
          </w:tcPr>
          <w:p w:rsidR="002914D2" w:rsidRPr="003239F0" w:rsidRDefault="002914D2" w:rsidP="00861FB4">
            <w:pPr>
              <w:pStyle w:val="a5"/>
              <w:widowControl/>
              <w:suppressLineNumbers w:val="0"/>
              <w:suppressAutoHyphens w:val="0"/>
              <w:rPr>
                <w:szCs w:val="24"/>
              </w:rPr>
            </w:pPr>
            <w:r w:rsidRPr="003239F0">
              <w:rPr>
                <w:szCs w:val="24"/>
              </w:rPr>
              <w:t xml:space="preserve">17.05.13г. </w:t>
            </w:r>
          </w:p>
          <w:p w:rsidR="002914D2" w:rsidRPr="003239F0" w:rsidRDefault="002914D2" w:rsidP="00861FB4">
            <w:r w:rsidRPr="003239F0">
              <w:t>в 16.30</w:t>
            </w:r>
          </w:p>
          <w:p w:rsidR="002914D2" w:rsidRPr="003239F0" w:rsidRDefault="002914D2" w:rsidP="00861FB4">
            <w:pPr>
              <w:jc w:val="center"/>
              <w:rPr>
                <w:u w:val="single"/>
              </w:rPr>
            </w:pPr>
          </w:p>
        </w:tc>
        <w:tc>
          <w:tcPr>
            <w:tcW w:w="1680" w:type="dxa"/>
          </w:tcPr>
          <w:p w:rsidR="002914D2" w:rsidRPr="003239F0" w:rsidRDefault="002914D2" w:rsidP="00861FB4">
            <w:r w:rsidRPr="003239F0">
              <w:t xml:space="preserve">ГБОУ </w:t>
            </w:r>
            <w:proofErr w:type="spellStart"/>
            <w:r w:rsidRPr="003239F0">
              <w:t>н</w:t>
            </w:r>
            <w:proofErr w:type="spellEnd"/>
            <w:r w:rsidRPr="003239F0">
              <w:t>/</w:t>
            </w:r>
            <w:proofErr w:type="spellStart"/>
            <w:r w:rsidRPr="003239F0">
              <w:t>ш-д</w:t>
            </w:r>
            <w:proofErr w:type="spellEnd"/>
            <w:r w:rsidRPr="003239F0">
              <w:t>/с № 662</w:t>
            </w:r>
          </w:p>
        </w:tc>
        <w:tc>
          <w:tcPr>
            <w:tcW w:w="3420" w:type="dxa"/>
          </w:tcPr>
          <w:p w:rsidR="002914D2" w:rsidRPr="003239F0" w:rsidRDefault="002914D2" w:rsidP="00861FB4">
            <w:r w:rsidRPr="003239F0">
              <w:t>Семейный досуг «Давайте п</w:t>
            </w:r>
            <w:r w:rsidRPr="003239F0">
              <w:t>о</w:t>
            </w:r>
            <w:r w:rsidRPr="003239F0">
              <w:t>играем. Вопросы «на з</w:t>
            </w:r>
            <w:r w:rsidRPr="003239F0">
              <w:t>а</w:t>
            </w:r>
            <w:r w:rsidRPr="003239F0">
              <w:t>сыпку» Знаете ли вы свой город?». Подготовительная к школе группа детей с н</w:t>
            </w:r>
            <w:r w:rsidRPr="003239F0">
              <w:t>а</w:t>
            </w:r>
            <w:r w:rsidRPr="003239F0">
              <w:t>рушением речи</w:t>
            </w:r>
          </w:p>
        </w:tc>
        <w:tc>
          <w:tcPr>
            <w:tcW w:w="1620" w:type="dxa"/>
          </w:tcPr>
          <w:p w:rsidR="002914D2" w:rsidRPr="003239F0" w:rsidRDefault="002914D2" w:rsidP="00861FB4">
            <w:pPr>
              <w:pStyle w:val="a5"/>
              <w:widowControl/>
              <w:suppressLineNumbers w:val="0"/>
              <w:suppressAutoHyphens w:val="0"/>
              <w:rPr>
                <w:szCs w:val="24"/>
              </w:rPr>
            </w:pPr>
            <w:r w:rsidRPr="003239F0">
              <w:rPr>
                <w:szCs w:val="24"/>
              </w:rPr>
              <w:t>Павлова А.Л.</w:t>
            </w:r>
          </w:p>
          <w:p w:rsidR="002914D2" w:rsidRPr="003239F0" w:rsidRDefault="002914D2" w:rsidP="00861FB4">
            <w:pPr>
              <w:pStyle w:val="a5"/>
              <w:widowControl/>
              <w:suppressLineNumbers w:val="0"/>
              <w:suppressAutoHyphens w:val="0"/>
              <w:rPr>
                <w:szCs w:val="24"/>
              </w:rPr>
            </w:pPr>
            <w:proofErr w:type="spellStart"/>
            <w:r w:rsidRPr="003239F0">
              <w:rPr>
                <w:szCs w:val="24"/>
              </w:rPr>
              <w:t>Орлянская</w:t>
            </w:r>
            <w:proofErr w:type="spellEnd"/>
            <w:r w:rsidRPr="003239F0">
              <w:rPr>
                <w:szCs w:val="24"/>
              </w:rPr>
              <w:t xml:space="preserve"> Е.В.,</w:t>
            </w:r>
          </w:p>
          <w:p w:rsidR="002914D2" w:rsidRPr="003239F0" w:rsidRDefault="002914D2" w:rsidP="00861FB4">
            <w:pPr>
              <w:pStyle w:val="a5"/>
              <w:widowControl/>
              <w:suppressLineNumbers w:val="0"/>
              <w:suppressAutoHyphens w:val="0"/>
              <w:rPr>
                <w:szCs w:val="24"/>
              </w:rPr>
            </w:pPr>
            <w:r w:rsidRPr="003239F0">
              <w:rPr>
                <w:szCs w:val="24"/>
              </w:rPr>
              <w:t>воспитатели</w:t>
            </w:r>
          </w:p>
          <w:p w:rsidR="002914D2" w:rsidRPr="003239F0" w:rsidRDefault="002914D2" w:rsidP="00861FB4"/>
        </w:tc>
        <w:tc>
          <w:tcPr>
            <w:tcW w:w="2352" w:type="dxa"/>
          </w:tcPr>
          <w:p w:rsidR="002914D2" w:rsidRPr="003239F0" w:rsidRDefault="002914D2" w:rsidP="00861FB4">
            <w:r w:rsidRPr="003239F0">
              <w:t xml:space="preserve">Воспитатели  ДОУ, специалисты ДОУ, </w:t>
            </w:r>
          </w:p>
          <w:p w:rsidR="002914D2" w:rsidRPr="003239F0" w:rsidRDefault="002914D2" w:rsidP="00861FB4">
            <w:r w:rsidRPr="003239F0">
              <w:t>зам</w:t>
            </w:r>
            <w:proofErr w:type="gramStart"/>
            <w:r w:rsidRPr="003239F0">
              <w:t>.з</w:t>
            </w:r>
            <w:proofErr w:type="gramEnd"/>
            <w:r w:rsidRPr="003239F0">
              <w:t xml:space="preserve">ав ГБДОУ, эксперт </w:t>
            </w:r>
            <w:r>
              <w:t>Кошкина М.И.</w:t>
            </w:r>
          </w:p>
        </w:tc>
      </w:tr>
      <w:tr w:rsidR="002914D2" w:rsidRPr="003239F0" w:rsidTr="002914D2">
        <w:tc>
          <w:tcPr>
            <w:tcW w:w="1560" w:type="dxa"/>
          </w:tcPr>
          <w:p w:rsidR="002914D2" w:rsidRPr="003239F0" w:rsidRDefault="002914D2" w:rsidP="00861FB4">
            <w:r w:rsidRPr="003239F0">
              <w:t>21.05.2013г.</w:t>
            </w:r>
          </w:p>
          <w:p w:rsidR="002914D2" w:rsidRPr="003239F0" w:rsidRDefault="002914D2" w:rsidP="00861FB4">
            <w:r>
              <w:t xml:space="preserve">в </w:t>
            </w:r>
            <w:r w:rsidRPr="003239F0">
              <w:t>9.00</w:t>
            </w:r>
          </w:p>
          <w:p w:rsidR="002914D2" w:rsidRPr="003239F0" w:rsidRDefault="002914D2" w:rsidP="00861FB4">
            <w:pPr>
              <w:jc w:val="center"/>
              <w:rPr>
                <w:u w:val="single"/>
              </w:rPr>
            </w:pPr>
          </w:p>
        </w:tc>
        <w:tc>
          <w:tcPr>
            <w:tcW w:w="1680" w:type="dxa"/>
          </w:tcPr>
          <w:p w:rsidR="002914D2" w:rsidRPr="003239F0" w:rsidRDefault="002914D2" w:rsidP="00861FB4">
            <w:r w:rsidRPr="003239F0">
              <w:t xml:space="preserve">ГБОУ </w:t>
            </w:r>
            <w:proofErr w:type="spellStart"/>
            <w:r w:rsidRPr="003239F0">
              <w:t>н</w:t>
            </w:r>
            <w:proofErr w:type="spellEnd"/>
            <w:r w:rsidRPr="003239F0">
              <w:t>/</w:t>
            </w:r>
            <w:proofErr w:type="spellStart"/>
            <w:r w:rsidRPr="003239F0">
              <w:t>ш-д</w:t>
            </w:r>
            <w:proofErr w:type="spellEnd"/>
            <w:r w:rsidRPr="003239F0">
              <w:t>/с № 662</w:t>
            </w:r>
          </w:p>
        </w:tc>
        <w:tc>
          <w:tcPr>
            <w:tcW w:w="3420" w:type="dxa"/>
          </w:tcPr>
          <w:p w:rsidR="002914D2" w:rsidRPr="003239F0" w:rsidRDefault="002914D2" w:rsidP="00861FB4">
            <w:r w:rsidRPr="003239F0">
              <w:t>Совместная организова</w:t>
            </w:r>
            <w:r w:rsidRPr="003239F0">
              <w:t>н</w:t>
            </w:r>
            <w:r w:rsidRPr="003239F0">
              <w:t>ная образовательная де</w:t>
            </w:r>
            <w:r w:rsidRPr="003239F0">
              <w:t>я</w:t>
            </w:r>
            <w:r w:rsidRPr="003239F0">
              <w:t>тельность с детьми старшей группы д</w:t>
            </w:r>
            <w:r w:rsidRPr="003239F0">
              <w:t>е</w:t>
            </w:r>
            <w:r w:rsidRPr="003239F0">
              <w:t>тей с ЗПР «Насекомые рядом с нами»</w:t>
            </w:r>
          </w:p>
        </w:tc>
        <w:tc>
          <w:tcPr>
            <w:tcW w:w="1620" w:type="dxa"/>
          </w:tcPr>
          <w:p w:rsidR="002914D2" w:rsidRPr="003239F0" w:rsidRDefault="002914D2" w:rsidP="00861FB4">
            <w:proofErr w:type="spellStart"/>
            <w:r w:rsidRPr="003239F0">
              <w:t>Ламскова</w:t>
            </w:r>
            <w:proofErr w:type="spellEnd"/>
            <w:r w:rsidRPr="003239F0">
              <w:t xml:space="preserve"> Е.Г., восп</w:t>
            </w:r>
            <w:r w:rsidRPr="003239F0">
              <w:t>и</w:t>
            </w:r>
            <w:r w:rsidRPr="003239F0">
              <w:t>татель</w:t>
            </w:r>
          </w:p>
        </w:tc>
        <w:tc>
          <w:tcPr>
            <w:tcW w:w="2352" w:type="dxa"/>
          </w:tcPr>
          <w:p w:rsidR="002914D2" w:rsidRPr="003239F0" w:rsidRDefault="002914D2" w:rsidP="00861FB4">
            <w:r w:rsidRPr="003239F0">
              <w:t xml:space="preserve">Воспитатели  ДОУ, специалисты ДОУ, </w:t>
            </w:r>
          </w:p>
          <w:p w:rsidR="002914D2" w:rsidRPr="003239F0" w:rsidRDefault="002914D2" w:rsidP="00861FB4">
            <w:r w:rsidRPr="003239F0">
              <w:t>зам</w:t>
            </w:r>
            <w:proofErr w:type="gramStart"/>
            <w:r w:rsidRPr="003239F0">
              <w:t>.з</w:t>
            </w:r>
            <w:proofErr w:type="gramEnd"/>
            <w:r w:rsidRPr="003239F0">
              <w:t>ав ГБДОУ, эксперт Саянина А.Н.</w:t>
            </w:r>
          </w:p>
        </w:tc>
      </w:tr>
      <w:tr w:rsidR="002914D2" w:rsidRPr="003239F0" w:rsidTr="002914D2">
        <w:tc>
          <w:tcPr>
            <w:tcW w:w="1560" w:type="dxa"/>
          </w:tcPr>
          <w:p w:rsidR="002914D2" w:rsidRPr="003239F0" w:rsidRDefault="002914D2" w:rsidP="00861FB4">
            <w:r w:rsidRPr="003239F0">
              <w:t>21.05.2013г.</w:t>
            </w:r>
          </w:p>
          <w:p w:rsidR="002914D2" w:rsidRPr="003239F0" w:rsidRDefault="002914D2" w:rsidP="00861FB4">
            <w:r>
              <w:t xml:space="preserve">в </w:t>
            </w:r>
            <w:r w:rsidRPr="003239F0">
              <w:t>9.40</w:t>
            </w:r>
          </w:p>
          <w:p w:rsidR="002914D2" w:rsidRPr="003239F0" w:rsidRDefault="002914D2" w:rsidP="00861FB4">
            <w:pPr>
              <w:jc w:val="center"/>
              <w:rPr>
                <w:u w:val="single"/>
              </w:rPr>
            </w:pPr>
          </w:p>
        </w:tc>
        <w:tc>
          <w:tcPr>
            <w:tcW w:w="1680" w:type="dxa"/>
          </w:tcPr>
          <w:p w:rsidR="002914D2" w:rsidRPr="003239F0" w:rsidRDefault="002914D2" w:rsidP="00861FB4">
            <w:r w:rsidRPr="003239F0">
              <w:t xml:space="preserve">ГБОУ </w:t>
            </w:r>
            <w:proofErr w:type="spellStart"/>
            <w:r w:rsidRPr="003239F0">
              <w:t>н</w:t>
            </w:r>
            <w:proofErr w:type="spellEnd"/>
            <w:r w:rsidRPr="003239F0">
              <w:t>/</w:t>
            </w:r>
            <w:proofErr w:type="spellStart"/>
            <w:r w:rsidRPr="003239F0">
              <w:t>ш-д</w:t>
            </w:r>
            <w:proofErr w:type="spellEnd"/>
            <w:r w:rsidRPr="003239F0">
              <w:t>/с № 662</w:t>
            </w:r>
          </w:p>
        </w:tc>
        <w:tc>
          <w:tcPr>
            <w:tcW w:w="3420" w:type="dxa"/>
          </w:tcPr>
          <w:p w:rsidR="002914D2" w:rsidRPr="003239F0" w:rsidRDefault="002914D2" w:rsidP="00861FB4">
            <w:r w:rsidRPr="003239F0">
              <w:t>Совместная организова</w:t>
            </w:r>
            <w:r w:rsidRPr="003239F0">
              <w:t>н</w:t>
            </w:r>
            <w:r w:rsidRPr="003239F0">
              <w:t>ная образовательная де</w:t>
            </w:r>
            <w:r w:rsidRPr="003239F0">
              <w:t>я</w:t>
            </w:r>
            <w:r w:rsidRPr="003239F0">
              <w:t>тельность с детьми старшей группы д</w:t>
            </w:r>
            <w:r w:rsidRPr="003239F0">
              <w:t>е</w:t>
            </w:r>
            <w:r w:rsidRPr="003239F0">
              <w:t>тей с ЗПР «Загадочный мир насек</w:t>
            </w:r>
            <w:r w:rsidRPr="003239F0">
              <w:t>о</w:t>
            </w:r>
            <w:r w:rsidRPr="003239F0">
              <w:t>мых»</w:t>
            </w:r>
          </w:p>
        </w:tc>
        <w:tc>
          <w:tcPr>
            <w:tcW w:w="1620" w:type="dxa"/>
          </w:tcPr>
          <w:p w:rsidR="002914D2" w:rsidRPr="003239F0" w:rsidRDefault="002914D2" w:rsidP="00861FB4">
            <w:proofErr w:type="spellStart"/>
            <w:r w:rsidRPr="003239F0">
              <w:t>Михарева</w:t>
            </w:r>
            <w:proofErr w:type="spellEnd"/>
            <w:r w:rsidRPr="003239F0">
              <w:t xml:space="preserve"> И.А., восп</w:t>
            </w:r>
            <w:r w:rsidRPr="003239F0">
              <w:t>и</w:t>
            </w:r>
            <w:r w:rsidRPr="003239F0">
              <w:t>татель</w:t>
            </w:r>
          </w:p>
        </w:tc>
        <w:tc>
          <w:tcPr>
            <w:tcW w:w="2352" w:type="dxa"/>
          </w:tcPr>
          <w:p w:rsidR="002914D2" w:rsidRPr="003239F0" w:rsidRDefault="002914D2" w:rsidP="00861FB4">
            <w:r w:rsidRPr="003239F0">
              <w:t xml:space="preserve">Воспитатели  ДОУ, специалисты ДОУ, </w:t>
            </w:r>
          </w:p>
          <w:p w:rsidR="002914D2" w:rsidRPr="003239F0" w:rsidRDefault="002914D2" w:rsidP="00861FB4">
            <w:r w:rsidRPr="003239F0">
              <w:t>зам</w:t>
            </w:r>
            <w:proofErr w:type="gramStart"/>
            <w:r w:rsidRPr="003239F0">
              <w:t>.з</w:t>
            </w:r>
            <w:proofErr w:type="gramEnd"/>
            <w:r w:rsidRPr="003239F0">
              <w:t>ав ГБДОУ, эксперт Саянина А.Н.</w:t>
            </w:r>
          </w:p>
        </w:tc>
      </w:tr>
      <w:tr w:rsidR="002914D2" w:rsidRPr="003239F0" w:rsidTr="002914D2">
        <w:tc>
          <w:tcPr>
            <w:tcW w:w="1560" w:type="dxa"/>
          </w:tcPr>
          <w:p w:rsidR="002914D2" w:rsidRPr="003239F0" w:rsidRDefault="002914D2" w:rsidP="00861FB4">
            <w:r w:rsidRPr="003239F0">
              <w:t>21.05.2013г.</w:t>
            </w:r>
          </w:p>
          <w:p w:rsidR="002914D2" w:rsidRPr="003239F0" w:rsidRDefault="002914D2" w:rsidP="00861FB4">
            <w:r>
              <w:t xml:space="preserve">в </w:t>
            </w:r>
            <w:r w:rsidRPr="003239F0">
              <w:t>10.20</w:t>
            </w:r>
          </w:p>
          <w:p w:rsidR="002914D2" w:rsidRPr="003239F0" w:rsidRDefault="002914D2" w:rsidP="00861FB4">
            <w:pPr>
              <w:jc w:val="center"/>
              <w:rPr>
                <w:u w:val="single"/>
              </w:rPr>
            </w:pPr>
          </w:p>
        </w:tc>
        <w:tc>
          <w:tcPr>
            <w:tcW w:w="1680" w:type="dxa"/>
          </w:tcPr>
          <w:p w:rsidR="002914D2" w:rsidRPr="003239F0" w:rsidRDefault="002914D2" w:rsidP="00861FB4">
            <w:r w:rsidRPr="003239F0">
              <w:t xml:space="preserve">ГБОУ </w:t>
            </w:r>
            <w:proofErr w:type="spellStart"/>
            <w:r w:rsidRPr="003239F0">
              <w:t>н</w:t>
            </w:r>
            <w:proofErr w:type="spellEnd"/>
            <w:r w:rsidRPr="003239F0">
              <w:t>/</w:t>
            </w:r>
            <w:proofErr w:type="spellStart"/>
            <w:r w:rsidRPr="003239F0">
              <w:t>ш-д</w:t>
            </w:r>
            <w:proofErr w:type="spellEnd"/>
            <w:r w:rsidRPr="003239F0">
              <w:t>/с № 662</w:t>
            </w:r>
          </w:p>
        </w:tc>
        <w:tc>
          <w:tcPr>
            <w:tcW w:w="3420" w:type="dxa"/>
          </w:tcPr>
          <w:p w:rsidR="002914D2" w:rsidRPr="003239F0" w:rsidRDefault="002914D2" w:rsidP="00861FB4">
            <w:r w:rsidRPr="003239F0">
              <w:t>Коррекционно-развивающее занятие (совместная организ</w:t>
            </w:r>
            <w:r w:rsidRPr="003239F0">
              <w:t>о</w:t>
            </w:r>
            <w:r w:rsidRPr="003239F0">
              <w:t>ванная образовательная де</w:t>
            </w:r>
            <w:r w:rsidRPr="003239F0">
              <w:t>я</w:t>
            </w:r>
            <w:r w:rsidRPr="003239F0">
              <w:t>тельность)  «Когда  это быв</w:t>
            </w:r>
            <w:r w:rsidRPr="003239F0">
              <w:t>а</w:t>
            </w:r>
            <w:r w:rsidRPr="003239F0">
              <w:t>ет?». Старшая группа детей с ЗПР.</w:t>
            </w:r>
          </w:p>
        </w:tc>
        <w:tc>
          <w:tcPr>
            <w:tcW w:w="1620" w:type="dxa"/>
          </w:tcPr>
          <w:p w:rsidR="002914D2" w:rsidRPr="003239F0" w:rsidRDefault="002914D2" w:rsidP="00861FB4">
            <w:r w:rsidRPr="003239F0">
              <w:t>Новикова И.Г.,</w:t>
            </w:r>
          </w:p>
          <w:p w:rsidR="002914D2" w:rsidRPr="003239F0" w:rsidRDefault="002914D2" w:rsidP="00861FB4">
            <w:r w:rsidRPr="003239F0">
              <w:t>учитель-дефектолог</w:t>
            </w:r>
          </w:p>
        </w:tc>
        <w:tc>
          <w:tcPr>
            <w:tcW w:w="2352" w:type="dxa"/>
          </w:tcPr>
          <w:p w:rsidR="002914D2" w:rsidRPr="003239F0" w:rsidRDefault="002914D2" w:rsidP="00861FB4">
            <w:r w:rsidRPr="003239F0">
              <w:t xml:space="preserve">Воспитатели  ДОУ, специалисты ДОУ, </w:t>
            </w:r>
          </w:p>
          <w:p w:rsidR="002914D2" w:rsidRPr="003239F0" w:rsidRDefault="002914D2" w:rsidP="00861FB4">
            <w:r w:rsidRPr="003239F0">
              <w:t>зам</w:t>
            </w:r>
            <w:proofErr w:type="gramStart"/>
            <w:r w:rsidRPr="003239F0">
              <w:t>.з</w:t>
            </w:r>
            <w:proofErr w:type="gramEnd"/>
            <w:r w:rsidRPr="003239F0">
              <w:t>ав ГБДОУ, эксперт Саянина А.Н.</w:t>
            </w:r>
          </w:p>
        </w:tc>
      </w:tr>
      <w:tr w:rsidR="002914D2" w:rsidRPr="003239F0" w:rsidTr="002914D2">
        <w:tc>
          <w:tcPr>
            <w:tcW w:w="1560" w:type="dxa"/>
          </w:tcPr>
          <w:p w:rsidR="002914D2" w:rsidRPr="003239F0" w:rsidRDefault="002914D2" w:rsidP="00861FB4">
            <w:r w:rsidRPr="003239F0">
              <w:t>22.05.2013г.</w:t>
            </w:r>
          </w:p>
          <w:p w:rsidR="002914D2" w:rsidRPr="003239F0" w:rsidRDefault="002914D2" w:rsidP="00861FB4">
            <w:r>
              <w:t xml:space="preserve">в </w:t>
            </w:r>
            <w:r w:rsidRPr="003239F0">
              <w:t>10.00</w:t>
            </w:r>
          </w:p>
          <w:p w:rsidR="002914D2" w:rsidRPr="003239F0" w:rsidRDefault="002914D2" w:rsidP="00861FB4">
            <w:pPr>
              <w:jc w:val="center"/>
              <w:rPr>
                <w:u w:val="single"/>
              </w:rPr>
            </w:pPr>
          </w:p>
        </w:tc>
        <w:tc>
          <w:tcPr>
            <w:tcW w:w="1680" w:type="dxa"/>
          </w:tcPr>
          <w:p w:rsidR="002914D2" w:rsidRPr="003239F0" w:rsidRDefault="002914D2" w:rsidP="00861FB4">
            <w:r w:rsidRPr="003239F0">
              <w:t xml:space="preserve">ГБОУ </w:t>
            </w:r>
            <w:proofErr w:type="spellStart"/>
            <w:r w:rsidRPr="003239F0">
              <w:t>н</w:t>
            </w:r>
            <w:proofErr w:type="spellEnd"/>
            <w:r w:rsidRPr="003239F0">
              <w:t>/</w:t>
            </w:r>
            <w:proofErr w:type="spellStart"/>
            <w:r w:rsidRPr="003239F0">
              <w:t>ш-д</w:t>
            </w:r>
            <w:proofErr w:type="spellEnd"/>
            <w:r w:rsidRPr="003239F0">
              <w:t>/с № 662</w:t>
            </w:r>
          </w:p>
        </w:tc>
        <w:tc>
          <w:tcPr>
            <w:tcW w:w="3420" w:type="dxa"/>
          </w:tcPr>
          <w:p w:rsidR="002914D2" w:rsidRPr="003239F0" w:rsidRDefault="002914D2" w:rsidP="00861FB4">
            <w:r w:rsidRPr="003239F0">
              <w:t>Логопедическое занятие ста</w:t>
            </w:r>
            <w:r w:rsidRPr="003239F0">
              <w:t>р</w:t>
            </w:r>
            <w:r w:rsidRPr="003239F0">
              <w:t>шая группа детей с ЗПР «Зв</w:t>
            </w:r>
            <w:r w:rsidRPr="003239F0">
              <w:t>у</w:t>
            </w:r>
            <w:r w:rsidRPr="003239F0">
              <w:t>ки</w:t>
            </w:r>
            <w:proofErr w:type="gramStart"/>
            <w:r w:rsidRPr="003239F0">
              <w:t xml:space="preserve"> К</w:t>
            </w:r>
            <w:proofErr w:type="gramEnd"/>
            <w:r w:rsidRPr="003239F0">
              <w:t>, К*» по ле</w:t>
            </w:r>
            <w:r w:rsidRPr="003239F0">
              <w:t>к</w:t>
            </w:r>
            <w:r w:rsidRPr="003239F0">
              <w:t>сической теме  «Насек</w:t>
            </w:r>
            <w:r w:rsidRPr="003239F0">
              <w:t>о</w:t>
            </w:r>
            <w:r w:rsidRPr="003239F0">
              <w:t>мые»</w:t>
            </w:r>
          </w:p>
          <w:p w:rsidR="002914D2" w:rsidRPr="003239F0" w:rsidRDefault="002914D2" w:rsidP="00861FB4"/>
        </w:tc>
        <w:tc>
          <w:tcPr>
            <w:tcW w:w="1620" w:type="dxa"/>
          </w:tcPr>
          <w:p w:rsidR="002914D2" w:rsidRPr="003239F0" w:rsidRDefault="002914D2" w:rsidP="00861FB4">
            <w:r w:rsidRPr="003239F0">
              <w:t>Старовойт</w:t>
            </w:r>
            <w:r w:rsidRPr="003239F0">
              <w:t>о</w:t>
            </w:r>
            <w:r w:rsidRPr="003239F0">
              <w:t>ва М.Н, уч</w:t>
            </w:r>
            <w:r w:rsidRPr="003239F0">
              <w:t>и</w:t>
            </w:r>
            <w:r w:rsidRPr="003239F0">
              <w:t>тель-логопед</w:t>
            </w:r>
          </w:p>
        </w:tc>
        <w:tc>
          <w:tcPr>
            <w:tcW w:w="2352" w:type="dxa"/>
          </w:tcPr>
          <w:p w:rsidR="002914D2" w:rsidRPr="003239F0" w:rsidRDefault="002914D2" w:rsidP="00861FB4">
            <w:r w:rsidRPr="003239F0">
              <w:t xml:space="preserve">Воспитатели  ДОУ, специалисты ДОУ, </w:t>
            </w:r>
          </w:p>
          <w:p w:rsidR="002914D2" w:rsidRPr="003239F0" w:rsidRDefault="002914D2" w:rsidP="00861FB4">
            <w:r w:rsidRPr="003239F0">
              <w:t>зам</w:t>
            </w:r>
            <w:proofErr w:type="gramStart"/>
            <w:r w:rsidRPr="003239F0">
              <w:t>.з</w:t>
            </w:r>
            <w:proofErr w:type="gramEnd"/>
            <w:r w:rsidRPr="003239F0">
              <w:t xml:space="preserve">ав ГБДОУ, эксперт </w:t>
            </w:r>
            <w:r>
              <w:t>Кошкина М.И.</w:t>
            </w:r>
          </w:p>
        </w:tc>
      </w:tr>
      <w:tr w:rsidR="002914D2" w:rsidRPr="003239F0" w:rsidTr="002914D2">
        <w:tc>
          <w:tcPr>
            <w:tcW w:w="1560" w:type="dxa"/>
          </w:tcPr>
          <w:p w:rsidR="002914D2" w:rsidRDefault="002914D2" w:rsidP="00861FB4">
            <w:r>
              <w:t xml:space="preserve">23.05.2013 </w:t>
            </w:r>
          </w:p>
          <w:p w:rsidR="00CC6D96" w:rsidRPr="003239F0" w:rsidRDefault="00CC6D96" w:rsidP="00861FB4">
            <w:r>
              <w:t>В 15.30</w:t>
            </w:r>
          </w:p>
        </w:tc>
        <w:tc>
          <w:tcPr>
            <w:tcW w:w="1680" w:type="dxa"/>
          </w:tcPr>
          <w:p w:rsidR="002914D2" w:rsidRPr="003239F0" w:rsidRDefault="002914D2" w:rsidP="00861FB4">
            <w:r w:rsidRPr="003239F0">
              <w:t xml:space="preserve">ГБОУ </w:t>
            </w:r>
            <w:proofErr w:type="spellStart"/>
            <w:r w:rsidRPr="003239F0">
              <w:t>н</w:t>
            </w:r>
            <w:proofErr w:type="spellEnd"/>
            <w:r w:rsidRPr="003239F0">
              <w:t>/</w:t>
            </w:r>
            <w:proofErr w:type="spellStart"/>
            <w:r w:rsidRPr="003239F0">
              <w:t>ш-д</w:t>
            </w:r>
            <w:proofErr w:type="spellEnd"/>
            <w:r w:rsidRPr="003239F0">
              <w:t>/с № 662</w:t>
            </w:r>
            <w:r w:rsidR="00CC6D96">
              <w:t xml:space="preserve"> </w:t>
            </w:r>
          </w:p>
        </w:tc>
        <w:tc>
          <w:tcPr>
            <w:tcW w:w="3420" w:type="dxa"/>
          </w:tcPr>
          <w:p w:rsidR="002914D2" w:rsidRPr="003239F0" w:rsidRDefault="002914D2" w:rsidP="00861FB4">
            <w:r>
              <w:t xml:space="preserve">Выпускной вечер </w:t>
            </w:r>
          </w:p>
        </w:tc>
        <w:tc>
          <w:tcPr>
            <w:tcW w:w="1620" w:type="dxa"/>
          </w:tcPr>
          <w:p w:rsidR="002914D2" w:rsidRPr="003239F0" w:rsidRDefault="002914D2" w:rsidP="00861FB4">
            <w:proofErr w:type="spellStart"/>
            <w:r>
              <w:t>Зарейчук</w:t>
            </w:r>
            <w:proofErr w:type="spellEnd"/>
            <w:r>
              <w:t xml:space="preserve"> О.В.</w:t>
            </w:r>
          </w:p>
        </w:tc>
        <w:tc>
          <w:tcPr>
            <w:tcW w:w="2352" w:type="dxa"/>
          </w:tcPr>
          <w:p w:rsidR="00CC6D96" w:rsidRPr="003239F0" w:rsidRDefault="00CC6D96" w:rsidP="00CC6D96">
            <w:r w:rsidRPr="003239F0">
              <w:t xml:space="preserve">Воспитатели  ДОУ, специалисты ДОУ, </w:t>
            </w:r>
          </w:p>
          <w:p w:rsidR="002914D2" w:rsidRPr="003239F0" w:rsidRDefault="00CC6D96" w:rsidP="00CC6D96">
            <w:r w:rsidRPr="003239F0">
              <w:t>зам</w:t>
            </w:r>
            <w:proofErr w:type="gramStart"/>
            <w:r w:rsidRPr="003239F0">
              <w:t>.з</w:t>
            </w:r>
            <w:proofErr w:type="gramEnd"/>
            <w:r w:rsidRPr="003239F0">
              <w:t>ав ГБДОУ, эксперт Саянина А.Н.</w:t>
            </w:r>
          </w:p>
        </w:tc>
      </w:tr>
    </w:tbl>
    <w:p w:rsidR="004C5731" w:rsidRPr="009316D9" w:rsidRDefault="004C5731" w:rsidP="009316D9"/>
    <w:sectPr w:rsidR="004C5731" w:rsidRPr="009316D9" w:rsidSect="00895957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72748"/>
    <w:rsid w:val="000C4437"/>
    <w:rsid w:val="00187D5D"/>
    <w:rsid w:val="00254D36"/>
    <w:rsid w:val="002914D2"/>
    <w:rsid w:val="00314EE5"/>
    <w:rsid w:val="003237DC"/>
    <w:rsid w:val="00326A1B"/>
    <w:rsid w:val="0043378A"/>
    <w:rsid w:val="004C5731"/>
    <w:rsid w:val="005F2669"/>
    <w:rsid w:val="007C6A8E"/>
    <w:rsid w:val="008730B8"/>
    <w:rsid w:val="00876EF8"/>
    <w:rsid w:val="00895957"/>
    <w:rsid w:val="0091173F"/>
    <w:rsid w:val="009316D9"/>
    <w:rsid w:val="009B1F56"/>
    <w:rsid w:val="009E1A1B"/>
    <w:rsid w:val="009F09B3"/>
    <w:rsid w:val="00AC68D2"/>
    <w:rsid w:val="00B049C6"/>
    <w:rsid w:val="00C463EE"/>
    <w:rsid w:val="00CC6D96"/>
    <w:rsid w:val="00D62103"/>
    <w:rsid w:val="00E7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A1B"/>
    <w:pPr>
      <w:spacing w:before="100" w:beforeAutospacing="1" w:after="100" w:afterAutospacing="1"/>
    </w:pPr>
    <w:rPr>
      <w:rFonts w:eastAsia="Times New Roman"/>
    </w:rPr>
  </w:style>
  <w:style w:type="table" w:styleId="a4">
    <w:name w:val="Table Grid"/>
    <w:basedOn w:val="a1"/>
    <w:uiPriority w:val="59"/>
    <w:rsid w:val="0029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2914D2"/>
    <w:pPr>
      <w:widowControl w:val="0"/>
      <w:suppressLineNumbers/>
      <w:suppressAutoHyphens/>
    </w:pPr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2013-02-25T06:31:00Z</cp:lastPrinted>
  <dcterms:created xsi:type="dcterms:W3CDTF">2013-02-25T05:37:00Z</dcterms:created>
  <dcterms:modified xsi:type="dcterms:W3CDTF">2013-04-29T12:56:00Z</dcterms:modified>
</cp:coreProperties>
</file>