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66442" w:rsidRDefault="00C10B1D" w:rsidP="00C10B1D">
      <w:pPr>
        <w:jc w:val="center"/>
        <w:rPr>
          <w:rFonts w:ascii="Times New Roman" w:hAnsi="Times New Roman" w:cs="Times New Roman"/>
          <w:sz w:val="26"/>
          <w:szCs w:val="26"/>
        </w:rPr>
      </w:pPr>
      <w:r w:rsidRPr="00D66442">
        <w:rPr>
          <w:rFonts w:ascii="Times New Roman" w:hAnsi="Times New Roman" w:cs="Times New Roman"/>
          <w:sz w:val="26"/>
          <w:szCs w:val="26"/>
        </w:rPr>
        <w:t>Итоги заочного тура районного конкурса «Нравственный подвиг».</w:t>
      </w:r>
    </w:p>
    <w:p w:rsidR="00C10B1D" w:rsidRPr="00D66442" w:rsidRDefault="00C10B1D" w:rsidP="00C10B1D">
      <w:pPr>
        <w:jc w:val="center"/>
        <w:rPr>
          <w:rFonts w:ascii="Times New Roman" w:hAnsi="Times New Roman" w:cs="Times New Roman"/>
          <w:sz w:val="26"/>
          <w:szCs w:val="26"/>
        </w:rPr>
      </w:pPr>
      <w:r w:rsidRPr="00D66442">
        <w:rPr>
          <w:rFonts w:ascii="Times New Roman" w:hAnsi="Times New Roman" w:cs="Times New Roman"/>
          <w:sz w:val="26"/>
          <w:szCs w:val="26"/>
        </w:rPr>
        <w:t xml:space="preserve">Номинация «Проект </w:t>
      </w:r>
      <w:proofErr w:type="spellStart"/>
      <w:proofErr w:type="gramStart"/>
      <w:r w:rsidRPr="00D66442">
        <w:rPr>
          <w:rFonts w:ascii="Times New Roman" w:hAnsi="Times New Roman" w:cs="Times New Roman"/>
          <w:sz w:val="26"/>
          <w:szCs w:val="26"/>
        </w:rPr>
        <w:t>гражданско</w:t>
      </w:r>
      <w:proofErr w:type="spellEnd"/>
      <w:r w:rsidRPr="00D66442">
        <w:rPr>
          <w:rFonts w:ascii="Times New Roman" w:hAnsi="Times New Roman" w:cs="Times New Roman"/>
          <w:sz w:val="26"/>
          <w:szCs w:val="26"/>
        </w:rPr>
        <w:t xml:space="preserve"> – патриотического</w:t>
      </w:r>
      <w:proofErr w:type="gramEnd"/>
      <w:r w:rsidRPr="00D66442">
        <w:rPr>
          <w:rFonts w:ascii="Times New Roman" w:hAnsi="Times New Roman" w:cs="Times New Roman"/>
          <w:sz w:val="26"/>
          <w:szCs w:val="26"/>
        </w:rPr>
        <w:t xml:space="preserve"> воспитания»</w:t>
      </w:r>
    </w:p>
    <w:tbl>
      <w:tblPr>
        <w:tblStyle w:val="a3"/>
        <w:tblW w:w="0" w:type="auto"/>
        <w:tblLook w:val="04A0"/>
      </w:tblPr>
      <w:tblGrid>
        <w:gridCol w:w="675"/>
        <w:gridCol w:w="3673"/>
        <w:gridCol w:w="3698"/>
        <w:gridCol w:w="1525"/>
      </w:tblGrid>
      <w:tr w:rsidR="00C10B1D" w:rsidRPr="00D66442" w:rsidTr="00AC041A">
        <w:tc>
          <w:tcPr>
            <w:tcW w:w="675" w:type="dxa"/>
          </w:tcPr>
          <w:p w:rsidR="00C10B1D" w:rsidRPr="00D66442" w:rsidRDefault="00C10B1D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73" w:type="dxa"/>
          </w:tcPr>
          <w:p w:rsidR="00C10B1D" w:rsidRPr="00D66442" w:rsidRDefault="00C10B1D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3698" w:type="dxa"/>
          </w:tcPr>
          <w:p w:rsidR="00C10B1D" w:rsidRPr="00D66442" w:rsidRDefault="00C10B1D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1525" w:type="dxa"/>
          </w:tcPr>
          <w:p w:rsidR="00C10B1D" w:rsidRPr="00D66442" w:rsidRDefault="00C10B1D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</w:tr>
      <w:tr w:rsidR="00C10B1D" w:rsidRPr="00D66442" w:rsidTr="00527D61">
        <w:tc>
          <w:tcPr>
            <w:tcW w:w="675" w:type="dxa"/>
            <w:shd w:val="clear" w:color="auto" w:fill="FFFF00"/>
          </w:tcPr>
          <w:p w:rsidR="00C10B1D" w:rsidRPr="00D66442" w:rsidRDefault="00C10B1D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73" w:type="dxa"/>
            <w:shd w:val="clear" w:color="auto" w:fill="FFFF00"/>
          </w:tcPr>
          <w:p w:rsidR="00AC041A" w:rsidRPr="00D66442" w:rsidRDefault="00C10B1D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Кирейшина</w:t>
            </w:r>
            <w:proofErr w:type="spellEnd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 xml:space="preserve"> Л</w:t>
            </w:r>
            <w:r w:rsidR="00AC041A" w:rsidRPr="00D664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="00AC041A" w:rsidRPr="00D664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10B1D" w:rsidRPr="00D66442" w:rsidRDefault="00C10B1D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283C" w:rsidRPr="00D6644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ГБОУ СОШ № 422</w:t>
            </w:r>
            <w:r w:rsidR="002E283C" w:rsidRPr="00D6644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98" w:type="dxa"/>
            <w:shd w:val="clear" w:color="auto" w:fill="FFFF00"/>
          </w:tcPr>
          <w:p w:rsidR="00C10B1D" w:rsidRPr="00D66442" w:rsidRDefault="00C10B1D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Кронштадт</w:t>
            </w:r>
            <w:proofErr w:type="gramStart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ойна.Блокада</w:t>
            </w:r>
            <w:proofErr w:type="spellEnd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25" w:type="dxa"/>
            <w:shd w:val="clear" w:color="auto" w:fill="FFFF00"/>
          </w:tcPr>
          <w:p w:rsidR="00C10B1D" w:rsidRPr="00D66442" w:rsidRDefault="002E283C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10B1D" w:rsidRPr="00D66442" w:rsidTr="00AC041A">
        <w:tc>
          <w:tcPr>
            <w:tcW w:w="675" w:type="dxa"/>
          </w:tcPr>
          <w:p w:rsidR="00C10B1D" w:rsidRPr="00D66442" w:rsidRDefault="00C10B1D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73" w:type="dxa"/>
          </w:tcPr>
          <w:p w:rsidR="00AC041A" w:rsidRPr="00D66442" w:rsidRDefault="00AC041A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Дмитриева</w:t>
            </w:r>
            <w:proofErr w:type="gramStart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 xml:space="preserve"> Г,</w:t>
            </w:r>
          </w:p>
          <w:p w:rsidR="00C10B1D" w:rsidRPr="00D66442" w:rsidRDefault="002E283C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C041A" w:rsidRPr="00D66442">
              <w:rPr>
                <w:rFonts w:ascii="Times New Roman" w:hAnsi="Times New Roman" w:cs="Times New Roman"/>
                <w:sz w:val="26"/>
                <w:szCs w:val="26"/>
              </w:rPr>
              <w:t xml:space="preserve"> ГБДОУ № 6</w:t>
            </w: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98" w:type="dxa"/>
          </w:tcPr>
          <w:p w:rsidR="00C10B1D" w:rsidRPr="00D66442" w:rsidRDefault="00AC041A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«Воспитываем патриотов»</w:t>
            </w:r>
          </w:p>
        </w:tc>
        <w:tc>
          <w:tcPr>
            <w:tcW w:w="1525" w:type="dxa"/>
          </w:tcPr>
          <w:p w:rsidR="00C10B1D" w:rsidRPr="00D66442" w:rsidRDefault="002E283C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10B1D" w:rsidRPr="00D66442" w:rsidTr="00527D61">
        <w:tc>
          <w:tcPr>
            <w:tcW w:w="675" w:type="dxa"/>
            <w:shd w:val="clear" w:color="auto" w:fill="FFFF00"/>
          </w:tcPr>
          <w:p w:rsidR="00C10B1D" w:rsidRPr="00D66442" w:rsidRDefault="00AC041A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73" w:type="dxa"/>
            <w:shd w:val="clear" w:color="auto" w:fill="FFFF00"/>
          </w:tcPr>
          <w:p w:rsidR="00AC041A" w:rsidRPr="00D66442" w:rsidRDefault="00AC041A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Воронова Е.</w:t>
            </w:r>
            <w:proofErr w:type="gramStart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10B1D" w:rsidRPr="00D66442" w:rsidRDefault="00AC041A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Гречуха Е.В.</w:t>
            </w:r>
          </w:p>
          <w:p w:rsidR="00AC041A" w:rsidRPr="00D66442" w:rsidRDefault="00AC041A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Фесенко И.Ю.</w:t>
            </w:r>
          </w:p>
          <w:p w:rsidR="00AC041A" w:rsidRPr="00D66442" w:rsidRDefault="002E283C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C041A" w:rsidRPr="00D66442">
              <w:rPr>
                <w:rFonts w:ascii="Times New Roman" w:hAnsi="Times New Roman" w:cs="Times New Roman"/>
                <w:sz w:val="26"/>
                <w:szCs w:val="26"/>
              </w:rPr>
              <w:t>ГБДОУ № 2</w:t>
            </w: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98" w:type="dxa"/>
            <w:shd w:val="clear" w:color="auto" w:fill="FFFF00"/>
          </w:tcPr>
          <w:p w:rsidR="00C10B1D" w:rsidRPr="00D66442" w:rsidRDefault="00AC041A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 xml:space="preserve">«Воспитание </w:t>
            </w:r>
            <w:proofErr w:type="gramStart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юного</w:t>
            </w:r>
            <w:proofErr w:type="gramEnd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кронштадтца</w:t>
            </w:r>
            <w:proofErr w:type="spellEnd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25" w:type="dxa"/>
            <w:shd w:val="clear" w:color="auto" w:fill="FFFF00"/>
          </w:tcPr>
          <w:p w:rsidR="00C10B1D" w:rsidRPr="00D66442" w:rsidRDefault="00527D61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10B1D" w:rsidRPr="00D66442" w:rsidTr="00AC041A">
        <w:tc>
          <w:tcPr>
            <w:tcW w:w="675" w:type="dxa"/>
          </w:tcPr>
          <w:p w:rsidR="00C10B1D" w:rsidRPr="00D66442" w:rsidRDefault="00AC041A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73" w:type="dxa"/>
          </w:tcPr>
          <w:p w:rsidR="00C10B1D" w:rsidRPr="00D66442" w:rsidRDefault="00AC041A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Ларина Н.В.,</w:t>
            </w:r>
          </w:p>
          <w:p w:rsidR="00AC041A" w:rsidRPr="00D66442" w:rsidRDefault="00AC041A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Колченко-Паукконен</w:t>
            </w:r>
            <w:proofErr w:type="spellEnd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AC041A" w:rsidRPr="00D66442" w:rsidRDefault="00AC041A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Кузьмина И.М.</w:t>
            </w:r>
          </w:p>
          <w:p w:rsidR="00AC041A" w:rsidRPr="00D66442" w:rsidRDefault="002E283C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C041A" w:rsidRPr="00D66442">
              <w:rPr>
                <w:rFonts w:ascii="Times New Roman" w:hAnsi="Times New Roman" w:cs="Times New Roman"/>
                <w:sz w:val="26"/>
                <w:szCs w:val="26"/>
              </w:rPr>
              <w:t>ГБДОУ № 8</w:t>
            </w: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98" w:type="dxa"/>
          </w:tcPr>
          <w:p w:rsidR="00C10B1D" w:rsidRPr="00D66442" w:rsidRDefault="00AC041A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«Мы – дети Кронштадта»</w:t>
            </w:r>
          </w:p>
        </w:tc>
        <w:tc>
          <w:tcPr>
            <w:tcW w:w="1525" w:type="dxa"/>
          </w:tcPr>
          <w:p w:rsidR="00C10B1D" w:rsidRPr="00D66442" w:rsidRDefault="002E283C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10B1D" w:rsidRPr="00D66442" w:rsidTr="00527D61">
        <w:tc>
          <w:tcPr>
            <w:tcW w:w="675" w:type="dxa"/>
            <w:shd w:val="clear" w:color="auto" w:fill="FFFF00"/>
          </w:tcPr>
          <w:p w:rsidR="00C10B1D" w:rsidRPr="00D66442" w:rsidRDefault="00AC041A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73" w:type="dxa"/>
            <w:shd w:val="clear" w:color="auto" w:fill="FFFF00"/>
          </w:tcPr>
          <w:p w:rsidR="00C10B1D" w:rsidRPr="00D66442" w:rsidRDefault="00167FEC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Саянина</w:t>
            </w:r>
            <w:proofErr w:type="spellEnd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  <w:p w:rsidR="00167FEC" w:rsidRPr="00D66442" w:rsidRDefault="00167FEC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Григорьева И.А.</w:t>
            </w:r>
          </w:p>
          <w:p w:rsidR="002E283C" w:rsidRPr="00D66442" w:rsidRDefault="002E283C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Швидкая</w:t>
            </w:r>
            <w:proofErr w:type="spellEnd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167FEC" w:rsidRPr="00D66442" w:rsidRDefault="00167FEC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(ГБДОУ № 1)</w:t>
            </w:r>
          </w:p>
        </w:tc>
        <w:tc>
          <w:tcPr>
            <w:tcW w:w="3698" w:type="dxa"/>
            <w:shd w:val="clear" w:color="auto" w:fill="FFFF00"/>
          </w:tcPr>
          <w:p w:rsidR="00C10B1D" w:rsidRPr="00D66442" w:rsidRDefault="00167FEC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«»Моя малая родина – славный уголок России»</w:t>
            </w:r>
          </w:p>
        </w:tc>
        <w:tc>
          <w:tcPr>
            <w:tcW w:w="1525" w:type="dxa"/>
            <w:shd w:val="clear" w:color="auto" w:fill="FFFF00"/>
          </w:tcPr>
          <w:p w:rsidR="00C10B1D" w:rsidRPr="00D66442" w:rsidRDefault="002E283C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10B1D" w:rsidRPr="00D66442" w:rsidTr="00AC041A">
        <w:tc>
          <w:tcPr>
            <w:tcW w:w="675" w:type="dxa"/>
          </w:tcPr>
          <w:p w:rsidR="00C10B1D" w:rsidRPr="00D66442" w:rsidRDefault="00167FEC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73" w:type="dxa"/>
          </w:tcPr>
          <w:p w:rsidR="00C10B1D" w:rsidRPr="00D66442" w:rsidRDefault="00167FEC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Кобчикова</w:t>
            </w:r>
            <w:proofErr w:type="spellEnd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167FEC" w:rsidRPr="00D66442" w:rsidRDefault="00167FEC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(ДДТ «Град чудес»)</w:t>
            </w:r>
          </w:p>
        </w:tc>
        <w:tc>
          <w:tcPr>
            <w:tcW w:w="3698" w:type="dxa"/>
          </w:tcPr>
          <w:p w:rsidR="00C10B1D" w:rsidRPr="00D66442" w:rsidRDefault="00167FEC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Проект гражданско-патриотического воспитания в студии «Флористика»</w:t>
            </w:r>
          </w:p>
        </w:tc>
        <w:tc>
          <w:tcPr>
            <w:tcW w:w="1525" w:type="dxa"/>
          </w:tcPr>
          <w:p w:rsidR="00C10B1D" w:rsidRPr="00D66442" w:rsidRDefault="002E283C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10B1D" w:rsidRPr="00D66442" w:rsidTr="00AC041A">
        <w:tc>
          <w:tcPr>
            <w:tcW w:w="675" w:type="dxa"/>
          </w:tcPr>
          <w:p w:rsidR="00C10B1D" w:rsidRPr="00D66442" w:rsidRDefault="00167FEC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73" w:type="dxa"/>
          </w:tcPr>
          <w:p w:rsidR="00C10B1D" w:rsidRPr="00D66442" w:rsidRDefault="00167FEC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Быняева</w:t>
            </w:r>
            <w:proofErr w:type="spellEnd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167FEC" w:rsidRPr="00D66442" w:rsidRDefault="00167FEC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Лоскутова Г.А.</w:t>
            </w:r>
          </w:p>
          <w:p w:rsidR="00167FEC" w:rsidRPr="00D66442" w:rsidRDefault="00167FEC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Ильина И.В.</w:t>
            </w:r>
          </w:p>
          <w:p w:rsidR="00167FEC" w:rsidRPr="00D66442" w:rsidRDefault="00167FEC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(ГБДОУ № 18)</w:t>
            </w:r>
          </w:p>
        </w:tc>
        <w:tc>
          <w:tcPr>
            <w:tcW w:w="3698" w:type="dxa"/>
          </w:tcPr>
          <w:p w:rsidR="00C10B1D" w:rsidRPr="00D66442" w:rsidRDefault="00167FEC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«Знаем, помним, чтим»</w:t>
            </w:r>
          </w:p>
        </w:tc>
        <w:tc>
          <w:tcPr>
            <w:tcW w:w="1525" w:type="dxa"/>
          </w:tcPr>
          <w:p w:rsidR="00C10B1D" w:rsidRPr="00D66442" w:rsidRDefault="002E283C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67FEC" w:rsidRPr="00D66442" w:rsidTr="00527D61">
        <w:tc>
          <w:tcPr>
            <w:tcW w:w="675" w:type="dxa"/>
            <w:shd w:val="clear" w:color="auto" w:fill="FFFF00"/>
          </w:tcPr>
          <w:p w:rsidR="00167FEC" w:rsidRPr="00D66442" w:rsidRDefault="00167FEC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3673" w:type="dxa"/>
            <w:shd w:val="clear" w:color="auto" w:fill="FFFF00"/>
          </w:tcPr>
          <w:p w:rsidR="00167FEC" w:rsidRPr="00D66442" w:rsidRDefault="00167FEC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Журавлева И.Е.</w:t>
            </w:r>
          </w:p>
          <w:p w:rsidR="00167FEC" w:rsidRPr="00D66442" w:rsidRDefault="00167FEC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Короткова Е.В.</w:t>
            </w:r>
          </w:p>
          <w:p w:rsidR="00167FEC" w:rsidRPr="00D66442" w:rsidRDefault="00167FEC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Юнкина</w:t>
            </w:r>
            <w:proofErr w:type="spellEnd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 xml:space="preserve"> Л.И.</w:t>
            </w:r>
          </w:p>
          <w:p w:rsidR="00167FEC" w:rsidRPr="00D66442" w:rsidRDefault="00167FEC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(ГБДОУ № 13)</w:t>
            </w:r>
          </w:p>
        </w:tc>
        <w:tc>
          <w:tcPr>
            <w:tcW w:w="3698" w:type="dxa"/>
            <w:shd w:val="clear" w:color="auto" w:fill="FFFF00"/>
          </w:tcPr>
          <w:p w:rsidR="00167FEC" w:rsidRPr="00D66442" w:rsidRDefault="00167FEC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«Самый лучший для ребят – славный город наш Кронштадт»</w:t>
            </w:r>
          </w:p>
        </w:tc>
        <w:tc>
          <w:tcPr>
            <w:tcW w:w="1525" w:type="dxa"/>
            <w:shd w:val="clear" w:color="auto" w:fill="FFFF00"/>
          </w:tcPr>
          <w:p w:rsidR="00167FEC" w:rsidRPr="00D66442" w:rsidRDefault="002E283C" w:rsidP="00C10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C10B1D" w:rsidRPr="00D66442" w:rsidRDefault="00C10B1D" w:rsidP="00AC041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C041A" w:rsidRPr="00D66442" w:rsidRDefault="00AC041A" w:rsidP="00AC041A">
      <w:pPr>
        <w:jc w:val="center"/>
        <w:rPr>
          <w:rFonts w:ascii="Times New Roman" w:hAnsi="Times New Roman" w:cs="Times New Roman"/>
          <w:sz w:val="26"/>
          <w:szCs w:val="26"/>
        </w:rPr>
      </w:pPr>
      <w:r w:rsidRPr="00D66442">
        <w:rPr>
          <w:rFonts w:ascii="Times New Roman" w:hAnsi="Times New Roman" w:cs="Times New Roman"/>
          <w:sz w:val="26"/>
          <w:szCs w:val="26"/>
        </w:rPr>
        <w:t>Номинация «Проект духовно-нравственного воспитания детей и молодежи»</w:t>
      </w:r>
    </w:p>
    <w:p w:rsidR="00D66442" w:rsidRPr="00D66442" w:rsidRDefault="00D66442" w:rsidP="00AC041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59"/>
        <w:gridCol w:w="3574"/>
        <w:gridCol w:w="3570"/>
        <w:gridCol w:w="1768"/>
      </w:tblGrid>
      <w:tr w:rsidR="00AC041A" w:rsidRPr="00D66442" w:rsidTr="00527D61">
        <w:tc>
          <w:tcPr>
            <w:tcW w:w="675" w:type="dxa"/>
            <w:shd w:val="clear" w:color="auto" w:fill="FFFF00"/>
          </w:tcPr>
          <w:p w:rsidR="00AC041A" w:rsidRPr="00D66442" w:rsidRDefault="00AC041A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  <w:shd w:val="clear" w:color="auto" w:fill="FFFF00"/>
          </w:tcPr>
          <w:p w:rsidR="00AC041A" w:rsidRPr="00D66442" w:rsidRDefault="00AC041A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Титова Г.Б.</w:t>
            </w:r>
          </w:p>
          <w:p w:rsidR="00AC041A" w:rsidRPr="00D66442" w:rsidRDefault="00AC041A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Найденова И.П.</w:t>
            </w:r>
          </w:p>
          <w:p w:rsidR="00AC041A" w:rsidRPr="00D66442" w:rsidRDefault="00AC041A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Лешина Т.В.</w:t>
            </w:r>
          </w:p>
          <w:p w:rsidR="00AC041A" w:rsidRPr="00D66442" w:rsidRDefault="00AC041A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(ГБДОУ № 427)</w:t>
            </w:r>
          </w:p>
        </w:tc>
        <w:tc>
          <w:tcPr>
            <w:tcW w:w="3685" w:type="dxa"/>
            <w:shd w:val="clear" w:color="auto" w:fill="FFFF00"/>
          </w:tcPr>
          <w:p w:rsidR="00AC041A" w:rsidRPr="00D66442" w:rsidRDefault="00AC041A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«Морской собор от</w:t>
            </w:r>
            <w:proofErr w:type="gramStart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 xml:space="preserve"> до Я»</w:t>
            </w:r>
          </w:p>
        </w:tc>
        <w:tc>
          <w:tcPr>
            <w:tcW w:w="1525" w:type="dxa"/>
            <w:shd w:val="clear" w:color="auto" w:fill="FFFF00"/>
          </w:tcPr>
          <w:p w:rsidR="00AC041A" w:rsidRPr="00D66442" w:rsidRDefault="002E283C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C041A" w:rsidRPr="00D66442" w:rsidTr="00AC041A">
        <w:tc>
          <w:tcPr>
            <w:tcW w:w="675" w:type="dxa"/>
          </w:tcPr>
          <w:p w:rsidR="00AC041A" w:rsidRPr="00D66442" w:rsidRDefault="00167FEC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AC041A" w:rsidRPr="00D66442" w:rsidRDefault="00167FEC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Коваленко Н.П.</w:t>
            </w:r>
          </w:p>
          <w:p w:rsidR="00167FEC" w:rsidRPr="00D66442" w:rsidRDefault="00167FEC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Орнатский</w:t>
            </w:r>
            <w:proofErr w:type="spellEnd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 xml:space="preserve"> Ю.Л.</w:t>
            </w:r>
          </w:p>
          <w:p w:rsidR="00167FEC" w:rsidRPr="00D66442" w:rsidRDefault="00167FEC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(школа-сад № 662)</w:t>
            </w:r>
          </w:p>
        </w:tc>
        <w:tc>
          <w:tcPr>
            <w:tcW w:w="3685" w:type="dxa"/>
          </w:tcPr>
          <w:p w:rsidR="00AC041A" w:rsidRPr="00D66442" w:rsidRDefault="00167FEC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«Я живу в большом мире»</w:t>
            </w:r>
          </w:p>
        </w:tc>
        <w:tc>
          <w:tcPr>
            <w:tcW w:w="1525" w:type="dxa"/>
          </w:tcPr>
          <w:p w:rsidR="00AC041A" w:rsidRPr="00D66442" w:rsidRDefault="002E283C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Работа не соответствует конкурсным требованиям</w:t>
            </w:r>
          </w:p>
        </w:tc>
      </w:tr>
      <w:tr w:rsidR="00AC041A" w:rsidRPr="00D66442" w:rsidTr="00527D61">
        <w:tc>
          <w:tcPr>
            <w:tcW w:w="675" w:type="dxa"/>
            <w:shd w:val="clear" w:color="auto" w:fill="FFFF00"/>
          </w:tcPr>
          <w:p w:rsidR="00AC041A" w:rsidRPr="00D66442" w:rsidRDefault="00167FEC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  <w:shd w:val="clear" w:color="auto" w:fill="FFFF00"/>
          </w:tcPr>
          <w:p w:rsidR="00AC041A" w:rsidRPr="00D66442" w:rsidRDefault="00FF41E0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Орнатский</w:t>
            </w:r>
            <w:proofErr w:type="spellEnd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 xml:space="preserve"> Ю.Л.</w:t>
            </w:r>
          </w:p>
          <w:p w:rsidR="00FF41E0" w:rsidRPr="00D66442" w:rsidRDefault="00FF41E0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(школа-сад № 662)</w:t>
            </w:r>
          </w:p>
        </w:tc>
        <w:tc>
          <w:tcPr>
            <w:tcW w:w="3685" w:type="dxa"/>
            <w:shd w:val="clear" w:color="auto" w:fill="FFFF00"/>
          </w:tcPr>
          <w:p w:rsidR="00AC041A" w:rsidRPr="00D66442" w:rsidRDefault="00FF41E0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«Дорога к храму»</w:t>
            </w:r>
          </w:p>
        </w:tc>
        <w:tc>
          <w:tcPr>
            <w:tcW w:w="1525" w:type="dxa"/>
            <w:shd w:val="clear" w:color="auto" w:fill="FFFF00"/>
          </w:tcPr>
          <w:p w:rsidR="00AC041A" w:rsidRPr="00D66442" w:rsidRDefault="002E283C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FF41E0" w:rsidRPr="00D66442" w:rsidRDefault="00FF41E0" w:rsidP="00AC041A">
      <w:pPr>
        <w:jc w:val="center"/>
        <w:rPr>
          <w:rFonts w:ascii="Times New Roman" w:hAnsi="Times New Roman" w:cs="Times New Roman"/>
          <w:sz w:val="26"/>
          <w:szCs w:val="26"/>
        </w:rPr>
      </w:pPr>
      <w:r w:rsidRPr="00D664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041A" w:rsidRPr="00D66442" w:rsidRDefault="00FF41E0" w:rsidP="00AC041A">
      <w:pPr>
        <w:jc w:val="center"/>
        <w:rPr>
          <w:rFonts w:ascii="Times New Roman" w:hAnsi="Times New Roman" w:cs="Times New Roman"/>
          <w:sz w:val="26"/>
          <w:szCs w:val="26"/>
        </w:rPr>
      </w:pPr>
      <w:r w:rsidRPr="00D66442">
        <w:rPr>
          <w:rFonts w:ascii="Times New Roman" w:hAnsi="Times New Roman" w:cs="Times New Roman"/>
          <w:sz w:val="26"/>
          <w:szCs w:val="26"/>
        </w:rPr>
        <w:lastRenderedPageBreak/>
        <w:t>Номинация «Методическая разработка внеклассного мероприятия духовно-нравственной направленности»</w:t>
      </w:r>
    </w:p>
    <w:tbl>
      <w:tblPr>
        <w:tblStyle w:val="a3"/>
        <w:tblW w:w="0" w:type="auto"/>
        <w:tblLook w:val="04A0"/>
      </w:tblPr>
      <w:tblGrid>
        <w:gridCol w:w="675"/>
        <w:gridCol w:w="3686"/>
        <w:gridCol w:w="3685"/>
        <w:gridCol w:w="1525"/>
      </w:tblGrid>
      <w:tr w:rsidR="00FF41E0" w:rsidRPr="00D66442" w:rsidTr="00527D61">
        <w:tc>
          <w:tcPr>
            <w:tcW w:w="675" w:type="dxa"/>
            <w:shd w:val="clear" w:color="auto" w:fill="FFFF00"/>
          </w:tcPr>
          <w:p w:rsidR="00FF41E0" w:rsidRPr="00D66442" w:rsidRDefault="00FF41E0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  <w:shd w:val="clear" w:color="auto" w:fill="FFFF00"/>
          </w:tcPr>
          <w:p w:rsidR="00FF41E0" w:rsidRPr="00D66442" w:rsidRDefault="00FF41E0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Бавыкина М.А.</w:t>
            </w:r>
          </w:p>
          <w:p w:rsidR="00FF41E0" w:rsidRPr="00D66442" w:rsidRDefault="00FF41E0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ГБОУ СОШ № 418</w:t>
            </w:r>
          </w:p>
        </w:tc>
        <w:tc>
          <w:tcPr>
            <w:tcW w:w="3685" w:type="dxa"/>
            <w:shd w:val="clear" w:color="auto" w:fill="FFFF00"/>
          </w:tcPr>
          <w:p w:rsidR="00FF41E0" w:rsidRPr="00D66442" w:rsidRDefault="00FF41E0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«Память из рода в род»</w:t>
            </w:r>
          </w:p>
        </w:tc>
        <w:tc>
          <w:tcPr>
            <w:tcW w:w="1525" w:type="dxa"/>
            <w:shd w:val="clear" w:color="auto" w:fill="FFFF00"/>
          </w:tcPr>
          <w:p w:rsidR="00FF41E0" w:rsidRPr="00D66442" w:rsidRDefault="002E283C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FF41E0" w:rsidRPr="00D66442" w:rsidTr="00527D61">
        <w:tc>
          <w:tcPr>
            <w:tcW w:w="675" w:type="dxa"/>
            <w:shd w:val="clear" w:color="auto" w:fill="FFFF00"/>
          </w:tcPr>
          <w:p w:rsidR="00FF41E0" w:rsidRPr="00D66442" w:rsidRDefault="00FF41E0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  <w:shd w:val="clear" w:color="auto" w:fill="FFFF00"/>
          </w:tcPr>
          <w:p w:rsidR="00246E07" w:rsidRPr="00D66442" w:rsidRDefault="00246E07" w:rsidP="00246E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 xml:space="preserve">Лешина Т. В. </w:t>
            </w:r>
          </w:p>
          <w:p w:rsidR="00246E07" w:rsidRPr="00D66442" w:rsidRDefault="00246E07" w:rsidP="00246E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(ГБОУ СОШ № 427)</w:t>
            </w:r>
          </w:p>
        </w:tc>
        <w:tc>
          <w:tcPr>
            <w:tcW w:w="3685" w:type="dxa"/>
            <w:shd w:val="clear" w:color="auto" w:fill="FFFF00"/>
          </w:tcPr>
          <w:p w:rsidR="00FF41E0" w:rsidRPr="00D66442" w:rsidRDefault="00246E07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«Дивный Храм, открытый всем сердцам»</w:t>
            </w:r>
          </w:p>
        </w:tc>
        <w:tc>
          <w:tcPr>
            <w:tcW w:w="1525" w:type="dxa"/>
            <w:shd w:val="clear" w:color="auto" w:fill="FFFF00"/>
          </w:tcPr>
          <w:p w:rsidR="00FF41E0" w:rsidRPr="00D66442" w:rsidRDefault="002E283C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F41E0" w:rsidRPr="00D66442" w:rsidTr="00527D61">
        <w:tc>
          <w:tcPr>
            <w:tcW w:w="675" w:type="dxa"/>
            <w:shd w:val="clear" w:color="auto" w:fill="FFFF00"/>
          </w:tcPr>
          <w:p w:rsidR="00FF41E0" w:rsidRPr="00D66442" w:rsidRDefault="00FF41E0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  <w:shd w:val="clear" w:color="auto" w:fill="FFFF00"/>
          </w:tcPr>
          <w:p w:rsidR="00FF41E0" w:rsidRPr="00D66442" w:rsidRDefault="00246E07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Полесская</w:t>
            </w:r>
            <w:proofErr w:type="spellEnd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:rsidR="00246E07" w:rsidRPr="00D66442" w:rsidRDefault="00246E07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Гусева И.В.</w:t>
            </w:r>
          </w:p>
          <w:p w:rsidR="00246E07" w:rsidRPr="00D66442" w:rsidRDefault="00246E07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(школа-сад № 662</w:t>
            </w:r>
            <w:proofErr w:type="gramEnd"/>
          </w:p>
        </w:tc>
        <w:tc>
          <w:tcPr>
            <w:tcW w:w="3685" w:type="dxa"/>
            <w:shd w:val="clear" w:color="auto" w:fill="FFFF00"/>
          </w:tcPr>
          <w:p w:rsidR="00FF41E0" w:rsidRPr="00D66442" w:rsidRDefault="00246E07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«Слово о маме…»</w:t>
            </w:r>
          </w:p>
        </w:tc>
        <w:tc>
          <w:tcPr>
            <w:tcW w:w="1525" w:type="dxa"/>
            <w:shd w:val="clear" w:color="auto" w:fill="FFFF00"/>
          </w:tcPr>
          <w:p w:rsidR="00FF41E0" w:rsidRPr="00D66442" w:rsidRDefault="0096758B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46E07" w:rsidRPr="00D66442" w:rsidTr="00FF41E0">
        <w:tc>
          <w:tcPr>
            <w:tcW w:w="675" w:type="dxa"/>
          </w:tcPr>
          <w:p w:rsidR="00246E07" w:rsidRPr="00D66442" w:rsidRDefault="0096758B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246E07" w:rsidRPr="00D66442" w:rsidRDefault="00246E07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Дмитриев С.М.</w:t>
            </w:r>
          </w:p>
          <w:p w:rsidR="00593720" w:rsidRPr="00D66442" w:rsidRDefault="00593720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(ДМЦ «Юный моряк»</w:t>
            </w:r>
            <w:proofErr w:type="gramEnd"/>
          </w:p>
        </w:tc>
        <w:tc>
          <w:tcPr>
            <w:tcW w:w="3685" w:type="dxa"/>
          </w:tcPr>
          <w:p w:rsidR="00246E07" w:rsidRPr="00D66442" w:rsidRDefault="00246E07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«Православные храмы России»</w:t>
            </w:r>
          </w:p>
        </w:tc>
        <w:tc>
          <w:tcPr>
            <w:tcW w:w="1525" w:type="dxa"/>
          </w:tcPr>
          <w:p w:rsidR="00246E07" w:rsidRPr="00D66442" w:rsidRDefault="0096758B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93720" w:rsidRPr="00D66442" w:rsidTr="00527D61">
        <w:tc>
          <w:tcPr>
            <w:tcW w:w="675" w:type="dxa"/>
            <w:shd w:val="clear" w:color="auto" w:fill="FFFF00"/>
          </w:tcPr>
          <w:p w:rsidR="00593720" w:rsidRPr="00D66442" w:rsidRDefault="0096758B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  <w:shd w:val="clear" w:color="auto" w:fill="FFFF00"/>
          </w:tcPr>
          <w:p w:rsidR="00593720" w:rsidRPr="00D66442" w:rsidRDefault="00593720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Клопова</w:t>
            </w:r>
            <w:proofErr w:type="spellEnd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 xml:space="preserve"> Г.М.</w:t>
            </w:r>
          </w:p>
          <w:p w:rsidR="00593720" w:rsidRPr="00D66442" w:rsidRDefault="00593720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(ДДТ «Град чудес»)</w:t>
            </w:r>
          </w:p>
        </w:tc>
        <w:tc>
          <w:tcPr>
            <w:tcW w:w="3685" w:type="dxa"/>
            <w:shd w:val="clear" w:color="auto" w:fill="FFFF00"/>
          </w:tcPr>
          <w:p w:rsidR="00593720" w:rsidRPr="00D66442" w:rsidRDefault="00593720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«Колокола нашей памяти»</w:t>
            </w:r>
          </w:p>
        </w:tc>
        <w:tc>
          <w:tcPr>
            <w:tcW w:w="1525" w:type="dxa"/>
            <w:shd w:val="clear" w:color="auto" w:fill="FFFF00"/>
          </w:tcPr>
          <w:p w:rsidR="00593720" w:rsidRPr="00D66442" w:rsidRDefault="0096758B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93720" w:rsidRPr="00D66442" w:rsidTr="00FF41E0">
        <w:tc>
          <w:tcPr>
            <w:tcW w:w="675" w:type="dxa"/>
          </w:tcPr>
          <w:p w:rsidR="00593720" w:rsidRPr="00D66442" w:rsidRDefault="0096758B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:rsidR="00593720" w:rsidRPr="00D66442" w:rsidRDefault="00593720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Кузнецова О.Ю.</w:t>
            </w:r>
          </w:p>
          <w:p w:rsidR="00593720" w:rsidRPr="00D66442" w:rsidRDefault="00593720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Каримова Е.И.</w:t>
            </w:r>
          </w:p>
          <w:p w:rsidR="002E283C" w:rsidRPr="00D66442" w:rsidRDefault="002E283C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(ДДТ «Град чудес»)</w:t>
            </w:r>
          </w:p>
        </w:tc>
        <w:tc>
          <w:tcPr>
            <w:tcW w:w="3685" w:type="dxa"/>
          </w:tcPr>
          <w:p w:rsidR="00593720" w:rsidRPr="00D66442" w:rsidRDefault="00593720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«Наш любимый город»</w:t>
            </w:r>
          </w:p>
        </w:tc>
        <w:tc>
          <w:tcPr>
            <w:tcW w:w="1525" w:type="dxa"/>
          </w:tcPr>
          <w:p w:rsidR="00593720" w:rsidRPr="00D66442" w:rsidRDefault="002E283C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FF41E0" w:rsidRPr="00D66442" w:rsidRDefault="00FF41E0" w:rsidP="00AC041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F41E0" w:rsidRPr="00D66442" w:rsidRDefault="00FF41E0" w:rsidP="00AC041A">
      <w:pPr>
        <w:jc w:val="center"/>
        <w:rPr>
          <w:rFonts w:ascii="Times New Roman" w:hAnsi="Times New Roman" w:cs="Times New Roman"/>
          <w:sz w:val="26"/>
          <w:szCs w:val="26"/>
        </w:rPr>
      </w:pPr>
      <w:r w:rsidRPr="00D66442">
        <w:rPr>
          <w:rFonts w:ascii="Times New Roman" w:hAnsi="Times New Roman" w:cs="Times New Roman"/>
          <w:sz w:val="26"/>
          <w:szCs w:val="26"/>
        </w:rPr>
        <w:t>Номинация «Методическая разработка учебного занятия гражданско-патриотической направленности»</w:t>
      </w:r>
    </w:p>
    <w:p w:rsidR="0096758B" w:rsidRPr="00D66442" w:rsidRDefault="0096758B" w:rsidP="00AC041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58"/>
        <w:gridCol w:w="3577"/>
        <w:gridCol w:w="3568"/>
        <w:gridCol w:w="1768"/>
      </w:tblGrid>
      <w:tr w:rsidR="00FF41E0" w:rsidRPr="00D66442" w:rsidTr="00527D61">
        <w:tc>
          <w:tcPr>
            <w:tcW w:w="675" w:type="dxa"/>
            <w:shd w:val="clear" w:color="auto" w:fill="FFFF00"/>
          </w:tcPr>
          <w:p w:rsidR="00FF41E0" w:rsidRPr="00D66442" w:rsidRDefault="00FF41E0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  <w:shd w:val="clear" w:color="auto" w:fill="FFFF00"/>
          </w:tcPr>
          <w:p w:rsidR="00FF41E0" w:rsidRPr="00D66442" w:rsidRDefault="00FF41E0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Найденова И.П.</w:t>
            </w:r>
          </w:p>
          <w:p w:rsidR="00FF41E0" w:rsidRPr="00D66442" w:rsidRDefault="00FF41E0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ГБОУ СОШ № 427</w:t>
            </w:r>
          </w:p>
        </w:tc>
        <w:tc>
          <w:tcPr>
            <w:tcW w:w="3685" w:type="dxa"/>
            <w:shd w:val="clear" w:color="auto" w:fill="FFFF00"/>
          </w:tcPr>
          <w:p w:rsidR="00FF41E0" w:rsidRPr="00D66442" w:rsidRDefault="00FF41E0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 xml:space="preserve">«Морской собор и </w:t>
            </w:r>
            <w:proofErr w:type="spellStart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Айя-София</w:t>
            </w:r>
            <w:proofErr w:type="spellEnd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 xml:space="preserve"> – связь через века»</w:t>
            </w:r>
          </w:p>
        </w:tc>
        <w:tc>
          <w:tcPr>
            <w:tcW w:w="1525" w:type="dxa"/>
            <w:shd w:val="clear" w:color="auto" w:fill="FFFF00"/>
          </w:tcPr>
          <w:p w:rsidR="00FF41E0" w:rsidRPr="00D66442" w:rsidRDefault="0096758B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F41E0" w:rsidRPr="00D66442" w:rsidTr="00FF41E0">
        <w:tc>
          <w:tcPr>
            <w:tcW w:w="675" w:type="dxa"/>
          </w:tcPr>
          <w:p w:rsidR="00FF41E0" w:rsidRPr="00D66442" w:rsidRDefault="00246E07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FF41E0" w:rsidRPr="00D66442" w:rsidRDefault="00FF41E0" w:rsidP="00FF41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Шлендова</w:t>
            </w:r>
            <w:proofErr w:type="spellEnd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FF41E0" w:rsidRPr="00D66442" w:rsidRDefault="00FF41E0" w:rsidP="00FF41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(ГБОУ СОШ № 422)</w:t>
            </w:r>
          </w:p>
        </w:tc>
        <w:tc>
          <w:tcPr>
            <w:tcW w:w="3685" w:type="dxa"/>
          </w:tcPr>
          <w:p w:rsidR="00FF41E0" w:rsidRPr="00D66442" w:rsidRDefault="00246E07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«Кронштадт в годы великих испытаний»</w:t>
            </w:r>
          </w:p>
        </w:tc>
        <w:tc>
          <w:tcPr>
            <w:tcW w:w="1525" w:type="dxa"/>
          </w:tcPr>
          <w:p w:rsidR="00FF41E0" w:rsidRPr="00D66442" w:rsidRDefault="0096758B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F41E0" w:rsidRPr="00D66442" w:rsidTr="00527D61">
        <w:tc>
          <w:tcPr>
            <w:tcW w:w="675" w:type="dxa"/>
            <w:shd w:val="clear" w:color="auto" w:fill="FFFF00"/>
          </w:tcPr>
          <w:p w:rsidR="00FF41E0" w:rsidRPr="00D66442" w:rsidRDefault="00246E07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  <w:shd w:val="clear" w:color="auto" w:fill="FFFF00"/>
          </w:tcPr>
          <w:p w:rsidR="00FF41E0" w:rsidRPr="00D66442" w:rsidRDefault="00246E07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Майкова</w:t>
            </w:r>
            <w:proofErr w:type="spellEnd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46E07" w:rsidRPr="00D66442" w:rsidRDefault="00246E07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Сяткина</w:t>
            </w:r>
            <w:proofErr w:type="spellEnd"/>
          </w:p>
          <w:p w:rsidR="00246E07" w:rsidRDefault="00246E07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Романова</w:t>
            </w:r>
          </w:p>
          <w:p w:rsidR="00527D61" w:rsidRPr="00D66442" w:rsidRDefault="00527D61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(ГБДОУ № 17)</w:t>
            </w:r>
          </w:p>
        </w:tc>
        <w:tc>
          <w:tcPr>
            <w:tcW w:w="3685" w:type="dxa"/>
            <w:shd w:val="clear" w:color="auto" w:fill="FFFF00"/>
          </w:tcPr>
          <w:p w:rsidR="00FF41E0" w:rsidRPr="00D66442" w:rsidRDefault="00246E07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«Может стану я героем, надо срочно подрастать»</w:t>
            </w:r>
          </w:p>
        </w:tc>
        <w:tc>
          <w:tcPr>
            <w:tcW w:w="1525" w:type="dxa"/>
            <w:shd w:val="clear" w:color="auto" w:fill="FFFF00"/>
          </w:tcPr>
          <w:p w:rsidR="00FF41E0" w:rsidRPr="00D66442" w:rsidRDefault="0096758B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F41E0" w:rsidRPr="00D66442" w:rsidTr="00FF41E0">
        <w:tc>
          <w:tcPr>
            <w:tcW w:w="675" w:type="dxa"/>
          </w:tcPr>
          <w:p w:rsidR="00FF41E0" w:rsidRPr="00D66442" w:rsidRDefault="00246E07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FF41E0" w:rsidRPr="00D66442" w:rsidRDefault="00246E07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Добровольская Е.Ф.</w:t>
            </w:r>
          </w:p>
          <w:p w:rsidR="00064CBC" w:rsidRPr="00D66442" w:rsidRDefault="00064CBC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(ГБСКОУ № 676)</w:t>
            </w:r>
          </w:p>
        </w:tc>
        <w:tc>
          <w:tcPr>
            <w:tcW w:w="3685" w:type="dxa"/>
          </w:tcPr>
          <w:p w:rsidR="00FF41E0" w:rsidRPr="00D66442" w:rsidRDefault="00246E07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«Морской собор – священный памятник славы русских моряков»</w:t>
            </w:r>
          </w:p>
        </w:tc>
        <w:tc>
          <w:tcPr>
            <w:tcW w:w="1525" w:type="dxa"/>
          </w:tcPr>
          <w:p w:rsidR="00FF41E0" w:rsidRPr="00D66442" w:rsidRDefault="0096758B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64CBC" w:rsidRPr="00D66442" w:rsidTr="00527D61">
        <w:tc>
          <w:tcPr>
            <w:tcW w:w="675" w:type="dxa"/>
            <w:shd w:val="clear" w:color="auto" w:fill="FFFF00"/>
          </w:tcPr>
          <w:p w:rsidR="00064CBC" w:rsidRPr="00D66442" w:rsidRDefault="00064CBC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86" w:type="dxa"/>
            <w:shd w:val="clear" w:color="auto" w:fill="FFFF00"/>
          </w:tcPr>
          <w:p w:rsidR="00064CBC" w:rsidRPr="00D66442" w:rsidRDefault="00064CBC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Вдовиченко</w:t>
            </w:r>
            <w:proofErr w:type="spellEnd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064CBC" w:rsidRPr="00D66442" w:rsidRDefault="00064CBC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Татарина С.С.</w:t>
            </w:r>
          </w:p>
          <w:p w:rsidR="00064CBC" w:rsidRPr="00D66442" w:rsidRDefault="00064CBC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(ГБСКОУ № 676)</w:t>
            </w:r>
          </w:p>
        </w:tc>
        <w:tc>
          <w:tcPr>
            <w:tcW w:w="3685" w:type="dxa"/>
            <w:shd w:val="clear" w:color="auto" w:fill="FFFF00"/>
          </w:tcPr>
          <w:p w:rsidR="00064CBC" w:rsidRPr="00D66442" w:rsidRDefault="00064CBC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«Есть уголок земли родной»</w:t>
            </w:r>
          </w:p>
        </w:tc>
        <w:tc>
          <w:tcPr>
            <w:tcW w:w="1525" w:type="dxa"/>
            <w:shd w:val="clear" w:color="auto" w:fill="FFFF00"/>
          </w:tcPr>
          <w:p w:rsidR="00064CBC" w:rsidRPr="00D66442" w:rsidRDefault="002E283C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64CBC" w:rsidRPr="00D66442" w:rsidTr="00FF41E0">
        <w:tc>
          <w:tcPr>
            <w:tcW w:w="675" w:type="dxa"/>
          </w:tcPr>
          <w:p w:rsidR="00064CBC" w:rsidRPr="00D66442" w:rsidRDefault="00064CBC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:rsidR="00064CBC" w:rsidRPr="00D66442" w:rsidRDefault="00064CBC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Арская Э.М.</w:t>
            </w:r>
          </w:p>
          <w:p w:rsidR="00064CBC" w:rsidRPr="00D66442" w:rsidRDefault="00064CBC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(ГБСКОУ № 676)</w:t>
            </w:r>
          </w:p>
        </w:tc>
        <w:tc>
          <w:tcPr>
            <w:tcW w:w="3685" w:type="dxa"/>
          </w:tcPr>
          <w:p w:rsidR="00064CBC" w:rsidRPr="00D66442" w:rsidRDefault="00064CBC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«Кронштадт – город талантов и открытий»</w:t>
            </w:r>
          </w:p>
          <w:p w:rsidR="00064CBC" w:rsidRPr="00D66442" w:rsidRDefault="00064CBC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 xml:space="preserve">«Остров </w:t>
            </w:r>
            <w:proofErr w:type="spellStart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Котлин</w:t>
            </w:r>
            <w:proofErr w:type="spellEnd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25" w:type="dxa"/>
          </w:tcPr>
          <w:p w:rsidR="00064CBC" w:rsidRPr="00D66442" w:rsidRDefault="0096758B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Работа не соответствует требованиям конкурса</w:t>
            </w:r>
          </w:p>
        </w:tc>
      </w:tr>
      <w:tr w:rsidR="0096758B" w:rsidRPr="00D66442" w:rsidTr="00527D61">
        <w:tc>
          <w:tcPr>
            <w:tcW w:w="675" w:type="dxa"/>
            <w:shd w:val="clear" w:color="auto" w:fill="FFFF00"/>
          </w:tcPr>
          <w:p w:rsidR="0096758B" w:rsidRPr="00D66442" w:rsidRDefault="0096758B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6" w:type="dxa"/>
            <w:shd w:val="clear" w:color="auto" w:fill="FFFF00"/>
          </w:tcPr>
          <w:p w:rsidR="0096758B" w:rsidRPr="00D66442" w:rsidRDefault="0096758B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Ильина Л.В.</w:t>
            </w:r>
          </w:p>
          <w:p w:rsidR="0096758B" w:rsidRPr="00D66442" w:rsidRDefault="0096758B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(ГБДОУ № 1)</w:t>
            </w:r>
          </w:p>
        </w:tc>
        <w:tc>
          <w:tcPr>
            <w:tcW w:w="3685" w:type="dxa"/>
            <w:shd w:val="clear" w:color="auto" w:fill="FFFF00"/>
          </w:tcPr>
          <w:p w:rsidR="0096758B" w:rsidRPr="00D66442" w:rsidRDefault="0096758B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«Маленькие экскурсоводы большого города»</w:t>
            </w:r>
          </w:p>
        </w:tc>
        <w:tc>
          <w:tcPr>
            <w:tcW w:w="1525" w:type="dxa"/>
            <w:shd w:val="clear" w:color="auto" w:fill="FFFF00"/>
          </w:tcPr>
          <w:p w:rsidR="0096758B" w:rsidRPr="00D66442" w:rsidRDefault="0096758B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6758B" w:rsidRPr="00D66442" w:rsidTr="00FF41E0">
        <w:tc>
          <w:tcPr>
            <w:tcW w:w="675" w:type="dxa"/>
          </w:tcPr>
          <w:p w:rsidR="0096758B" w:rsidRPr="00D66442" w:rsidRDefault="0096758B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6" w:type="dxa"/>
          </w:tcPr>
          <w:p w:rsidR="0096758B" w:rsidRPr="00D66442" w:rsidRDefault="0096758B" w:rsidP="00967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Самыко</w:t>
            </w:r>
            <w:proofErr w:type="spellEnd"/>
            <w:r w:rsidRPr="00D66442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:rsidR="0096758B" w:rsidRPr="00D66442" w:rsidRDefault="0096758B" w:rsidP="00967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ГБДОУ № 14</w:t>
            </w:r>
          </w:p>
        </w:tc>
        <w:tc>
          <w:tcPr>
            <w:tcW w:w="3685" w:type="dxa"/>
          </w:tcPr>
          <w:p w:rsidR="0096758B" w:rsidRPr="00D66442" w:rsidRDefault="0096758B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«Экскурсия по любимому городу»</w:t>
            </w:r>
          </w:p>
        </w:tc>
        <w:tc>
          <w:tcPr>
            <w:tcW w:w="1525" w:type="dxa"/>
          </w:tcPr>
          <w:p w:rsidR="0096758B" w:rsidRPr="00D66442" w:rsidRDefault="0096758B" w:rsidP="00AC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4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FF41E0" w:rsidRDefault="00FF41E0" w:rsidP="00AC041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6442" w:rsidRDefault="00D66442" w:rsidP="00D664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Для участия в районных педагогических чтениях приглашаютс</w:t>
      </w:r>
      <w:r w:rsidR="00527D61">
        <w:rPr>
          <w:rFonts w:ascii="Times New Roman" w:hAnsi="Times New Roman" w:cs="Times New Roman"/>
          <w:sz w:val="26"/>
          <w:szCs w:val="26"/>
        </w:rPr>
        <w:t>я авторы и авторские коллективы наиболее интересных работ.</w:t>
      </w:r>
    </w:p>
    <w:p w:rsidR="00D66442" w:rsidRDefault="00D66442" w:rsidP="00D664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Бавыкина М.А </w:t>
      </w:r>
    </w:p>
    <w:p w:rsidR="00D66442" w:rsidRDefault="00D66442" w:rsidP="00D664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Орнатский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Ю.Л.</w:t>
      </w:r>
    </w:p>
    <w:p w:rsidR="00D66442" w:rsidRDefault="00D66442" w:rsidP="00D664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Лешина Т.В.</w:t>
      </w:r>
    </w:p>
    <w:p w:rsidR="00D66442" w:rsidRDefault="00D66442" w:rsidP="00D664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Титова Г.Б.</w:t>
      </w:r>
    </w:p>
    <w:p w:rsidR="00D66442" w:rsidRDefault="00D66442" w:rsidP="00D6644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Лешина Т.В.</w:t>
      </w:r>
    </w:p>
    <w:p w:rsidR="00D66442" w:rsidRDefault="00D66442" w:rsidP="00D6644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Найденова И.П.</w:t>
      </w:r>
    </w:p>
    <w:p w:rsidR="00D66442" w:rsidRDefault="00D66442" w:rsidP="00D664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Найденова И.П.</w:t>
      </w:r>
    </w:p>
    <w:p w:rsidR="00D66442" w:rsidRDefault="00D66442" w:rsidP="00D664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Полесская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И.А</w:t>
      </w:r>
    </w:p>
    <w:p w:rsidR="00D66442" w:rsidRDefault="00D66442" w:rsidP="00D6644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Гусева И.В.</w:t>
      </w:r>
    </w:p>
    <w:p w:rsidR="00D66442" w:rsidRDefault="00D66442" w:rsidP="00D664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Кирейшина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Л.А.</w:t>
      </w:r>
    </w:p>
    <w:p w:rsidR="00D66442" w:rsidRDefault="00D66442" w:rsidP="00D664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Вдовиченко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И.Н</w:t>
      </w:r>
    </w:p>
    <w:p w:rsidR="00D66442" w:rsidRDefault="00D66442" w:rsidP="00D6644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Татарина С.С.</w:t>
      </w:r>
    </w:p>
    <w:p w:rsidR="00D66442" w:rsidRDefault="00D66442" w:rsidP="00D664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Саянина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А.Н.</w:t>
      </w:r>
    </w:p>
    <w:p w:rsidR="00D66442" w:rsidRDefault="00D66442" w:rsidP="00D6644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Григорьева И.А.</w:t>
      </w:r>
    </w:p>
    <w:p w:rsidR="00D66442" w:rsidRDefault="00D66442" w:rsidP="00D66442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Швидкая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</w:t>
      </w:r>
    </w:p>
    <w:p w:rsidR="00D66442" w:rsidRDefault="00D66442" w:rsidP="00D664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Воронова Е.В.</w:t>
      </w:r>
    </w:p>
    <w:p w:rsidR="00D66442" w:rsidRDefault="00D66442" w:rsidP="00D6644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Гречуха Е.В. </w:t>
      </w:r>
    </w:p>
    <w:p w:rsidR="00D66442" w:rsidRDefault="00D66442" w:rsidP="00D6644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Фесенко И.Ю.</w:t>
      </w:r>
    </w:p>
    <w:p w:rsidR="00527D61" w:rsidRDefault="00527D61" w:rsidP="00527D6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27D61">
        <w:rPr>
          <w:rFonts w:ascii="Times New Roman" w:hAnsi="Times New Roman" w:cs="Times New Roman"/>
          <w:sz w:val="26"/>
          <w:szCs w:val="26"/>
        </w:rPr>
        <w:t>13.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66442" w:rsidRPr="00527D61">
        <w:rPr>
          <w:rFonts w:ascii="Times New Roman" w:hAnsi="Times New Roman" w:cs="Times New Roman"/>
          <w:sz w:val="26"/>
          <w:szCs w:val="26"/>
        </w:rPr>
        <w:t>Короткова Е.В.</w:t>
      </w:r>
    </w:p>
    <w:p w:rsidR="00D66442" w:rsidRPr="00527D61" w:rsidRDefault="00527D61" w:rsidP="00527D6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66442" w:rsidRPr="00527D61">
        <w:rPr>
          <w:rFonts w:ascii="Times New Roman" w:hAnsi="Times New Roman" w:cs="Times New Roman"/>
          <w:sz w:val="26"/>
          <w:szCs w:val="26"/>
        </w:rPr>
        <w:t>Журавлева И.Е.</w:t>
      </w:r>
    </w:p>
    <w:p w:rsidR="00D66442" w:rsidRDefault="00D66442" w:rsidP="00527D61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Юнкина</w:t>
      </w:r>
      <w:proofErr w:type="spellEnd"/>
      <w:r w:rsidR="00527D61">
        <w:rPr>
          <w:rFonts w:ascii="Times New Roman" w:hAnsi="Times New Roman" w:cs="Times New Roman"/>
          <w:sz w:val="26"/>
          <w:szCs w:val="26"/>
        </w:rPr>
        <w:t xml:space="preserve"> Л.И.</w:t>
      </w:r>
    </w:p>
    <w:p w:rsidR="00527D61" w:rsidRDefault="00527D61" w:rsidP="00527D6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27D61">
        <w:rPr>
          <w:rFonts w:ascii="Times New Roman" w:hAnsi="Times New Roman" w:cs="Times New Roman"/>
          <w:sz w:val="26"/>
          <w:szCs w:val="26"/>
        </w:rPr>
        <w:t xml:space="preserve">14.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Майкова</w:t>
      </w:r>
      <w:proofErr w:type="spellEnd"/>
    </w:p>
    <w:p w:rsidR="00527D61" w:rsidRDefault="00527D61" w:rsidP="00527D6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Сяткина</w:t>
      </w:r>
      <w:proofErr w:type="spellEnd"/>
    </w:p>
    <w:p w:rsidR="00527D61" w:rsidRDefault="00527D61" w:rsidP="00527D6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Романова</w:t>
      </w:r>
    </w:p>
    <w:p w:rsidR="00527D61" w:rsidRDefault="00527D61" w:rsidP="00527D6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15. Ильина Л.В.  </w:t>
      </w:r>
    </w:p>
    <w:p w:rsidR="00527D61" w:rsidRPr="00527D61" w:rsidRDefault="00527D61" w:rsidP="00527D6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Консультация по вопросам представления своих работ на районных педагогических чтениях 2013 состоится 1 апреля 2013 </w:t>
      </w:r>
      <w:r w:rsidR="00E2234B">
        <w:rPr>
          <w:rFonts w:ascii="Times New Roman" w:hAnsi="Times New Roman" w:cs="Times New Roman"/>
          <w:sz w:val="26"/>
          <w:szCs w:val="26"/>
        </w:rPr>
        <w:t>года в ИМЦ. Для воспитателей детских садов – в 13.00, для учителей – в 15.00</w:t>
      </w:r>
    </w:p>
    <w:p w:rsidR="002E283C" w:rsidRPr="00D66442" w:rsidRDefault="002E283C" w:rsidP="00527D6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2E283C" w:rsidRPr="00D6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6823"/>
    <w:multiLevelType w:val="hybridMultilevel"/>
    <w:tmpl w:val="98D8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B1D"/>
    <w:rsid w:val="00064CBC"/>
    <w:rsid w:val="00167FEC"/>
    <w:rsid w:val="00246E07"/>
    <w:rsid w:val="002E283C"/>
    <w:rsid w:val="00527D61"/>
    <w:rsid w:val="00593720"/>
    <w:rsid w:val="0096758B"/>
    <w:rsid w:val="00AC041A"/>
    <w:rsid w:val="00C10B1D"/>
    <w:rsid w:val="00D66442"/>
    <w:rsid w:val="00E2234B"/>
    <w:rsid w:val="00FF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2013-03-27T13:20:00Z</dcterms:created>
  <dcterms:modified xsi:type="dcterms:W3CDTF">2013-03-27T15:27:00Z</dcterms:modified>
</cp:coreProperties>
</file>